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noProof/>
          <w:rFonts w:ascii="David" w:cs="David" w:eastAsia="David" w:hAnsi="David"/>
          <w:b/>
          <w:bCs/>
          <w:sz w:val="28"/>
          <w:szCs w:val="28"/>
          <w:rtl/>
        </w:rPr>
        <w:t xml:space="preserve">נספח: תמלילי הראיונות</w:t>
      </w:r>
    </w:p>
    <w:p>
      <w:pPr>
        <w:bidi/>
        <w:spacing w:after="240" w:before="120" w:line="360" w:lineRule="auto"/>
        <w:jc w:val="center"/>
      </w:pPr>
      <w:r>
        <w:rPr>
          <w:noProof/>
          <w:rFonts w:ascii="David" w:cs="David" w:eastAsia="David" w:hAnsi="David"/>
          <w:b/>
          <w:bCs/>
          <w:sz w:val="28"/>
          <w:szCs w:val="28"/>
          <w:rtl/>
        </w:rPr>
        <w:t xml:space="preserve">רושם ראשוני מלבוש: לוגו בולט לעומת יוקרה שקטה</w:t>
      </w:r>
    </w:p>
    <w:p>
      <w:pPr>
        <w:bidi/>
        <w:spacing w:after="120" w:line="360" w:lineRule="auto"/>
        <w:jc w:val="both"/>
      </w:pPr>
      <w:r>
        <w:rPr>
          <w:noProof/>
          <w:rFonts w:ascii="David" w:cs="David" w:eastAsia="David" w:hAnsi="David"/>
          <w:i/>
          <w:iCs/>
          <w:sz w:val="24"/>
          <w:szCs w:val="24"/>
          <w:rtl/>
        </w:rPr>
        <w:t xml:space="preserve">להלן תמלילי שישה ראיונות חצי-מובנים שנערכו לפי מדריך הראיון (נספח ב'). כל המרואיינות הן נשים מאזור חיפה, והראיונות נערכו בין 30.9.2026 ל-11.10.2026, כל אחד כ-20 דקות, והוקלטו בטלפון בהסכמת המרואיינות. בפתיחה הוצגה העבודה כעבודה על רושם ראשוני מלבוש, ומטרת המחקר, מותגי יוקרה, נחשפה רק בחלק ג'. השמות בדויים, ופרטים מזהים הושמטו. בחלק א' הוצגו למרואיינות ארבע תמונות בזו אחר זו (תיאורן בנספח א'), ובחלק ב' הונחו ארבע התמונות יחד. תשובות המרואיינות מובאות כלשונן, בעריכה קלה לקריאות.</w:t>
      </w:r>
    </w:p>
    <w:p>
      <w:pPr>
        <w:bidi/>
        <w:spacing w:after="120" w:before="200" w:line="360" w:lineRule="auto"/>
        <w:jc w:val="right"/>
      </w:pPr>
      <w:r>
        <w:rPr>
          <w:noProof/>
          <w:rFonts w:ascii="David" w:cs="David" w:eastAsia="David" w:hAnsi="David"/>
          <w:b/>
          <w:bCs/>
          <w:sz w:val="28"/>
          <w:szCs w:val="28"/>
          <w:rtl/>
        </w:rPr>
        <w:t xml:space="preserve">ראיון 1: מירב (שם בדוי)</w:t>
      </w:r>
    </w:p>
    <w:p>
      <w:pPr>
        <w:bidi/>
        <w:spacing w:after="120" w:line="360" w:lineRule="auto"/>
        <w:jc w:val="both"/>
      </w:pPr>
      <w:r>
        <w:rPr>
          <w:noProof/>
          <w:rFonts w:ascii="David" w:cs="David" w:eastAsia="David" w:hAnsi="David"/>
          <w:sz w:val="24"/>
          <w:szCs w:val="24"/>
          <w:rtl/>
        </w:rPr>
        <w:t xml:space="preserve">תאריך: 30.9.2026    משך: 24 דקות    מקום: בית קפה במרכז הכרמל, חיפה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 שלושים וארבע. רואת חשבון, במשרד בינוני בחיפה, ברחוב הנמל, בעיקר עצמאים ועסקים קטנים, מסעדות, קבלנים, כמה סטארטאפים קטנים שעוד לא יודעים מה הם. אני על הכרמל שש שנים, גדלתי במוצקין, עברתי אחרי התואר. נשואה, ילדה בת שלוש. היום שלי הוא בעיקר פגישות, אז אני פוגשת הרבה אנשים, כל מיני, מבעל מכולת ועד בחור בן עשרים וחמש עם אקזיט בראש. ואני מודה שאני עושה עליהם רושם ראשוני תוך שתי שניות. זה לא יפה, אבל זה מה שקורה. את שואלת על זה בדיוק, אז טוב שאני אומרת את זה מראש.</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ארבע. לא חמש, כי אני לא יודעת שמות של מעצבים ולא יודעת מה היה בשבוע האופנה. אבל כן אכפת לי מאוד איך אני נראית, בעיקר בגלל העבודה. לקוח שרואה רואת חשבון מרושלת לא סומך עליה עם הכסף שלו, זה פשוט ככה. אז אני קונה בכוונה, עוקבת אחרי שתיים שלוש סטייליסטיות באינסטגרם, ומסתכלת על אנשים ברחוב. בעלי אומר שאני מסתכלת יותר מדי. אולי.</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אוקיי. אז... הדבר הראשון שעולה לי זה "תראו אותי". הוא לובש את זה כדי שיסתכלו. זה בחור צעיר, בטח בן עשרים ושמונה, שלושים, שנראה שיצא עכשיו למקום שבו יסתכלו עליו, מועדון, אירוע, לא יודעת. יש לו ביטחון, זה רואים בעמידה, אבל זה ביטחון שבא מהבגדים ולא מהגוף, אם זה מובן. כאילו אם תוריד לו את הקפוצ'ון הוא יהיה מישהו אחר. ויש בו משהו קצת, איך להגיד, תופס מקום. לא מאיים. תופס מקום.</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אין לי ספק שזה משהו עם מזומן. לא משכורת. סוחר רכבים, זה הראשון שקפץ לי, או משהו בנדל"ן, שיווק, אולי יש לו בר. יש לי לקוח כזה, בדיוק ככה נראה, הוא מוכר רכבי יוקרה יד שנייה ומרוויח יפה מאוד ומתלבש בדיוק ככה, ואני אוהבת אותו, אז אני לא אומרת את זה רע. או כדורגלן. כדורגלנים אצלנו זה הסגנון. מה שבטוח, הוא לא יושב במשרד עם מנהל שאומר לו מה ללבוש.</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גבוה. הדברים האלה יקרים, אפילו אני יודעת שהנעליים האלה הן כמה אלפים. אבל חברתית... פה אני נעצרת, כי אני מרגישה שהוא ממעמד בינוני, אולי פחות, במקור, ושהכסף הגיע מהר, ושהוא עוד לא יודע מה לעשות איתו חוץ מללבוש אותו. אנשים שגדלו עם כסף, לפחות אלה שאני מכירה מהמשרד, לא נראים ככה. הם נראים משעממים. הוא לא משעמם, וזה בדיוק מה שאומר לי שהכסף חדש.</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הלוגו. הלוגו בגודל הזה הוא לא עיצוב, הוא שלט חוצות. ואז השעון, שהוא זהב ובולט ולא מתאים לטרנינג בכלל, ואז הפאוץ', שכולו מונוגרם. (המראיינת: איזה פרט הכי?) הפאוץ'. כי פאוץ' זה תיק של מאה שקל, ופאוץ' של המותג הזה זה כמה אלפים, והוא קנה אותו רק בשביל האותיות. אם הוא היה לובש את הקפוצ'ון הזה עם ג'ינס רגיל וסניקרס לבנים, הייתי חושבת "בחור עם קפוצ'ון יקר". ככה, כשהכול צועק, אני חושבת "בחור שצריך שיצעקו בשבילו".</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היא יפה, קודם כול. מטופחת, משקיעה, רואים שעתיים של הכנה. ויש לי תחושה של אינסטגרם, כאילו היא עומדת ככה כי היא יודעת מאיזו זווית מצלמים. היא נראית לי נעימה, פחות תופסת מקום מהבחור, אבל גם היא, איך להגיד, לבושה למען מישהו. למען מי שיסתכל. אני רואה אותה בקניון, בחיפה או בקריות, בשבת, עם חברה, ושתיהן נראות אותו דבר.</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משהו ביופי. ציפורניים, ריסים, איפור לכלות. או ברשתות, יוצרת תוכן, או מנסה. יכול להיות גם שהיא לא עובדת ומישהו אחר משלם, חבר, אבא. או מוכרת בחנות יוקרה, כי שם צריך להיראות ככה. לא רואה אותה במשרד. לא בגלל שהיא לא מסוגלת, אני לא יודעת כלום עליה, אלא כי הלוק הזה לא נכנס למשרד.</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הנה, פה אני פחות בטוחה. יש כסף, ברור שיש, התיק הזה לבד זה שכר של חודש, יותר. אבל של מי. חברתית, בינוני, והלוק מנסה להגיד גבוה. ואני שומעת את עצמי ולא אוהבת איך זה נשמע, כי מי אני שאחליט לפי חולצה. אבל שאלת מה עולה, אז זה מה שעולה: מישהי שרוצה שיחשבו שהיא יותר ממה שהיא. או שהיא בדיוק מה שהיא, ואני צרה.</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החולצה עם השם, התיק עם האותיות, המשקפיים עם הסמל, החגורה עם האבזם. ארבעה. ספרתי. פריט אחד ממותג זה "קניתי לעצמי משהו יפה". ארבעה זה מדים. ובמדים אני לא רואה את האדם, אני רואה את היחידה. מצחיק שאני אומרת את זה, כי גם אני במדים בעבודה, חליפה כהה, אבל זה מדים שאומרים "תסמוך עליי" ולא "תסתכל עליי". אולי זה אותו דבר בעצם. לא יודעת.</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אה. היא. היא רגועה. זה הדבר הראשון, רגועה. אין עליה שום דבר שמבקש משהו ממני. סוודר, מכנסיים, מעיל, תיק, שיער אסוף, וזהו, ובכל זאת היא נראית הכי טוב מכולם עד עכשיו. יש בה משהו שמזכיר לי שותפה במשרד שלנו, אישה בת חמישים, שנכנסת לחדר ולא אומרת כלום וכולם מתיישרים. "מבוססת" זאת המילה. כזאת שלא צריכה להוכיח כלום לאף אחד, כולל לי.</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עורכת דין בכירה, או מנהלת, או משהו כזה עם משרד ועם שם על הדלת. אדריכלית אולי. אני רואה אותה בפגישה שהיא זאת שמחליטה. ואם היא לא עובדת, אז היא מהסוג שיושב בדירקטוריון של עמותה, כזאת שלא צריכה לעבוד ובכל זאת עסוקה. דניה. היא גרה בדניה. או ברמת השרון. לא פה.</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גבוה. ובניגוד לשני הראשונים, פה אני מרגישה ותק. הכסף אצלה לא חדש, הוא פשוט שם, כמו האוויר. היא לא צריכה להראות כי כל מי שסביבה כבר יודע. ואני אגיד משהו שאולי יישמע לך מוזר: אני לא יודעת כמה הבגדים שלה עולים. יכול להיות שהסוודר הזה מזארה. אבל איך שהוא יושב עליה, איך שהצבעים מתאימים, זה אומר לי שלא. ואם כן מזארה, אז היא יודעת ללבוש זארה כמו שאני לא יודעת.</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הבד. אני לא נגעתי בו, אבל אני רואה שהוא רך. והמעיל, שיושב מושלם על הכתפיים, ומעיל שיושב ככה זה או יקר או תפור. והתיק בלי שום לוגו, חום, חלק, שדווקא בגלל שאין עליו כלום נראה לי הכי יקר מכל התיקים פה. (המראיינת: למה דווקא?) כי מי שקונה תיק יקר בלי לוגו לא צריך שאחרים יידעו, ומי שלא צריך שיידעו, זה בדרך כלל מי שכולם כבר יודעים. ויש גם מה שאין. אין צבע, אין תכשיט, אין כלום שמושך את העין, והעין בכל זאת נמשכת. זה לקח לה שנים ללמוד, אני בטוחה.</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גבר מסודר. בוגר. הוא נראה אותו דבר בפגישת עבודה ובארוחת צהריים של שבת אצל ההורים. חולצה מכופתרת, צ'ינו, לופרס, שעון דק. קלאסי. כזה שהתלבש ככה גם לפני עשרים שנה ויתלבש ככה בעוד עשרים. ואני מסתכלת עליו ומרגישה אמון. בעבודה שלי, לקוח שנראה ככה משלם בזמן ולא מתווכח על החשבונית. זה נשמע שטחי, וזה נכון כמעט תמיד.</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מנכ"ל של משהו בינוני, שותף במשרד עורכי דין, רופא בכיר. או יזם, אבל לא מהסוג של ההייטק עם הטי שירט, מהסוג של התעשייה, מפעל, לוגיסטיקה, משהו שעובד עשרים שנה. אולי פרופסור. משהו שיש בו סמכות שקטה. אני רואה אותו נכנס למשרד שלנו ומבקש קפה בנימוס.</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כמה גבוה כלכלית, אין לי מושג, הוא לא מראה. יכול להיות שהוא מיליונר ויכול להיות שהוא מנהל בבנק עם משכורת טובה, ושניהם היו נראים אותו דבר. חברתית, זה המעמד הגבוה המבוסס, האנשים שמנהלים דברים בעיר בלי שתדעי שהם מנהלים. הוא והאישה בתמונה 3 הם אותו עולם. אני כמעט יכולה לדמיין אותם באותה ארוחת ערב.</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שאין. אין לוגו, אין שעון שצועק, אין פריט אחד שאומר "יקר". הלופרס מעור, כנראה עור טוב, השעון עם הרצועה הדקה, שזה שעון של אנשים שלא צריכים להרשים, והחולצה שיושבת טוב. ויש משהו בעמידה. אני לא יודעת אם זה הבגדים או הוא, אולי הבגדים נותנים לו לעמוד ככה. השקט שלו הוא מה שעשה לי את הרושם, ושקט אצלי זה ביטחון, וביטחון זה מעמד. ככה זה עובד אצלי, כנראה.</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אוקיי, רגע... ארבע, שלוש, אחת, שתיים. הגבר ראשון, כי הוא הכי מבוסס והכי בטוח, ואין בו שום סימן שאלה. האישה שנייה, ממש צמוד, אולי שווה, אבל אצלו יש לי תחושה של עוד יותר ותק. ואז פער. הבחור בטרנינג שלישי, כי יש כסף, זה בטוח, אבל הכסף חדש, והחברתי אצלי נמוך יותר. והבחורה אחרונה, כי אצלה אני הכי פחות בטוחה שזה בכלל הכסף שלה. ואני רואה מה עשיתי: שמתי את שני השקטים למעלה ואת שני הרועשים למטה. ואם היית שואלת מי הוציא הכי הרבה כסף על מה שהוא לובש, אולי הייתי הופכת את הסדר. אז מה בעצם דירגתי? לא כסף. דירגתי... טעם? לא. דירגתי את מי שלא צריך אותי. זה מה שדירגתי.</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מנסה להיראות עשיר, שניים הראשונים, בלי להתלבט, והבחורה אפילו יותר, כי אצלה כל פריט הוא מותג. הבחור בטרנינג מנסה, אבל יש לי הרגשה שהוא גם באמת עשיר, רק עשיר בקול רם. עשיר בלי להתאמץ, הגבר בחולצה הכחולה, לגמרי. ואחריו האישה. אבל, רגע. אצלה אני כן רואה מאמץ. מאמץ אחר. מאמץ להיראות שלא מתאמצים. כל פריט אצלה נבחר, הצבעים לא במקרה, השיער לא במקרה. זה סגנון, וזה אולי דורש יותר ידע מלקנות לוגו, כי לוגו קונים בחנות, ואת זה צריך לדעת. אז אולי הוא היחיד פה שבאמת לא מתאמץ. או שהוא מתאמץ הכי טוב מכולם. אני לא יודעת.</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לעבוד, הגבר. בלי לחשוב. מישהו שאפשר לסמוך עליו, שיש לו ניסיון, שלא עושה דרמה בפגישה. האישה גם, אבל אני מרגישה שהיא תהיה מנהלת מצוינת וחברה רחוקה. כזאת ששומרת מרחק. ולהיות חברה, מצחיק, הבחורה בתמונה 2. כן. היא נראית כיפית, קלה, כזאת שכיף לצאת איתה לשתות, גם אם בעבודה לא הייתי לוקחת אותה ברצינות, וזה לא הוגן, אני יודעת. הבחור בטרנינג, לא זה ולא זה. הוא נראה לי כמו מישהו שמתעייפים ממנו אחרי שעה. אולי אני טועה. בטח אני טועה. זה תמונה.</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קצת, כן. ידעתי שהלוגואים יקרים, זה כל אחד יודע. לא ידעתי שהסוודר והחולצה של השניים השקטים עולים אותו דבר או יותר. באמת חשבתי שהסוודר יכול להיות מכל מקום. אז זה משנה לי משהו. זה אומר שההבדל שעשיתי בראש הוא לא כסף נגד פחות כסף, הוא... שפה. מי שלובש את השקט מדבר רק עם מי שמכיר את המילים. ומי שלובש לוגו מדבר עם כולם, גם איתי, גם עם מי שלא יודע כלום. ואם חושבים על זה ככה, אז השקט הוא בעצם יותר סגור, יותר מועדון. זה לא משנה לי את הדעה על האנשים בתמונות. זה משנה לי את ההבנה למה חשבתי מה שחשבתי. וזה קצת לא נעים, האמת.</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"למה אתה צריך את זה." זה המשפט שעובר. כאילו הלוגו הגדול הוא בקשה, "תסתכלי עליי", ואני לא אוהבת שמבקשים ממני. ואז, שנייה אחרי, אני תופסת את עצמי. מי אני. אולי הבן אדם עבד קשה ומגיע לו ליהנות ממה שקנה, ולמה לי להתעצבן על חולצה. אבל התגובה הראשונה, לפני המחשבה, היא ריחוק. ויש הבדל שאני שמה לב אליו עכשיו: לוגו של מותג ספורט לא מפריע לי בכלל, הבת שלי לובשת, בעלי לובש. לוגו של מותג יוקרה כן. כנראה כי הראשון אומר "אני אוהב לרוץ" והשני אומר "יש לי כסף". והשני מפריע לי. למה? אולי כי זה מזכיר לי שגם לי אכפת. לא יודעת. תרשמי "לא יודעת".</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שאני מופתעת מעצמי. באתי לפה בטוחה שאני לא שיפוטית, ועכשיו ישבתי עשרים דקות ודירגתי ארבעה אנשים שאני לא מכירה לפי בד, והייתי בטוחה בעצמי כל הדרך. ואני עושה את זה כנראה כל יום במשרד, עם כל לקוח שנכנס, רק בלי לשים לב. זה משהו לחשוב עליו. ועוד דבר, לעבודה שלך: תשאלי גם גברים. אני חושבת שעל הבחור בטרנינג גברים היו אומרים משהו אחר לגמרי. אולי "כל הכבוד לו". אני לא יודעת. אבל זה היה מעניין אותי לדעת.</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120" w:before="200" w:line="360" w:lineRule="auto"/>
        <w:jc w:val="right"/>
      </w:pPr>
      <w:r>
        <w:rPr>
          <w:noProof/>
          <w:rFonts w:ascii="David" w:cs="David" w:eastAsia="David" w:hAnsi="David"/>
          <w:b/>
          <w:bCs/>
          <w:sz w:val="28"/>
          <w:szCs w:val="28"/>
          <w:rtl/>
        </w:rPr>
        <w:t xml:space="preserve">ראיון 2: נטלי (שם בדוי)</w:t>
      </w:r>
    </w:p>
    <w:p>
      <w:pPr>
        <w:bidi/>
        <w:spacing w:after="120" w:line="360" w:lineRule="auto"/>
        <w:jc w:val="both"/>
      </w:pPr>
      <w:r>
        <w:rPr>
          <w:noProof/>
          <w:rFonts w:ascii="David" w:cs="David" w:eastAsia="David" w:hAnsi="David"/>
          <w:sz w:val="24"/>
          <w:szCs w:val="24"/>
          <w:rtl/>
        </w:rPr>
        <w:t xml:space="preserve">תאריך: 1.10.2026    משך: 26 דקות    מקום: ביתה של המרואיינת, קריית ביאליק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עשרים ושבע. קריית ביאליק, כל החיים. אני מנהלת חנות של רשת אופנה בקניון בקריות, שנה שלישית כמנהלת, לפני זה הייתי מוכרת באותה חנות שלוש שנים, ולפני זה חנות נעליים. בערבים אני לומדת סטיילינג אישי, קורס של שנה, כי אני רוצה לעבוד כסטייליסטית, זה החלום, ואני יודעת שזה נשמע כמו משהו שכולן אומרות. רווקה, עם שותפה. ורוב המשכורת הולכת על בגדים, אני לא אשקר לך, אמא שלי כועסת על זה כל שבוע.</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חמש. חמש ועוד. זה לא תחביב, זה החיים שלי. אני יודעת מה האוסף של העונה, אני מזהה פריט ברחוב ממרחק, אני יודעת כמה הוא עולה ומאיזו שנה. ובעבודה אני מלבישה אנשים כל היום ורואה מה הם קונים ולמה הם קונים, וזה בעצם מה שאת חוקרת, אז יש לי הרבה מה להגיד, תעצרי אותי אם אני מדברת יותר מדי.</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טוב, זה בחור שאני רואה כל יום בקניון. ממש כל יום. הקפוצ'ון הזה אני יודעת מאיזו קולקציה, הסניקרס גם, אלה הכבדים, שעולים כמעט ארבעת אלפים, והשעון. הוא בנה את עצמו מהלוק, זה הלוק של "הגעתי", ואין שום פריט פה שהוא לא בחר כי הוא מזוהה. בחור כזה בא אליי לחנות עם החברה, ושואל "מה הכי יקר", לא "מה הכי יפה". ואני מבינה אותו, האמת, כי הוא קונה הכרה, לא בגד.</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עצמאי. משהו שמוכר. רכבים, טלפונים, אולי יש לו עסק של הסעות, שיפוצים, משהו שנכנס בו מזומן ושאין בו בוס. או שהוא עובד אצל אבא, ואבא מרוויח. או כדורגלן, זה גם מתאים. לא משרד. בחיים לא משרד.</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אני יודעת בדיוק: הסט הזה, אם הכול מקורי, זה עשרים וחמש, שלושים אלף שקל על הגוף. אז לא עני. חברתית... זה כסף של הדור הזה. או של אבא. לא "משפחה ותיקה עם כסף". אנשים שהכסף בא אליהם עכשיו, ושמחים בו, ורוצים שיראו. ואני לא אומרת את זה בזלזול, כי אם היה לי, גם אני הייתי מראה. הייתי. לפני כמה שנים הייתי.</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הלוגו, ברור. אבל אצלי זה יותר ספציפי: הוא לא קנה את הפריט היפה של המותג, הוא קנה את הפריט הכי מזוהה. למותג הזה יש דברים מהממים, שקטים, עם גזרות מטורפות, ואף אחד לא יזהה אותם ברחוב. הוא בחר דווקא את זה שכולם מזהים. זה אומר שהמטרה היא שיזהו, לא שיהיה יפה. (המראיינת: ומה עם השילוב?) השילוב לא עובד. השעון זהב והסניקרס לבנים והפאוץ' חום. זה "הכי הרבה", לא "הכי נכון". מי שיודע לא היה שם את שלושתם ביחד.</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היא מהממת. נגיד את זה. ואני רואה את השעות: שיער, ציפורניים, גבות, הכול עשוי. היא יודעת בדיוק מה הלוק שלה ועובדת עליו. זה לוק שראיתי אלף פעם באינסטגרם, כזה "קריות פוגש תל אביב". היא נראית נחמדה אבל סגורה, כזאת שלא תחייך לך ברחוב. אני מכירה אותה, לא אותה, אבל אותה. חצי מהלקוחות שלי.</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משפיענית או כזאת שרוצה. או יופי, לקים, ריסים. או עובדת בחנות מותג בקניון, בגלל הלוק, אצלנו היו לוקחים אותה. או סטודנטית שההורים נותנים. אני יודעת שזה סטריאוטיפ. אבל הלוק הוא הסטריאוטיפ, והיא בחרה אותו, אז היא בחרה גם מה יחשבו.</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פה אני זהירה. ממש. יש לי לקוחות שנראות בדיוק ככה, ואני יודעת שאחת קנתה את התיק בשתים עשרה תשלומים, ואחת קנתה חיקוי מטורקיה שאי אפשר להבדיל, ואחת קיבלה מהארוס. הלוק הזה אפשר להשיג בלי כסף אמיתי, וזה ההבדל בינה לבין מה שאת כנראה תראי לי אחר כך. חברתית, בינוני. זה הלוק של הבינוני שמסתכל למעלה. ואני הייתי שם. בת עשרים ושתיים, עם התיק הזה בתשלומים. באמת.</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התיק. כי זה התיק שכולן רוצות, וכולן מזהות, וזה הפריט הראשון שקונים כשרוצים להיראות. החולצה עם הלוגו, שהיא "פריט כניסה", הכי זול שיש למותג, לא השמלה, לא המעיל, החולצה. המשקפיים, גם פריט כניסה. זאת אומרת, הכול פה הוא הפריטים הכי זולים של המותגים הכי יקרים. וזה מה שאומר לי "בינוני": לא שאין כסף, אלא שהכסף הולך על זיהוי לכל שקל. אני יודעת כי זה בדיוק מה שאני הייתי עושה, ועשיתי.</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ואו. אוקיי. זה הלוק שאני חולמת עליו. אני יודעת בדיוק מה זה: יוקרה שקטה, הסוודר הזה הוא לורו פיאנה או משהו ברמה הזאת, התיק הוא בוטגה או דה רואו, ואם אני צודקת, אז כל מה שעליה עולה יותר ממה שעל הבחור בתמונה אחת. אולי פי שניים. והיא נראית... איך להגיד... כאילו היא לא צריכה אישור מאף אחד. רגועה. אני מסתכלת עליה ורוצה להיות היא בגיל ארבעים. (המראיינת: מה בה?) שהיא לא מנסה. לא, זה לא נכון, היא מנסה. היא מנסה אחרת.</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משהו בכיר מאוד. מנכ"לית, שותפה בקרן, עורכת דין שהשם שלה על הדלת. או אשתו של מישהו בכיר, אבל כזאת שיש לה עניינים משלה, גלריה, עמותה. משהו שבו צריך להיראות יקר בלי שיראו שמנסים, כי בעולם שלה להיראות שמנסים זה הדבר הכי גרוע.</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גבוה מכולם. כלכלית, כי הפריטים האלה הם הכי יקרים שיש בשוק, ואני יודעת מחירים. חברתית, כי זה לוק שצריך לדעת אותו, ולדעת אותו זה עניין של איפה גדלת. מי שלא גדלה ליד אנשים שמתלבשים ככה לא תעשה את זה נכון גם עם כסף. וזה הדבר שהכי מתסכל אותי, כסטייליסטית בדרך: אפשר לקנות את הבגדים. אי אפשר לקנות את הידע. את הידע אני לומדת שנים, ועדיין.</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הבד. קשמיר רואים ממרחק, יש לו נפילה אחרת, הוא לא עומד, הוא נשפך. המכנסיים, שיושבים מושלם, ומכנסיים שיושבים ככה זה או אלפי שקלים או חייט. התיק בלי לוגו, שזה בדיוק הקוד, "מי שיודע יודע". הצבעים, בז' קאמל שחור, זאת הפלטה של היוקרה השקטה, אין פה צבע אחד במקרה. והשיער האסוף, שנראה פשוט, והוא הכי קשה. הכול פה בנוי על פרטים שרק מי שמכירה רואה, וזה הרעיון כולו. זה לוק שמדבר למועדון.</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גבר שנראה טוב בלי להיראות שמנסה, וזה אצל גברים נדיר. באמת נדיר, אני רואה מאות גברים בשבוע. הוא נראה כמו מישהו שיש לו ארון קטן של דברים מצוינים, ולובש אותם שוב ושוב, ולא חושב על זה. חולצה טובה, מכנסיים טובים, נעליים טובות. אני מדמיינת אותו במסעדה טובה, לא בבר. אדיב. קצת שמור. בוגר. כזה שלא יסתכל עליי פעמיים, וגם זה אומר משהו.</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בכיר בלא-הייטק. בנקאות, משפטים, רפואה, או עסק משפחתי גדול. אדריכל אולי. הייטקיסטים לא נראים ככה, הם בטי שירט וסניקרס, גם המנכ"לים. זה לוק של מישהו שפוגש אנשים שצריכים לכבד אותו, ושהוא רגיל שמכבדים.</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גם וגם. אותו עולם כמו האישה בתמונה 3, ואם היית אומרת לי שהם זוג, הייתי מאמינה מיד. והוא נראה לי כמו מישהו שגדל עם כסף, לא כמו מישהו שעשה אותו. (המראיינת: ממה?) מזה שאין בו כלום שמנסה. אנשים שעשו כסף, גם כשהם לומדים להתלבש שקט, יש להם פריט אחד שמסגיר, שעון, נעליים, משהו. לו אין.</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הלופרס. לופרס טובים, מעור טוב, זה הדבר שהכי מסגיר מעמד אצל גברים, יותר משעון, ואני אומרת את זה מניסיון של חנות נעליים. והשעון הדק, שהוא ההפך מהשעון של הבחור בתמונה אחת, ואולי עולה יותר. החולצה מבד מט, לא מבריק. ושום לוגו, בשום מקום. אצל גברים זה אפילו חזק יותר מאצל נשים, כי גבר עם כסף חדש כמעט תמיד הולך על לוגו, זה מה שאני רואה בחנות, ואלה שלא, זה בדרך כלל סימן.</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שלוש, ארבע, אחת, שתיים. בלי להתלבט. האישה ראשונה, כי הלוק שלה הוא היקר ביותר והמתוחכם ביותר, ואני יודעת כמה הוא עולה. הגבר שני, צמוד. הבחור בטרנינג שלישי, יש לו כסף אמיתי, אני יודעת מה הוא לובש, אבל אין לו את הידע. הבחורה אחרונה, כי אצלה גם בכסף אני לא בטוחה. ורגע, אני רוצה להגיד משהו: הסדר הזה הוא של מעמד. לא של מי אני אוהבת. את הבחורה בתמונה 2 אני הכי מבינה מכולם, כי הייתי היא. בדיוק היא. עם אותו תיק. אז אני מדרגת אותה אחרונה ומרגישה קצת בוגדת.</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מנסה להיראות עשיר: הבחור והבחורה, שניהם, וזה המטרה המוצהרת של הלוק, הם לא מסתירים. ואני לא רואה בזה רע, זה לוק של "אני רוצה שתדעו", והם משיגים את זה, זה עובד. נראה עשיר בלי להתאמץ: הגבר, הכי. האישה גם, אבל פה אני רוצה לדייק: היא מתאמצת המון. רק שהמאמץ שלה הוא להיראות לא מתאמצת, וזה דורש הרבה יותר ידע וכסף מלקנות לוגו. יוקרה שקטה היא לא פחות מאמץ. היא מאמץ שמוסתר טוב. ואני יודעת כי אני מנסה ללמוד אותו, וזה קשה בטירוף.</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לעבוד, האישה. הייתי רוצה ללמוד ממנה, היא בדיוק מה שאני רוצה להיות, והיא בטח בוסית קשה, אבל כזאת שמלמדת. חברה... האמת? הבחורה בתמונה 2. היא הכי כיפית והכי קלה, והיא מהעולם שלי, היינו הולכות לקניון ביחד. הגבר, לא לעבוד ולא חברה, הוא נראה לי משעמם, כזה שמדבר על ריבית. והבחור בטרנינג, לחברות הוא יכול להיות מצחיק, יש לו אנרגיה, לעבודה לא, הוא ימכור לי משהו תוך חמש דקות.</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לא מפתיע אותי בכלל, כי ידעתי מהרגע הראשון. זיהיתי את כל הפריטים, גם של השקטים, ואני יודעת שהשקטים יקרים יותר. מה שכן מעניין אותי זה שאת שואלת. כי זה אומר שרוב האנשים לא יודעים. ואם רוב האנשים לא יודעים, אז הלוק של האישה בבז' לא עובד על רוב האנשים. הוא עובד רק על מי שמכיר. זה לוק למועדון סגור. והלוק של הבחור בטרנינג עובד על כולם, על אמא שלי, על השכן. אז השאלה היא עם מי את רוצה לדבר. זה לא משנה לי את הדעה. זה מחזק אותה. ואולי קצת עוצר אותי, כי אני בדרך למועדון הזה, ואני לא בטוחה שאני רוצה לדבר רק איתם.</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שעובר לי בראש, אחת שתיים: "אני יודעת מאיזו קולקציה זה ומה שילמת". ואז "למה דווקא את זה". כי כמעט תמיד, לוגו גדול הוא פריט הכניסה, הזול, ומי שקונה אותו מקבל את השם ולא את הבגד. בחנות אני רואה את זה כל יום, "יש לך משהו עם לוגו?", לא "משהו יפה". זה לא מרגיז אותי. אני מבינה את זה. אבל אני כבר לא רוצה את זה לעצמי. פעם רציתי, מאוד. היום אני חוסכת למעיל בלי לוגו שעולה כמו חודשיים משכורת. וזה כנראה אומר שאני עולה מעמד. או שאני רוצה. או שרק שיניתי מועדון.</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שהחלוקה הזאת, לוגו מול שקט, היא לא רק כסף, היא גיל. בעשרים ושתיים רציתי שיראו. בעשרים ושבע אני רוצה שמי שמבין יראה. ובארבעים, אני מנחשת, לא ארצה שאף אחד יראה. אז אולי זה לא שני סוגי אנשים, זה שלושה שלבים של אותו אדם. ולמחקר שלך: תשאלי גברים. ממה שאני רואה בחנות, גברים הרבה יותר מכורים ללוגו מנשים, והם מתביישים להודות, אז הם יגידו לך משהו אחר ממה שהם קונים.</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120" w:before="200" w:line="360" w:lineRule="auto"/>
        <w:jc w:val="right"/>
      </w:pPr>
      <w:r>
        <w:rPr>
          <w:noProof/>
          <w:rFonts w:ascii="David" w:cs="David" w:eastAsia="David" w:hAnsi="David"/>
          <w:b/>
          <w:bCs/>
          <w:sz w:val="28"/>
          <w:szCs w:val="28"/>
          <w:rtl/>
        </w:rPr>
        <w:t xml:space="preserve">ראיון 3: סיגל (שם בדוי)</w:t>
      </w:r>
    </w:p>
    <w:p>
      <w:pPr>
        <w:bidi/>
        <w:spacing w:after="120" w:line="360" w:lineRule="auto"/>
        <w:jc w:val="both"/>
      </w:pPr>
      <w:r>
        <w:rPr>
          <w:noProof/>
          <w:rFonts w:ascii="David" w:cs="David" w:eastAsia="David" w:hAnsi="David"/>
          <w:sz w:val="24"/>
          <w:szCs w:val="24"/>
          <w:rtl/>
        </w:rPr>
        <w:t xml:space="preserve">תאריך: 4.10.2026    משך: 21 דקות    מקום: חדר המורים בבית ספר תיכון, קריית טבעון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 חמישים ושתיים. מורה לספרות ומחנכת, פה בטבעון, עשרים ושש שנים. גדלתי בחיפה, בנווה שאנן, בבניין רכבת, שלושה ילדים, שניים כבר אחרי צבא, אחת בכיתה י"א. אני אוהבת לקרוא, לטייל בכרמל, ואין לי סבלנות לקניות, בכלל. אני אומרת את זה עכשיו כדי שתדעי עם מי את יושבת, כי אני חושדת שאני לא המרואיינת האידיאלית שלך.</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שתיים. אולי אחת וחצי. אני מתלבשת נקי ומסודר, בשביל הכיתה, שלא יגידו, אבל אני לא עוקבת אחרי כלום, לא מכירה מותגים, והפעם האחרונה שקניתי משהו לא כי הישן נקרע... לא זוכרת. הבנות שלי צוחקות עליי, "אמא, הסנדלים". אבל יש דבר אחד: אני שמה לב מאוד איך התלמידים שלי מתלבשים. כי זה אומר לי הרבה על מה שקורה להם בבית. אז אולי אני כן קוראת בגדים, רק לא כמו שאת מתכוונת.</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"ילד". זה מה שעלה. לא בגלל הגיל, הוא לא ילד, אלא כי הוא נראה כמו תלמיד שלי שגדל. יש לי כאלה בכיתה, עם הנעליים הגדולות, הקפוצ'ון עם הכיתוב, ואני רואה אותו ואומרת "אה, זה עומר בעוד עשר שנים". הוא נראה לי קצת מתנשא, "תראו אותי", ובאותו זמן, מתחת לזה, לא בטוח. כאילו הבגדים הם שריון. ואני יודעת שאני אומרת את זה כי אני מורה, ומורה רואה בכל אחד ילד מפוחד. אבל זה מה שרואים. (המראיינת: איפה היית פוגשת אותו?) ליד רכב. עומד ליד רכב יקר ומצלם.</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אין לי מושג, באמת שלא. משהו עם כסף שבא מהר. אולי עובד עם אבא, אולי מוכר משהו. הילדים שלי היו אומרים כדורגלן, מיד. אני לא רואה אותו במקצוע שלומדים, ואני לא יודעת אם זה בגלל הבגדים או בגלל שהוא נראה לי צעיר מדי בשביל כל דבר.</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כסף יש לו, כנראה, כי אפילו אני רואה שהנעליים לא מהשוק. אבל אם זה שלו, אין לי מושג. חברתית... אני לא יודעת אם זאת בכלל הקטגוריה. הוא נראה לי כמו מישהו שבא ממקום שלא היה בו, והגיע למקום שיש בו, והבגדים הם הדרך להגיד את זה. אני גדלתי בנווה שאנן, ההורים שלי היו פועלים, ואני זוכרת את השכנים שקנו את הדבר הראשון היקר שלהם ושמו אותו בסלון שכולם יראו. זה אותו דבר. רק שהסלון הוא הגוף.</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שהכול גדול. הכיתוב גדול, הנעליים גדולות, השעון גדול. וכשתלמיד מגיע אליי עם משהו גדול, זה בדרך כלל אומר שהוא רוצה שיראו אותו, כי משהו אחר בו לא רואים. אני לא אומרת שזה המצב פה, אני לא מכירה את הבחור. אבל זה מה שהבגדים עשו לי. ועוד דבר קטן: הוא בטרנינג. בגד ספורט. וברור שהוא לא הולך לעשות ספורט. אז הבגד לא משרת את מה שהוא נועד לו, הוא משרת משהו אחר, וזה הדבר שהכי אומר לי "תצוגה".</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בחורה יפה. מאוד מטופחת. מושקעת. היא מזכירה לי את הבנות שלי בכיתה י"ב בטקס הסיום, כולן בדיוק ככה, אותן ציפורניים, אותו שיער. יש בה משהו שמנסה להיראות מבוגר ועשיר יותר ממה שהוא. והיא נראית לי נחמדה, באמת, רק שאני לא יודעת על מה הייתי מדברת איתה אחרי "שלום". וזה אולי עליי, לא עליה.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יופי. או רשתות. או עדיין לא עובדת, סטודנטית. אני לא רואה אותה בכיתה, לא כי היא לא חכמה, אין לי מושג כמה היא חכמה, אלא כי הלבוש הזה לא מתאים לעמוד מול שלושים ילדים. הייתי מתפרקת עם הציפורניים האלה אחרי שיעור אחד.</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אני לא יודעת. אני רואה שמות על הבגדים ואני יודעת שהשמות האלה יקרים, אפילו אני, אבל אני לא יודעת להבדיל בין אמיתי לחיקוי, ואני יודעת שיש הרבה חיקויים, כי התלמידים שלי באים עם כאלה. חברתית, בינוני. והכסף, אם יש, אולי של ההורים. היא נראית לי כמו מישהי שעוד לא במקום שלה, שהיא בדרך לאיפשהו ומתלבשת כמו היעד.</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השמות. על החולצה כתוב מותג. על התיק יש סמלים. על המשקפיים. אני יודעת שאלה מותגים יקרים בלי להתעניין, כי כולם יודעים, זה הכוח שלהם. ומי ששמה על עצמה כל כך הרבה שמות רוצה שיקראו אותה כמו שלט. בעיניי זה קצת עצוב. אבל אני בת חמישים ושתיים עם סנדלים, אז מה אני מבינה. (המראיינת: למה עצוב?) כי זה אומר שהיא לא בטוחה שיראו אותה בלי השלט.</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הנה, זאת אני מבינה. היא נראית נעימה. רגועה. מסודרת בלי להתאמץ. ואני לא רואה בה שום דבר מיוחד בבגדים, היא הכי נורמלית מכל הארבעה עד עכשיו. סוודר, מכנסיים, מעיל. היא נראית כמו קולגה שלי, כמו המנהלת שלנו, כמו מישהי שאני פוגשת בהשתלמות ומתיישבת לידה. אם הייתי רואה אותה ברחוב לא הייתי מסתכלת פעמיים. וזה, אצלי, מחמאה.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מורה. מנהלת בית ספר. עובדת סוציאלית בכירה. אולי רופאה. מישהי עם מקצוע, שמתלבשת לעבודה, ושאנשים מכבדים אותה בעבודה. אולי מרצה. היא נראית כמו מישהי שעובדת עם אנשים.</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בינוני-גבוה. משכילה, מסודרת, לא עשירה במיוחד ולא ענייה. אני לא רואה עליה שום דבר שאומר "כסף גדול". היא נראית כמוני, רק יותר מסודרת ועם מעיל יותר יפה. מעמד של אנשי מקצוע, לא של עשירים. ואם תגידי לי אחר כך שהיא מיליונרית, אני אתפלא. באמת אתפלא.</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הפשטות. אין שום דבר שצועק, אין שמות, אין זהב, אין צבעים. הבגדים נראים נוחים, ואני חושבת על אדם נוח. ואני מודה, אני לא יודעת להבדיל בין סוודר יקר לסוודר זול, בשבילי סוודר בז' הוא סוודר בז'. אז מה שגרם לי להגיד "בינונית" זה שלא ראיתי שום סימן של עושר. אולי יש סימנים שאני לא יודעת לקרוא. כמו שאני לא יודעת לקרוא סינית. זה לא אומר שאין שם כתוב משהו.</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גבר נעים, מסודר, בוגר. אבא של תלמיד שבא לאסיפת הורים ויושב בשקט ושואל שאלה טובה אחת. חולצה פשוטה, מכנסיים פשוטים, נעליים. הוא נראה לי כמו מישהו שאפשר לדבר איתו ושהוא מקשיב. מהארבעה הוא הכי "רגיל", ואני מתכוונת לזה בצורה הכי טובה. רגיל זה דבר טוב בעיניי.</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מהנדס. רופא. מנהל במפעל, יש פה הרבה כאלה, מהמפעלים בעמק. איש עסקים, אבל מהשקטים. עורך דין אולי. מישהו שלמד, ועובד הרבה שנים באותו מקום, וחוזר הביתה בשש.</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בינוני-גבוה. כמו האישה הקודמת. מסודר, בטוח, לא נראה לי עשיר במיוחד. מעמד של אנשים עם מקצוע טוב שחיים בנוחות. לא בפסגה, רחוק מהתחתית. הוא נראה כמו רוב האבות בטבעון, האמת. כמו בעלי, בערך, רק עם חולצה מגוהצת יותר.</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שאין שום דבר. שום סימן. אין לוגו, אין שעון בולט, הבגדים הם בגדים ולא הצהרה. ובשבילי זה אדם שלא עסוק במה חושבים עליו, ואנשים כאלה הם בדרך כלל אנשים עובדים ומסודרים. ושוב, אולי הנעליים שלו עולות אלפים, ואני לא רואה, ואני חושבת שרוב האנשים לא רואים, ואולי זה בדיוק העניין ואני לא מבינה אותו.</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קשה לי, כי אני לא רואה פערים גדולים. אני אסדר... ארבע, שלוש, אחת, שתיים. אבל רגע, הסתייגות: את שני הראשונים שמתי גבוה כי הם נראים לי מסודרים ומכובדים, לא כי הם נראים לי עשירים. את הבחור בטרנינג שלישי כי יש לו כנראה כסף אבל לא... לא מעמד, אם אפשר להפריד ביניהם, ואני חושבת שאפשר. והבחורה אחרונה כי היא נראית לי הכי צעירה והכי לא מגובשת. ואם תשאלי רק על כסף, רק כסף, אז אולי הסדר הפוך: הבחור בטרנינג ראשון, כי הוא היחיד שאני רואה עליו כסף, והשניים השקטים אחרונים. אז מה דירגתי? נראה לי שדירגתי מי הייתי רוצה שילמד את הילדים שלי.</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מי שמנסה להיראות עשיר, שניים הראשונים, בלי ספק, הם לובשים את הכסף. מי שנראה עשיר בלי להתאמץ... האמת? אף אחד. השניים השקטים לא נראים לי עשירים בכלל. הם נראים לי מסודרים. ואולי זה ההבדל ביני לבין הבנות שלי, שהיו רואות פה משהו אחר. בשבילי "עשיר" זה משהו שרואים, ואם לא רואים, זה לא שם. אז יש פה שניים שמנסים ומצליחים להיראות עשירים, ושניים שלא מנסים ולא נראים. ואני, אם תשאלי, מעדיפה את אלה שלא נראים. אבל זה לא מה ששאלת.</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הגבר. לעבוד וגם להיות חברה. הוא נראה כמו מישהו שאפשר לסמוך עליו, שלא ייקח את עצמו ברצינות יתר, שיצחק על עצמו. האישה גם, היא נראית כמו חברה טובה, כזאת שיושבים איתה על קפה ומדברים על ספר. השניים הראשונים, פחות. לא כי הם אנשים רעים, אני לא יודעת עליהם כלום, אלא כי אני מרגישה שלא היה לנו על מה לדבר. ויכול להיות שאני טועה לגמרי. בטח שאני טועה. זה תמונה של בן אדם בבגדים, לא בן אדם.</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זה מפתיע אותי, די הרבה. חשבתי שהסוודר הוא סוודר רגיל והחולצה היא חולצה רגילה. אם הם עולים אלפים, אז לא ראיתי את זה בכלל, ומה שאמרתי, "בינוני", היה פשוט טעות. ובעיקר זה משנה לי משהו על עצמי: הבנתי שאני רואה רק את העושר שצועק, ויש עושר שמדבר בשפה שאני לא יודעת. ואז אני חושבת על האנשים האלה: הם מתלבשים כך שאנשים כמוני לא יראו, ורק אנשים כמוהם יראו. זה... זה קצת מטריד אותי, האמת, יותר מהלוגו. הלוגו לפחות מדבר איתי. זה מדבר מעל הראש שלי. (המראיינת: מטריד איך?) כאילו יש מועדון, ולא ידעתי שהוא קיים, ועכשיו אני יודעת שלא אני בו.</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"למה". זה מה שעובר. ואז אני חושבת על התלמידים. אצלנו הלוגו זה עניין רציני, ילדים נמדדים לפי זה, ויש הורים שקונים לילד דברים שהם לא יכולים להרשות לעצמם כדי שהילד לא ייפגע, ואני יודעת, כי הם אומרים לי את זה באסיפות. אז כשאני רואה לוגו גדול אני לא חושבת "עשיר". אני חושבת "מישהו אמר לו שככה מכבדים אותו". וזה עושה לי עצב. ואני גם יודעת שאני מבוגרת, ושאולי זה לא העניין שלי לשפוט, ושאולי הבחור בטרנינג מאושר יותר ממני. אבל שאלת מה עובר, וזה מה שעובר.</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רק מה שאמרתי, שהראיון הזה לימד אותי שאני קוראת חצי שפה. ושאולי כדאי שאלמד את החצי השני, לא בשביל לקנות, בשביל להבין את מי שלובש. בעיקר את התלמידים. ועוד משהו למחקר: גיל. אני בטוחה שבחורה בת עשרים וחמש הייתה עונה לך הפוך ממני על השניים השקטים, שהייתה רואה בהם עושר מיד. ואני לא יודעת מי מאיתנו צודקת. אולי שתינו. אולי זאת בדיוק הנקודה.</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120" w:before="200" w:line="360" w:lineRule="auto"/>
        <w:jc w:val="right"/>
      </w:pPr>
      <w:r>
        <w:rPr>
          <w:noProof/>
          <w:rFonts w:ascii="David" w:cs="David" w:eastAsia="David" w:hAnsi="David"/>
          <w:b/>
          <w:bCs/>
          <w:sz w:val="28"/>
          <w:szCs w:val="28"/>
          <w:rtl/>
        </w:rPr>
        <w:t xml:space="preserve">ראיון 4: רים (שם בדוי)</w:t>
      </w:r>
    </w:p>
    <w:p>
      <w:pPr>
        <w:bidi/>
        <w:spacing w:after="120" w:line="360" w:lineRule="auto"/>
        <w:jc w:val="both"/>
      </w:pPr>
      <w:r>
        <w:rPr>
          <w:noProof/>
          <w:rFonts w:ascii="David" w:cs="David" w:eastAsia="David" w:hAnsi="David"/>
          <w:sz w:val="24"/>
          <w:szCs w:val="24"/>
          <w:rtl/>
        </w:rPr>
        <w:t xml:space="preserve">תאריך: 6.10.2026    משך: 22 דקות    מקום: בית קפה בשכונת הדר, חיפה, בהפסקה בין משמרות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 שלושים. אחות במחלקה פנימית בבית חולים בחיפה, שש שנים. גרה בהדר עם אחותי, שלומדת בטכניון. במקור מכפר ליד שפרעם, באתי לחיפה ללימודים ונשארתי, ההורים עדיין שואלים מתי אני חוזרת. רווקה. עובדת במשמרות, אז רוב החיים שלי אני בחלוק, וכשאני לא בחלוק אני מנסה להיראות כמו בן אדם, ולפעמים מצליחה.</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שלוש. אני אוהבת בגדים, אני קונה, אני מסתכלת, אבל אני לא "בקטע". אין לי זמן ואין לי כסף, ובמחלקה אף אחד לא רואה מה יש מתחת לחלוק. אבל אני כן שמה לב למה אנשים לובשים, זה חלק מהעבודה. מטופל נכנס, ואני רואה אותו לפני שאני יודעת עליו כלום, ומהבגדים אני כבר יודעת דברים. מי יבוא לבקר אותו. אם יש לו למי להתקשר. אז אולי זה יותר משלוש, רק בכיוון אחר.</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אה, אותו אני מכירה. לא אותו, אבל כאלה יש בכל מקום, בכפר שלי יש עשרה כאלה. בחור צעיר, מתלהב, רוצה להיראות מצליח, וזה חביב בעיניי, באמת, כי אני מבינה מאיפה זה בא. במקום שהוא בא ממנו, ואני מנחשת שזה מקום כמו שלי, להיראות ככה אומר שהצלחת. אני לא מרגישה ממנו התנשאות. אני מרגישה רצון שיכבדו אותו. וזה דבר אחר לגמרי מהתנשאות, גם אם מבחוץ זה נראה אותו דבר.</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עצמאי. עסק משלו או של המשפחה. בניין, רכב, סחורה, משהו. אצלנו הבחורים שמצליחים מתלבשים בדיוק ככה, כי זה הסימן שהצלחת, כמו רכב חדש. יכול להיות גם ספורטאי. לא עובד בשכר אצל מישהו, זה בטוח. מי שעובד אצל מישהו לא לובש ככה, כי הבוס יסתכל.</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יש לו, או שהוא מראה שיש לו, ואצלנו זה לפעמים אותו דבר. יש בחורים בכפר עם שעון זהב וחובות. חברתית... איך להגיד את זה בלי שזה יישמע רע. הוא ממקום שבו העושר חדש, ושהיה בו מחסור, ועכשיו רוצים שזה ייראה. ואני לא אשפוט אותו, כי אני מבינה את הצורך הזה מבפנים. אבא שלי קנה את המרצדס הראשונה שלו ונסע איתה שלוש פעמים ברחוב הראשי לפני שחנה. אותו דבר.</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הלוגו הגדול, השעון הזהב, ובעיקר שהכול ביחד. אבל יש גם משהו שאולי לא שמים לב אליו: הבגדים חדשים לגמרי. כאילו קנה אתמול. אצל מי שיש לו כסף הרבה זמן הבגדים נראים "חיים", קצת מקומטים, קצת משומשים. פה הכול מבריק, עם הקפלים מהקופסה. וזה אומר לי שהוא בתחילת הדרך של להיות עשיר, ובתחילת הדרך מראים. אחר כך, אולי, מפסיקים.</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יפה מאוד. מטופחת. מושקעת בכל פרט, הציפורניים, הריסים, השיער. היא נראית לי כמו מישהי שהלוק הוא חלק מהעבודה שלה, או חלק מהזהות. היא לא שטחית בעיניי, היא נראית כמו מישהי שגדלה בעולם שבו ככה נראות ונקודה. יש לי בנות דודות ככה. שתיים. אני אוהבת אותן, ואני לא מבינה איך הן מחזיקות ציפורניים כאלה.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יופי. קוסמטיקה, איפור, ציפורניים, לקים. או מוכרת בחנות יוקרתית. או מאורסת ומתכוננת לחתונה, זה גם לוק כזה אצלנו, כלה לעתיד, כל פריט מתנה מהחתן. בבית חולים לא, לא כי היא לא יכולה, אלא כי הלוק הזה לא שורד משמרת לילה אחת.</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אני לא יודעת אם הכסף שלה, ואני מניחה שלא, בגלל הגיל. חברתית, בינוני. משפחה שמשקיעה בבת. אצלנו, בת שנראית ככה היא בת שהמשפחה רוצה שתיראה טוב, והתיק הוא לפעמים מאבא ולפעמים מהארוס. זה לא אומר שהמשפחה עשירה. זה אומר שהמשפחה רוצה שידעו שהיא מסודרת. ההבדל דק, ואצלנו הוא חשוב.</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התיק. קודם כול. זה התיק שכולן רוצות, ורואים אותו בכל חתונה, שלוש ארבע כאלה בשולחן. והחולצה עם השם. והמשקפיים. והציפורניים, שזה לא בגד, אבל זה אומר הכי הרבה: עם ציפורניים כאלה אי אפשר לעבוד בידיים, אי אפשר לחבר עירוי, אי אפשר לבשל. אז היא לא עובדת בידיים. וזה מה שנתן לי את הרושם: לוק שנועד להיראות, לא לעבוד. והיא בחרה את זה, וזה בסדר.</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יפה אחרת. שקטה. היא נראית חכמה ובטוחה, כזאת שלא צריכה את המבט של אף אחד. ואני אגיד לך בדיוק מה עלה לי: רופאה בכירה במחלקה. יש לנו שתיים כאלה, שמגיעות בבוקר בדיוק ככה, סוודר פשוט, מכנסיים שחורים, שיער אסוף, ולא צריכות להגיד כלום כדי שכולם יידעו מי מנהל. אני רואה אותן ואני יודעת שהיום יהיה מסודר.</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רופאה בכירה, אמרתי. או מנהלת, או עורכת דין, או מרצה. משהו שבו היא הסמכות ולא צריכה להוכיח. אני מדמיינת אותה נכנסת לחדר וכולם משתתקים, בלי שהיא מרימה את הקול. ככה הרופאות הבכירות שלנו. הצעירות מרימות קול. הבכירות לא צריכות.</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כלכלית, אני מנחשת גבוה, אבל זה ניחוש, כי אני לא רואה כסף, אני רואה טעם. חברתית, גבוה בטוח: לוק של מישהי שהמעמד שלה בא ממה שהיא עושה, לא ממה שהיא לובשת. ואצלנו, בחברה שלי, יש מעט נשים שנראות ככה. ואלה שכן, זה בדרך כלל נשים שלמדו הרבה שנים ויצאו מהכפר. אז אולי זה גם למה אני מסתכלת עליה ככה. היא מה שאחותי תהיה.</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השקט. אין שום דבר בולט, ובכל זאת היא נראית יקרה. הסוודר נראה רך, המעיל נראה כבד וטוב, התיק נראה... לא יודעת, "נכון". והשיער האסוף הפשוט. ואני מודה שאני לא יודעת כמה זה עולה, אולי הסוודר מהקניון. אבל הרושם הוא של מישהי שיכולה להרשות לעצמה לא להראות. וזה, אני חושבת, הדבר הכי יקר שיש, כי אצלנו אף אחד לא יכול להרשות לעצמו את זה. אצלנו מי שלא מראה, חושבים שאין לו.</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גבר רגוע. מסודר. נעים. גם הוא נראה כמו רופא בכיר, או מנהל של משהו. הוא לא מנסה להרשים ולכן מרשים. אם הייתי רואה אותו במחלקה הייתי מניחה שבא לבקר את אבא שלו, ושידבר איתנו בכבוד, ויגיד תודה כשיוצא. יש כאלה. לא הרבה.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רופא, מנהל, מהנדס בכיר, עורך דין. מישהו שאנשים באים אליו ולא הוא אליהם. או איש עסקים ותיק, מהסוג שכבר לא צריך להראות. ואני רואה אותו אבא של משפחה, מגיע הביתה בשש, אוכל עם הילדים, שואל מה היה בבית הספר.</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כמו האישה בתמונה 3, אותו עולם. ואני רוצה להגיד משהו על החברה שלי: גבר ערבי עשיר כמעט אף פעם לא נראה ככה. הוא ייראה כמו הבחור בתמונה 1. הלוק הזה, של "אני לא צריך להוכיח", הוא לוק של מי שכבר הוכיחו בשבילו, אבא שלו, סבא שלו. ובחברה שעדיין מוכיחה, זה נדיר מאוד. אז אני מנחשת שהוא ממקום שבו העושר ותיק, שלושה דורות לפחות.</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הנעליים, שנראות מעור טוב ולא חדשות, קצת חיות. השעון הדק. החולצה שיושבת. ובעיקר שאין לוגו, בשום מקום, חיפשתי. אצל גברים זה מסגיר הכי הרבה, לדעתי: גבר שיש לו כסף ולא שם לוגו הוא גבר שהכסף אצלו הוא לא חדשות. ובמחלקה למדתי משהו: האנשים האלה הם בדרך כלל הכי מנומסים. לא יודעת למה. אולי כי אין להם ממה לפחד.</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שלוש, ארבע, אחת, שתיים. האישה ראשונה, כי היא נראית לי הכי בטוחה והכי "מגיעה ממקום", וקצת מעל הגבר כי אצלי נשים כאלה נדירות יותר ולכן מרשימות יותר. הגבר שני. הבחור בטרנינג שלישי, הוא בדרך למעלה ועוד לא שם. הבחורה אחרונה, כי הלוק שלה הכי תלוי במישהו אחר. ו... תוך כדי שאני מסדרת אני שמה לב למשהו: אני מדרגת את השניים ש"מראים" למטה ואת השניים ש"לא מראים" למעלה. ובכפר שלי הדירוג היה הפוך לגמרי. אצלנו מי שלא מראה, זה מי שאין לו. אז מי מסדרת פה עכשיו, רים מחיפה או רים מהכפר? רים מחיפה. אחרי שש שנים בבית חולים. ואני לא בטוחה שזה טוב.</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מנסה להיראות עשיר: הבחור והבחורה, ברור, ואני לא אומרת את זה כביקורת, זה הלוק, וזה עובד, הוא משיג את המטרה שלו. עשיר בלי להתאמץ: הגבר. האישה גם, אבל אצלה יש ידע, היא בחרה כל פריט, זה עשיר שלא מתאמץ להיראות עשיר אבל כן מתאמץ להיראות נכון. ויש הבדל, אני חושבת, בין "לא מתאמץ" ל"לא מראה". הגבר לא מראה. האישה מראה, רק למי שיודע. הבחור מראה לכולם. והבחורה מראה למי שמסתכל. ארבעה אנשים, ארבע דרכים להגיד "תסתכלו", וגם "אל תסתכלו" זה דרך.</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לעבוד, האישה. היא נראית כמו מנהלת שהייתי רוצה שתהיה האחות הראשית שלי, כזאת שלא צועקת ויודעת. להיות חברה, האמת, הבחורה בתמונה 2, כי היא מזכירה לי את בנות הדודות שלי, ואיתה יהיה צחוק, ונצא, ונדבר על שטויות, וזה מה שאני צריכה אחרי משמרת. הגבר, לעבוד כן, חברות לא, הוא נראה מהסוג שלא מתחברים אליו, מנומס וסגור. והבחור בטרנינג, חברה שלו הייתי יכולה להיות, הוא נראה חברותי, פתוח, אבל לעבוד איתו לא. הוא מקבל החלטות מהר מדי, רואים.</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קצת מפתיע, בעיקר על הגבר. לא חשבתי שהחולצה והנעליים שלו עולות אלפים, חשבתי "חולצה". על האישה פחות הופתעתי, הרגשתי שיש שם משהו יקר, רק לא ידעתי להגיד מה. זה משנה לי משהו, כן. אני מבינה שיש שתי שפות של עושר. ואני, מהכפר, רגילה לראשונה, של הלוגו, ולומדת את השנייה דרך בית החולים, שבו הבכירים מדברים בשנייה. ועוד משהו שעולה לי עכשיו: השפה השנייה היא גם גדר. מי שלא מכיר את המותגים האלה לא נכנס, ולא יודע בכלל שיש דלת. הלוגו, לפחות, מדבר עם כולם, גם עם אמא שלי. אז אולי הלוגו הוא יותר הוגן. לא יודעת. זה מבלבל אותי.</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תלוי איפה אני. באמת. בבית החולים, לוגו גדול אומר לי "כסף חדש", ואני קצת מרימה גבה, כמו שלימדו אותי פה. בכפר, בחתונה, לוגו גדול אומר "הצלחה", ואני אומרת "יפה לך", בלי ציניות. אותו לוגו, שתי תגובות, ושתיהן שלי. ואני חושבת שהאמת באמצע: מי שלובש לוגו גדול רוצה להיות שייך למשהו. לפעמים זה מה שיש לו. לפעמים זה מה שהוא חולם עליו. ואני לא יודעת להבדיל מבחוץ, ואולי גם לא צריכה.</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שהדירוג שלי היה של חיפה ולא של הכפר, ושאני לא בטוחה איזה מהם הוא "אני". אם היית מראיינת אותי בגיל עשרים ושתיים, לפני העיר, הייתי שמה את הבחור בטרנינג ראשון, בלי להתלבט. אז אולי המחקר שלך צריך לשאול לא רק מה אנשים רואים, אלא מאיפה הם מסתכלים. ועוד משהו, מהעבודה: כשמטופל נכנס עם לוגו גדול, אני לא חושבת על מעמד. אני חושבת אם יש לו ביטוח משלים. זה מה שבית החולים עשה לי. את זה תכתבי, זה חשוב.</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120" w:before="200" w:line="360" w:lineRule="auto"/>
        <w:jc w:val="right"/>
      </w:pPr>
      <w:r>
        <w:rPr>
          <w:noProof/>
          <w:rFonts w:ascii="David" w:cs="David" w:eastAsia="David" w:hAnsi="David"/>
          <w:b/>
          <w:bCs/>
          <w:sz w:val="28"/>
          <w:szCs w:val="28"/>
          <w:rtl/>
        </w:rPr>
        <w:t xml:space="preserve">ראיון 5: אולגה (שם בדוי)</w:t>
      </w:r>
    </w:p>
    <w:p>
      <w:pPr>
        <w:bidi/>
        <w:spacing w:after="120" w:line="360" w:lineRule="auto"/>
        <w:jc w:val="both"/>
      </w:pPr>
      <w:r>
        <w:rPr>
          <w:noProof/>
          <w:rFonts w:ascii="David" w:cs="David" w:eastAsia="David" w:hAnsi="David"/>
          <w:sz w:val="24"/>
          <w:szCs w:val="24"/>
          <w:rtl/>
        </w:rPr>
        <w:t xml:space="preserve">תאריך: 8.10.2026    משך: 21 דקות    מקום: שיחת וידאו, מביתה של המרואיינת בנשר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ארבעים וחמש. מהנדסת תוכנה, מנהלת צוות של שישה במת"ם, חברה בינונית, לא אגיד איזו. נשר, נשואה, שני ילדים בני נוער. עליתי מרוסיה בגיל אחת עשרה, גדלתי בקריית ים, בבניין שכולם בו היו עולים, למדתי בטכניון. היום אני מהבית, אז את רואה אותי בטריקו אפור, וזה בדיוק מה שאני לובשת גם במשרד, אז אל תחשבי שזה בגלל הזום.</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שתיים. אני לא מתעניינת, ואני אומרת את זה בלי גאווה ובלי בושה, זה פשוט לא שם. קונה אונליין, אותם דברים, אותו מותג, אותו צבע, כבר עשר שנים. מה שאני כן יודעת זה שמות, כי אי אפשר לחיות בעולם בלי לדעת, והבת שלי בת שש עשרה מדברת על זה כל ארוחת ערב. בהייטק אף אחד לא מסתכל. ומי שכן מסתכל, זה בדרך כלל אומר עליו משהו לא טוב.</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אהיה ישירה, ביקשת מה עולה. הוא נראה לי כמו מישהו שלא הייתי רוצה לשבת לידו באוטובוס. לא כי הוא מפחיד. כי הוא רועש. הכול עליו רועש, גם כשהוא שותק. אני רואה בן אדם צעיר שמאוד רוצה שיחשבו שהוא הצליח, ושבעצמו לא לגמרי בטוח. אצלנו בצוות אומרים: מי שצריך להגיד שהוא מתכנת טוב, כנראה לא. אותו דבר פה. ואולי אני טועה והוא בן אדם נהדר. אבל זה מה שהבגדים אמרו לי לפני שהוא פתח את הפה.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משהו בלי תואר. אני לא אומרת את זה בזלזול, אני אומרת מה אני רואה. מכירות, רכב, אולי קריפטו, אולי משהו על הגבול, לא יודעת. או שמשפחה עם כסף והוא לא עובד בכלל. מהנדס, בטוח שלא. מהנדסים לא נראים ככה גם כשיש להם פי שלושה ממנו, הם נראים כמוני, עם טריקו.</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כסף פנוי יש לו, אחרת לא היה שם אותו על הגוף. חברתית, אני ממקמת נמוך, ואני יודעת שזה לא פוליטיקלי קורקט ושאת תרשמי את זה. בעיניי מעמד זה השכלה, לא ארנק. והלבוש הזה אומר לי "כסף בלי השכלה". ואולי הוא דוקטור לפיזיקה, ואז אני אתבייש. אבל שאלת מה עולה, וזה עולה, ואני לא אצנזר. (המראיינת: למה דווקא השכלה?) כי ככה גדלתי. בבית שלי ספרים היו הדבר שמראים לאורחים, לא רהיטים.</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הלוגו הענק. השעון. הפאוץ'. כל אחד לבד הייתי סולחת, כולם ביחד זה תחפושת. ובעיקר, הכול נועד לזיהוי. הוא לבש דברים שהמטרה שלהם היא שיזהו אותם, לא שיהיה לו נוח, לא שיהיה יפה. ואני מכירה את זה מהבית: בשנות התשעים, בקריית ים, מי שהסתדר קנה את הדבר הכי מזוהה, טלוויזיה סוני, והעמיד אותה בסלון עם הדלת פתוחה. ואני זוכרת איך זה נראה מבחוץ, כילדה. זה אותו דבר. רק שהסלון הוא הגוף והסוני היא קפוצ'ון.</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בחורה שהשקיעה המון זמן בלהיראות ככה. ואני מכבדת את הזמן, באמת, זה עבודה. את התוצאה פחות. היא נראית לי כמו תמונה מאינסטגרם, ואין בה שום דבר שהוא שלה, כל פריט ראיתי על מישהי אחרת. הבת שלי הייתה אומרת "מהממת". אני אומרת "כמו כולן". ושתינו צודקות, כנראה, ואולי זה בדיוק ההבדל בין שש עשרה לארבעים וחמש.</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רשתות. יופי. משהו בתחום. או שלא עובדת. קשה לי לדמיין אותה במקצוע שלומדים אותו שנים, וזאת דעה קדומה, אני יודעת, ואני אומרת אותה בכל זאת כי ביקשת כנות. מזכירה במשרד מפואר. קבלה במלון. משהו שהלוק הוא חלק מהתפקיד.</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אני לא מאמינה שזה הכסף שלה. חברתית, בינוני, ולא בטוחה אפילו. בשבילי זה לוק של מישהי שמודדת את עצמה לפי מה שרואים, וזה בדרך כלל מי שלא קיבלה מספיק על דברים אחרים. וסליחה, זה נשמע קשה. אני לא מכירה אותה. אבל זה מה שהבגדים מספרים, והיא זאת שבחרה שהם יספרו.</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 השמות. החולצה עם הכיתוב, התיק עם הסמלים, המשקפיים. אני לא מתעניינת באופנה ועדיין מזהה את כל המותגים, וזה הפואנטה: היא לבשה את מה שכולם מזהים כדי שכולם יזהו. בגד עם לוגו גדול אומר לי "תראי מה יש לי". בגד בלי אומר לי "תראי מי אני", או לפחות לא מפריע לי לראות. ואני אחרי עשר דקות עם התמונה שלה לא יודעת מי היא. אני יודעת מה יש לה.</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אה, זאת אני מכירה. היא נראית כמו אנשים שאני עובדת איתם ומכבדת. רגועה, רצינית, מסודרת, אפס רעש. נראית כמו מנהלת בכירה, כמו מישהי שהייתי רוצה שתהיה המנהלת שלי. ונראית חכמה. ואני אומרת "חכמה" על בסיס סוודר, ואני שומעת כמה זה מגוחך, ואני לא יכולה שלא. ככה זה עובד, הראש עושה את זה לבד.</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מנהלת בכירה בחברה גדולה. שותפה במשרד. פרופסור. מנכ"לית אולי. רופאה. מישהי שיושבת בישיבות עם אנשים חשובים ולא צריכה להרשים אותם, כי הם באו אליה. משהו עם הרבה שנות לימוד והרבה אחריות.</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גם וגם. חברתית, גבוה, כי היא נראית משכילה ומסודרת, שזה הקריטריון שלי, כבר אמרתי. כלכלית, אני מניחה גבוה, אבל, ואני רוצה להיות מדויקת פה, אני לא רואה את זה בבגדים. הסוודר יכול להיות מכל חנות ולא הייתי יודעת. מה שנראה לי יקר זה היא. האדם. לא הבד.</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שאין כלום. אין שם, אין סמל, אין צבע, אין ניסיון. בגדים שנועדו להיות בגדים. ובהייטק, האנשים הכי בכירים שאני מכירה נראים בדיוק ככה, או עוד יותר פשוט, המנכ"ל הקודם שלנו הגיע בכפכפים. אז בשבילי פשטות היא סימן של מעמד, כי האנשים שאני יודעת שהם גבוה נראים פשוט. ואני יודעת שזה מעגלי. אבל זה מה שקורה בראש, ואת ביקשת את הראש.</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אדם שנראה כמו המנכ"ל הקודם, זה שבכפכפים, רק בחולצה. אדם נעים, שקט, שאף אחד לא היה מנחש שהוא מיליונר, והוא היה. חולצה, מכנסיים, נעליים, זהו. נורמלי. אמין. בוגר. אם הייתי צריכה לקנות מכונית משומשת מאחד הארבעה, ממנו. ואני יודעת שזה מבחן מוזר, אבל זה המבחן שלי.</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מנהל בכיר. יזם ותיק. רופא. עורך דין. או מהנדס מאוד בכיר, מהסוג שכבר לא מתכנת. משהו שבו הוא לא צריך להוכיח, והבגדים מראים את זה. דיקן. בעלים של חברה שהקים לפני עשרים שנה ועכשיו רק מגיע לישיבות.</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ובעיקר חברתית: השכלה, ניסיון, מעמד שבא ממה שהוא עשה. כלכלית, אני מניחה שגם, אבל שוב, לא רואה בבגדים, אני מניחה. מי שמתלבש ככה בגיל הזה הוא בדרך כלל מסודר. וזה בדרך כלל, לא תמיד. יש לי שכן שנראה בדיוק ככה וחייב כסף לכל הבניין. אז בבקשה, תרשמי "בדרך כלל".</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שום דבר. וזה הסימן. חולצה בלי כיתוב, שעון בלי כלום, חגורה רגילה. אין פריט אחד שנועד להרשים אותי, ולכן אני מתרשמת. ועכשיו, כשאת אומרת לי שאולי הנעליים האלה עולות יותר מהקפוצ'ון של הראשון, ואני לא הייתי יודעת לעולם, זה מעניין: הוא משלם הרבה כסף בדיוק כדי שאנשים כמוני לא ידעו. זה פונקציה מוזרה. אני מהנדסת, אני שואלת מה הפונקציה. והפונקציה היא כנראה לא לדבר איתי.</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ארבע, שלוש, אחת, שתיים. הגבר ראשון, הכי מבוסס, הכי "גמור", אין לו מה להוכיח. האישה שנייה, צמוד. ואז פער גדול. הבחור בטרנינג שלישי רק כי אני חושבת שיש לו יותר כסף מהבחורה, לא כי הוא גבוה יותר. והבחורה אחרונה. ואני שמה לב, תוך כדי, שדירגתי לפי מה שאני קוראת לו "מעמד", שזה בעצם השכלה ורצינות, ולא כסף. אם היית שואלת רק כסף, הבחור בטרנינג היה ראשון, הוא היחיד שאני בטוחה שהוציא. אז בעצם דירגתי את מי שדומה לי. (המראיינת: דומה?) כן. השניים הראשונים נראים כמו אנשים מהעבודה שלי. אני דירגתי את הצוות שלי למעלה. זה מה שעשיתי.</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מנסה להיראות עשיר: הבחור והבחורה, מובהק, זה כל הלוק. עשיר בלי להתאמץ: הגבר. ואולי זה כי הוא גבר, וגברים שלא מתאמצים זה הנורמה, אף אחד לא שואל אותם למה. האישה בבז', האמת, לא בטוחה שהיא נראית עשירה בכלל. מסודרת, כן. אם היא עשירה, היא מסתירה טוב. אז שניים מנסים ומצליחים להיראות עשירים, ושניים לא מנסים ולא נראים עשירים, ונראים משהו אחר. משכילים. רציניים. ובעיניי זה שווה יותר. אבל אני יודעת שזה בעיניי.</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לעבוד, האישה, בלי ספק. היא נראית כמו המנהלת הכי טובה שהייתה לי, אישה שקטה שידעה הכול ולא הרימה קול אף פעם. חברה, גם איתה, או עם הגבר. אני מתחברת לאנשים שקטים, אני לא יודעת מה לעשות עם אנשים רועשים. עם השניים הראשונים, לא זה ולא זה, ואני יודעת שזה לא הוגן, אני לא מכירה אותם, אבל זאת התשובה האמיתית. לא הייתי יודעת על מה לדבר איתם. והם, כנראה, לא היו רוצים לדבר איתי. אז לפחות זה הדדי.</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מפתיע אותי במובן אחד: את המחירים של השקטים לא הייתי מנחשת. חשבתי שהם לובשים בגדים רגילים ממקומות רגילים, וזה מה שאהבתי בהם. זה לא משנה את הדעה על האנשים, אבל זה משנה משהו בהיגיון. כי אם הסוודר עולה שמונת אלפים שקל, והמטרה שלו היא שאני לא אדע, אז זה בזבוז מאוד מתוחכם. ואני שואלת מה הפונקציה, ואין לי תשובה טובה, חוץ מזה שהפונקציה היא לדבר עם אנשים אחרים, לא איתי. ואם זה ככה, אז היוקרה השקטה היא אולי אפילו יותר מתנשאת מהלוגו, כי היא בוחרת מי יראה. הלוגו, לפחות, הוא דמוקרטי. כולם רואים. גם זה שלא רציתי לשבת לידו באוטובוס. אז עכשיו אני פחות בטוחה במה שאמרתי עליו. תרשמי.</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"בשביל מי זה." זה מה שעובר. כי אף אחד לא לובש לוגו גדול בשביל עצמו, בבית, לבד. הוא לובש בשביל מי שיסתכל. ואז אני שואלת מי קהל היעד, והתשובה היא בדרך כלל אנשים שגם הם מודדים לפי לוגו. ואני לא בקהל הזה, אז הלוגו לא עובד עליי, הוא עובד נגדו. אבל, ואני רוצה שזה יהיה בראיון, אני זוכרת את ההורים שלי בשנות התשעים, שרצו מאוד דברים עם שמות, כי זה היה הסימן שהם הגיעו למקום שיש בו. ואני לא יכולה לשפוט אותם, ואז אני לא יכולה גם אותו. אז יש הבנה. רק לא הערכה. ואולי גם זה יבוא.</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שהראיון שלך הראה לי שאני מאוד שיפוטית, ושאני שופטת לפי קוד שלמדתי בטכניון ובהייטק, שבו פשטות זה מעמד. ואני חושבת שהקוד הזה לא יותר נכון מהקוד של הבחור בטרנינג. הוא רק הקוד של הקבוצה שלי. אז אם המחקר שלך הוא על רושם ראשוני, הייתי אומרת שהרושם הראשוני אומר יותר על מי שמסתכל מאשר על מי שלובש. וזה כנראה מה שגילית גם מהאחרות. ואם לא, אז זה מה שגילית ממני.</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120" w:before="200" w:line="360" w:lineRule="auto"/>
        <w:jc w:val="right"/>
      </w:pPr>
      <w:r>
        <w:rPr>
          <w:noProof/>
          <w:rFonts w:ascii="David" w:cs="David" w:eastAsia="David" w:hAnsi="David"/>
          <w:b/>
          <w:bCs/>
          <w:sz w:val="28"/>
          <w:szCs w:val="28"/>
          <w:rtl/>
        </w:rPr>
        <w:t xml:space="preserve">ראיון 6: הילה (שם בדוי)</w:t>
      </w:r>
    </w:p>
    <w:p>
      <w:pPr>
        <w:bidi/>
        <w:spacing w:after="120" w:line="360" w:lineRule="auto"/>
        <w:jc w:val="both"/>
      </w:pPr>
      <w:r>
        <w:rPr>
          <w:noProof/>
          <w:rFonts w:ascii="David" w:cs="David" w:eastAsia="David" w:hAnsi="David"/>
          <w:sz w:val="24"/>
          <w:szCs w:val="24"/>
          <w:rtl/>
        </w:rPr>
        <w:t xml:space="preserve">תאריך: 11.10.2026    משך: 25 דקות    מקום: ספריית האוניברסיטה, חיפה    הקלטה: בטלפון, בהסכמה</w:t>
      </w:r>
    </w:p>
    <w:p>
      <w:pPr>
        <w:bidi/>
        <w:spacing w:after="80" w:before="200" w:line="360" w:lineRule="auto"/>
        <w:jc w:val="right"/>
      </w:pPr>
      <w:r>
        <w:rPr>
          <w:noProof/>
          <w:rFonts w:ascii="David" w:cs="David" w:eastAsia="David" w:hAnsi="David"/>
          <w:b/>
          <w:bCs/>
          <w:sz w:val="24"/>
          <w:szCs w:val="24"/>
          <w:rtl/>
        </w:rPr>
        <w:t xml:space="preserve">פתיחה</w:t>
      </w:r>
    </w:p>
    <w:p>
      <w:pPr>
        <w:bidi/>
        <w:spacing w:after="60" w:before="160" w:line="360" w:lineRule="auto"/>
        <w:jc w:val="both"/>
      </w:pPr>
      <w:r>
        <w:rPr>
          <w:noProof/>
          <w:rFonts w:ascii="David" w:cs="David" w:eastAsia="David" w:hAnsi="David"/>
          <w:b/>
          <w:bCs/>
          <w:sz w:val="24"/>
          <w:szCs w:val="24"/>
          <w:rtl/>
        </w:rPr>
        <w:t xml:space="preserve">1. </w:t>
      </w:r>
      <w:r>
        <w:rPr>
          <w:noProof/>
          <w:rFonts w:ascii="David" w:cs="David" w:eastAsia="David" w:hAnsi="David"/>
          <w:b/>
          <w:bCs/>
          <w:sz w:val="24"/>
          <w:szCs w:val="24"/>
          <w:rtl/>
        </w:rPr>
        <w:t xml:space="preserve">ספר/י לי בכמה מילים על עצמך: גיל, במה את/ה עוסק/ת?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עשרים ושתיים. שנה שנייה פסיכולוגיה באוניברסיטת חיפה. גרה בעתלית אצל ההורים, נוסעת כל יום, שעה לכל כיוון, ברכבת. בסופי שבוע מלצרית במסעדה על החוף. השתחררתי לפני שנתיים, הייתי מש"קית חינוך. בזוגיות, אוהבת ים, אוהבת מוזיקה. ואני אחת מהאנשים שבאמת מתעניינים במה שאת שואלת, כי זה בדיוק מה שאני לומדת, אז סליחה מראש אם אני אנתח יותר מדי.</w:t>
      </w:r>
    </w:p>
    <w:p>
      <w:pPr>
        <w:bidi/>
        <w:spacing w:after="60" w:before="160" w:line="360" w:lineRule="auto"/>
        <w:jc w:val="both"/>
      </w:pPr>
      <w:r>
        <w:rPr>
          <w:noProof/>
          <w:rFonts w:ascii="David" w:cs="David" w:eastAsia="David" w:hAnsi="David"/>
          <w:b/>
          <w:bCs/>
          <w:sz w:val="24"/>
          <w:szCs w:val="24"/>
          <w:rtl/>
        </w:rPr>
        <w:t xml:space="preserve">2. </w:t>
      </w:r>
      <w:r>
        <w:rPr>
          <w:noProof/>
          <w:rFonts w:ascii="David" w:cs="David" w:eastAsia="David" w:hAnsi="David"/>
          <w:b/>
          <w:bCs/>
          <w:sz w:val="24"/>
          <w:szCs w:val="24"/>
          <w:rtl/>
        </w:rPr>
        <w:t xml:space="preserve">כמה את/ה מתעניין/ת באופנה, מ-1 עד 5?</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ארבע. אוהבת אופנה, מסתכלת המון, יודעת מה הולך, ואין לי כסף לקנות כלום ממה שאני אוהבת, אז הכול בראש ובטיקטוק. אני כן יודעת מותגים, יודעת מה זה יוקרה שקטה ומה זה לוגומניה, זה דיון שלם ברשתות כבר שנתיים, והוא מעניין אותי גם מהצד של מה אנשים מנסים להגיד דרך זה. אז ארבע, ואם היה "ארבע בראש וחמש בלי כסף", הייתי לוקחת.</w:t>
      </w:r>
    </w:p>
    <w:p>
      <w:pPr>
        <w:bidi/>
        <w:spacing w:after="80" w:before="200" w:line="360" w:lineRule="auto"/>
        <w:jc w:val="right"/>
      </w:pPr>
      <w:r>
        <w:rPr>
          <w:noProof/>
          <w:rFonts w:ascii="David" w:cs="David" w:eastAsia="David" w:hAnsi="David"/>
          <w:b/>
          <w:bCs/>
          <w:sz w:val="24"/>
          <w:szCs w:val="24"/>
          <w:rtl/>
        </w:rPr>
        <w:t xml:space="preserve">חלק א': התמונות</w:t>
      </w:r>
    </w:p>
    <w:p>
      <w:pPr>
        <w:bidi/>
        <w:spacing w:after="120" w:line="360" w:lineRule="auto"/>
        <w:jc w:val="both"/>
      </w:pPr>
      <w:r>
        <w:rPr>
          <w:noProof/>
          <w:rFonts w:ascii="David" w:cs="David" w:eastAsia="David" w:hAnsi="David"/>
          <w:i/>
          <w:iCs/>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מסתכלת עליו ורואה מישהו שלמד איך להיות עשיר מטיקטוק. הלוק הזה הוא בדיוק מה שמראים ברשתות כ"לוק של מצליחנים", והוא לבש אותו שלם, מהראש עד הנעליים, כמו מדים. בן עשרים ושמונה בערך. בטוח כלפי חוץ. ומאוד, מאוד תלוי במה אחרים חושבים. אם הייתי צריכה לנחש, הוא בודק עכשיו כמה לייקים קיבלה התמונה הזאת. וזה לא ביקורת. גם אני בודקת.</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משהו שהוא היה קורא לו "יזם". אולי באמת מכניס כסף, דרופשיפינג, רכבים, נדל"ן, קריפטו. אולי הוא שכיר שמציג את עצמו כיזם, יש הרבה. אולי ספורטאי. אולי אבא עשיר והוא "מנהל" משהו. מה שבטוח, מישהו שהכסף הוא נושא מרכזי בשיחה שלו, גם כשלא שואלים.</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יש כסף. הסט הזה עולה הרבה, ואני יודעת, כי אני רואה את המחירים כל יום בטלפון ובוכה. חברתית... אני לא אוהבת "נמוך". אני אגיד "כסף חדש": מעמד שעלה כלכלית ועוד לא עלה חברתית, ומנסה לסגור את הפער עם לוגו. ואני לא שופטת, ממש לא, זה הנושא של הקורס שלי בפסיכולוגיה חברתית, צורך בהכרה, ואין דבר יותר אנושי מזה. רק שאצלו זה כתוב על החזה באותיות של שלושים סנטימטר.</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הלוגו, שהוא לא לוגו, הוא שלט. השעון, שהוא לא שעון, הוא הצהרה. הסניקרס, שהם הסניקרס שכולם מזהים. ובעיקר, שהלוק שלם. אין פריט אחד שהוא "סתם", שהוא מהבית, שהוא נוח. כשכל פריט נבחר כדי לסמן, אני מבינה שהסימון הוא המטרה. בגד אחד עם לוגו אומר "אהבתי את הבגד". ארבעה אומרים "אני רוצה שתדעו". וחמישה היו אומרים "אני מפחד שלא תדעו".</w:t>
      </w:r>
    </w:p>
    <w:p>
      <w:pPr>
        <w:bidi/>
        <w:spacing w:after="120" w:line="360" w:lineRule="auto"/>
        <w:jc w:val="both"/>
      </w:pPr>
      <w:r>
        <w:rPr>
          <w:noProof/>
          <w:rFonts w:ascii="David" w:cs="David" w:eastAsia="David" w:hAnsi="David"/>
          <w:i/>
          <w:iCs/>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הלוק שחצי מהבנות באוניברסיטה שואפות אליו, ואני אומרת את זה בלי שיפוט, כי בחלק מהימים גם אני. יפה, מטופחת, מודעת למצלמה, הכול מוכן. היא נראית לי נחמדה, ועובדת קשה על הלוק, ו... קצת כלואה בו. כאילו היא חייבת להיראות ככה כל יום, וביום שלא, משהו יקרה. אני מכירה אותה מהתיכון. לא אותה. אבל אותה.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יוצרת תוכן. או תחום היופי. או קמעונאות של מותגים, בחנות. או סטודנטית שההורים נותנים, גם זה. או שהיא עובדת במשהו רגיל לגמרי ומוציאה על זה את כל המשכורת, ואני מכירה כאלה, שתיים. הלוק לא אומר מה היא עושה. הוא אומר מה היא רוצה שיחשבו שהיא עושה.</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כלכלית, אני לא בטוחה בכלל. זה הלוק הכי קל לחקות שיש, גם עם חיקויים וגם עם פריטי כניסה. חברתית, בינוני, אולי בינוני פלוס, והלוק מושך למעלה. ואני אומרת את זה מתוך הבנה מלאה, כי אם היה לי התיק הזה הייתי מצלמת אותו מארבע זוויות ומעלה. היא לא עושה משהו שאני לא הייתי עושה. היא רק עושה אותו בלי להתבייש.</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התיק, המונוגרם, זה הפריט מספר אחת של "תראו שיש לי", בכל רשימה. החולצה עם הלוגו, שהיא בדיוק פריט הכניסה. המשקפיים. ואני שמה לב גם לציפורניים ולשיער, שהם לא בגדים אבל הם חלק מהחבילה: הכול מושלם, הכול מוכן לצילום. וזה לוק של רשתות, ולוק של רשתות נבנה כדי שיזהו אותו בשלוש שניות של גלילה. הוא לא בנוי לפגישה של שעה. הוא בנוי לשלוש שניות.</w:t>
      </w:r>
    </w:p>
    <w:p>
      <w:pPr>
        <w:bidi/>
        <w:spacing w:after="120" w:line="360" w:lineRule="auto"/>
        <w:jc w:val="both"/>
      </w:pPr>
      <w:r>
        <w:rPr>
          <w:noProof/>
          <w:rFonts w:ascii="David" w:cs="David" w:eastAsia="David" w:hAnsi="David"/>
          <w:i/>
          <w:iCs/>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יוקרה שקטה. קלאסי. אני מזהה את זה מיד, זה הטרנד הגדול של השנים האחרונות, ואני יודעת שהסוודר והתיק האלה עולים הון גם אם לא רואים, בעיקר כי לא רואים. היא נראית אלגנטית, מבוגרת, מסודרת, כזאת שלא צריכה כלום מאף אחד. ו... האמת? קצת משעממת. יפה, אבל משעממת. אין בה סיכון, אין בה טעות אחת. זה לוק שאומר "אני כבר שם", ומי שכבר שם לא צריך להיות מעניין.</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מנהלת בכירה. עורכת דין. אולי אמנות, עיצוב, גלריה. אשת עסקים. אני רואה אותה במשרד עם נוף לים, או בארוחת ערב במסעדה שקטה שאין לה שלט בחוץ. או מרצה בכירה פה, יש לנו כמה כאלה, שנכנסות לכיתה ואף אחד לא מדבר.</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גבוה מהארבעה. כלכלית וחברתית. כי הלוק הזה הוא לא רק כסף, הוא ידע. צריך לדעת מה לקנות כדי להיראות ככה, וצריך סביבה שבה זה נחשב, אחרת סתם שילמת. זה לוק של מעמד גבוה מבוסס, וזה בדיוק מה שהטרנד מנסה להגיד: "אני לא צריכה להראות, כי כולם כבר יודעים". ואני חושבת שחצי מהאנשים שלובשים את זה היום רק מחקים, כמו הבחורה בתמונה 2, רק מהכיוון השני. היא מחקה עשירים רועשים, הם מחקים עשירים שקטים. אותו דבר.</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הבדים, הצבעים, האין-לוגו. הסוודר נראה קשמיר, המעיל צמר טוב, התיק עור רך. הכול בז' קאמל שחור, הפלטה של הטרנד, מילימטר. ובעיקר מה שאין: שום סימון. ואני יודעת שגם זה סימון. סימון למי שמכיר. הלוק הזה הוא לוגו בלתי נראה. מי שיודע, יודע. מי שלא, חושב שזה סוודר. ושתי הקבוצות האלה הן בדיוק מה שהיא רוצה להפריד.</w:t>
      </w:r>
    </w:p>
    <w:p>
      <w:pPr>
        <w:bidi/>
        <w:spacing w:after="120" w:line="360" w:lineRule="auto"/>
        <w:jc w:val="both"/>
      </w:pPr>
      <w:r>
        <w:rPr>
          <w:noProof/>
          <w:rFonts w:ascii="David" w:cs="David" w:eastAsia="David" w:hAnsi="David"/>
          <w:i/>
          <w:iCs/>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bidi/>
        <w:spacing w:after="60" w:before="160" w:line="360" w:lineRule="auto"/>
        <w:jc w:val="both"/>
      </w:pPr>
      <w:r>
        <w:rPr>
          <w:noProof/>
          <w:rFonts w:ascii="David" w:cs="David" w:eastAsia="David" w:hAnsi="David"/>
          <w:b/>
          <w:bCs/>
          <w:sz w:val="24"/>
          <w:szCs w:val="24"/>
          <w:rtl/>
        </w:rPr>
        <w:t xml:space="preserve">3. </w:t>
      </w:r>
      <w:r>
        <w:rPr>
          <w:noProof/>
          <w:rFonts w:ascii="David" w:cs="David" w:eastAsia="David" w:hAnsi="David"/>
          <w:b/>
          <w:bCs/>
          <w:sz w:val="24"/>
          <w:szCs w:val="24"/>
          <w:rtl/>
        </w:rPr>
        <w:t xml:space="preserve">איך היית מתאר/ת את האדם בתמונה?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גבר שנראה כמו אבא של חברה שלי מהצבא, רופא, שבחיים לא ראיתי בלי חולצה מכופתרת, גם בבריכה כמעט. נעים, רגוע, לא מתאמץ. ובאמת לא מתאמץ, לא כמו האישה בתמונה 3 שמתאמצת להיראות שלא. יש בו משהו יציב. ואולי קצת כבד. כזה שאם תשאלי אותו מה הוא לובש, הוא לא יבין את השאלה.</w:t>
      </w:r>
    </w:p>
    <w:p>
      <w:pPr>
        <w:bidi/>
        <w:spacing w:after="60" w:before="160" w:line="360" w:lineRule="auto"/>
        <w:jc w:val="both"/>
      </w:pPr>
      <w:r>
        <w:rPr>
          <w:noProof/>
          <w:rFonts w:ascii="David" w:cs="David" w:eastAsia="David" w:hAnsi="David"/>
          <w:b/>
          <w:bCs/>
          <w:sz w:val="24"/>
          <w:szCs w:val="24"/>
          <w:rtl/>
        </w:rPr>
        <w:t xml:space="preserve">4. </w:t>
      </w:r>
      <w:r>
        <w:rPr>
          <w:noProof/>
          <w:rFonts w:ascii="David" w:cs="David" w:eastAsia="David" w:hAnsi="David"/>
          <w:b/>
          <w:bCs/>
          <w:sz w:val="24"/>
          <w:szCs w:val="24"/>
          <w:rtl/>
        </w:rPr>
        <w:t xml:space="preserve">מה הוא עושה בחיים,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רופא. עורך דין. מנהל. יזם ותיק. לא הייטק, בהייטק זה טי שירט. משהו ממוסד, עם משרד ומזכירה שקוראת לו "דוקטור" גם אם הוא לא. או אקדמאי. אדם שאנשים צעירים ממנו קוראים לו בשם משפחה.</w:t>
      </w:r>
    </w:p>
    <w:p>
      <w:pPr>
        <w:bidi/>
        <w:spacing w:after="60" w:before="160" w:line="360" w:lineRule="auto"/>
        <w:jc w:val="both"/>
      </w:pPr>
      <w:r>
        <w:rPr>
          <w:noProof/>
          <w:rFonts w:ascii="David" w:cs="David" w:eastAsia="David" w:hAnsi="David"/>
          <w:b/>
          <w:bCs/>
          <w:sz w:val="24"/>
          <w:szCs w:val="24"/>
          <w:rtl/>
        </w:rPr>
        <w:t xml:space="preserve">5. </w:t>
      </w:r>
      <w:r>
        <w:rPr>
          <w:noProof/>
          <w:rFonts w:ascii="David" w:cs="David" w:eastAsia="David" w:hAnsi="David"/>
          <w:b/>
          <w:bCs/>
          <w:sz w:val="24"/>
          <w:szCs w:val="24"/>
          <w:rtl/>
        </w:rPr>
        <w:t xml:space="preserve">איפה היית ממקם/ת אותו מבחינה כלכלית וחברתית?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גבוה. בערך כמו האישה, אולי קצת מתחת כלכלית וקצת מעל חברתית, כי הלוק שלו הוא פחות טרנד ויותר "ככה מתלבשים, מה השאלה". הוא נראה כמו מישהו שהמעמד שלו לא תלוי בבגדים, והיה נראה אותו דבר גם בחולצה מזארה. היא, לא. אם הסוודר היה מזארה, זה היה נראה. זה מעמד שבא ממקום אחר, לא מהארון.</w:t>
      </w:r>
    </w:p>
    <w:p>
      <w:pPr>
        <w:bidi/>
        <w:spacing w:after="60" w:before="160" w:line="360" w:lineRule="auto"/>
        <w:jc w:val="both"/>
      </w:pPr>
      <w:r>
        <w:rPr>
          <w:noProof/>
          <w:rFonts w:ascii="David" w:cs="David" w:eastAsia="David" w:hAnsi="David"/>
          <w:b/>
          <w:bCs/>
          <w:sz w:val="24"/>
          <w:szCs w:val="24"/>
          <w:rtl/>
        </w:rPr>
        <w:t xml:space="preserve">6. </w:t>
      </w:r>
      <w:r>
        <w:rPr>
          <w:noProof/>
          <w:rFonts w:ascii="David" w:cs="David" w:eastAsia="David" w:hAnsi="David"/>
          <w:b/>
          <w:bCs/>
          <w:sz w:val="24"/>
          <w:szCs w:val="24"/>
          <w:rtl/>
        </w:rPr>
        <w:t xml:space="preserve">מה בלבוש גרם לך לחשוב כך?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פשטות, אבל איכותית: הנעליים נראות טובות, החולצה יושבת, השעון דק. ושום לוגו. ואצל גברים ההיעדר אומר יותר, אני חושבת, כי הלחץ על גברים להראות הצלחה דרך מותג גדול יותר, לפחות ברשתות, שם כל "יזם" הוא בשעון. גבר שלא עושה את זה הוא או מישהו שלא אכפת לו, או מישהו שכבר לא צריך. הוא נראה לי השני. אולי כי אני רוצה שיהיה השני.</w:t>
      </w:r>
    </w:p>
    <w:p>
      <w:pPr>
        <w:bidi/>
        <w:spacing w:after="80" w:before="200" w:line="360" w:lineRule="auto"/>
        <w:jc w:val="right"/>
      </w:pPr>
      <w:r>
        <w:rPr>
          <w:noProof/>
          <w:rFonts w:ascii="David" w:cs="David" w:eastAsia="David" w:hAnsi="David"/>
          <w:b/>
          <w:bCs/>
          <w:sz w:val="24"/>
          <w:szCs w:val="24"/>
          <w:rtl/>
        </w:rPr>
        <w:t xml:space="preserve">חלק ב': השוואה (כל התמונות יחד)</w:t>
      </w:r>
    </w:p>
    <w:p>
      <w:pPr>
        <w:bidi/>
        <w:spacing w:after="60" w:before="160" w:line="360" w:lineRule="auto"/>
        <w:jc w:val="both"/>
      </w:pPr>
      <w:r>
        <w:rPr>
          <w:noProof/>
          <w:rFonts w:ascii="David" w:cs="David" w:eastAsia="David" w:hAnsi="David"/>
          <w:b/>
          <w:bCs/>
          <w:sz w:val="24"/>
          <w:szCs w:val="24"/>
          <w:rtl/>
        </w:rPr>
        <w:t xml:space="preserve">7. </w:t>
      </w:r>
      <w:r>
        <w:rPr>
          <w:noProof/>
          <w:rFonts w:ascii="David" w:cs="David" w:eastAsia="David" w:hAnsi="David"/>
          <w:b/>
          <w:bCs/>
          <w:sz w:val="24"/>
          <w:szCs w:val="24"/>
          <w:rtl/>
        </w:rPr>
        <w:t xml:space="preserve">תסדר/י אותן מהמעמד הגבוה לנמוך. למה בסדר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שלוש, ארבע, אחת, שתיים. האישה ביוקרה השקטה ראשונה, הלוק הכי יקר והכי "מעמדי", ואני יודעת כמה. הגבר שני, צמוד. הבחור בלוגו שלישי, יש כסף, אין מעמד, עדיין. הבחורה אחרונה, גם הכסף בספק. אבל... רגע. אני רוצה להגיד משהו על הדירוג הזה. זה בדיוק הדירוג שלימדו אותי לעשות. ברשתות, כל הדיון על יוקרה שקטה הוא בעצם דיון שאומר "כסף חדש זה וולגרי", וזה דיון שמישהו מרוויח ממנו, המותגים השקטים, והאנשים שכבר בפנים. ומישהו מפסיד ממנו, הבחור בטרנינג, שעשה בדיוק מה שאמרו לו שעושים כשמצליחים. אז אני מדרגת ככה. ואני גם רואה את היד שמדרגת. ואני לא יודעת מה לעשות עם זה חוץ מלהגיד לך.</w:t>
      </w:r>
    </w:p>
    <w:p>
      <w:pPr>
        <w:bidi/>
        <w:spacing w:after="60" w:before="160" w:line="360" w:lineRule="auto"/>
        <w:jc w:val="both"/>
      </w:pPr>
      <w:r>
        <w:rPr>
          <w:noProof/>
          <w:rFonts w:ascii="David" w:cs="David" w:eastAsia="David" w:hAnsi="David"/>
          <w:b/>
          <w:bCs/>
          <w:sz w:val="24"/>
          <w:szCs w:val="24"/>
          <w:rtl/>
        </w:rPr>
        <w:t xml:space="preserve">8. </w:t>
      </w:r>
      <w:r>
        <w:rPr>
          <w:noProof/>
          <w:rFonts w:ascii="David" w:cs="David" w:eastAsia="David" w:hAnsi="David"/>
          <w:b/>
          <w:bCs/>
          <w:sz w:val="24"/>
          <w:szCs w:val="24"/>
          <w:rtl/>
        </w:rPr>
        <w:t xml:space="preserve">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מנסה להיראות עשיר: הבחור והבחורה, ברור, זה כל הרעיון של הלוק, הם יודו בזה. עשיר בלי להתאמץ: הגבר. באמת. האישה בבז', לא, היא מתאמצת, רק שהמאמץ הוא להיראות שלא. יוקרה שקטה היא לא היעדר מאמץ, היא מאמץ מסוג אחר, יקר יותר, מתוחכם יותר, ועם הכחשה. ואני חושבת שזה הדבר הכי מעניין בארבע התמונות: שניים שמנסים להיראות עשירים בקול, אחת שמנסה להיראות עשירה בשקט, ואחד שאולי באמת לא מנסה. ורק את האחרון אי אפשר לחקות, כי אין מה לחקות.</w:t>
      </w:r>
    </w:p>
    <w:p>
      <w:pPr>
        <w:bidi/>
        <w:spacing w:after="60" w:before="160" w:line="360" w:lineRule="auto"/>
        <w:jc w:val="both"/>
      </w:pPr>
      <w:r>
        <w:rPr>
          <w:noProof/>
          <w:rFonts w:ascii="David" w:cs="David" w:eastAsia="David" w:hAnsi="David"/>
          <w:b/>
          <w:bCs/>
          <w:sz w:val="24"/>
          <w:szCs w:val="24"/>
          <w:rtl/>
        </w:rPr>
        <w:t xml:space="preserve">9. </w:t>
      </w:r>
      <w:r>
        <w:rPr>
          <w:noProof/>
          <w:rFonts w:ascii="David" w:cs="David" w:eastAsia="David" w:hAnsi="David"/>
          <w:b/>
          <w:bCs/>
          <w:sz w:val="24"/>
          <w:szCs w:val="24"/>
          <w:rtl/>
        </w:rPr>
        <w:t xml:space="preserve">עם מי מהם היית הכי רוצה לעבוד או להיות חבר/ה? למה?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לעבוד, האישה, כי אני רוצה ללמוד איך עושים את זה, את הלוק ואת הביטחון, ואני חושבת שהיא קשה אבל הוגנת. חברה, בכנות, הבחורה בתמונה 2. היא הכי כיפית, הכי פתוחה, הכי קלה, והיא הייתה מצלמת אותי יפה. הגבר, לעבוד כן, הוא נראה הוגן, חברות לא, פער דורות, הוא היה שואל אותי מה אני "מתכננת". והבחור בטרנינג, אף אחד מהשניים. הוא נראה לי כמו מישהו שהחברות שלו היא תמיד גם קצת תצוגה, ואני כבר יש לי מספיק מזה בטלפון.</w:t>
      </w:r>
    </w:p>
    <w:p>
      <w:pPr>
        <w:bidi/>
        <w:spacing w:after="80" w:before="200" w:line="360" w:lineRule="auto"/>
        <w:jc w:val="right"/>
      </w:pPr>
      <w:r>
        <w:rPr>
          <w:noProof/>
          <w:rFonts w:ascii="David" w:cs="David" w:eastAsia="David" w:hAnsi="David"/>
          <w:b/>
          <w:bCs/>
          <w:sz w:val="24"/>
          <w:szCs w:val="24"/>
          <w:rtl/>
        </w:rPr>
        <w:t xml:space="preserve">חלק ג': סגירה</w:t>
      </w:r>
    </w:p>
    <w:p>
      <w:pPr>
        <w:bidi/>
        <w:spacing w:after="120" w:line="360" w:lineRule="auto"/>
        <w:jc w:val="both"/>
      </w:pPr>
      <w:r>
        <w:rPr>
          <w:noProof/>
          <w:rFonts w:ascii="David" w:cs="David" w:eastAsia="David" w:hAnsi="David"/>
          <w:i/>
          <w:iCs/>
          <w:sz w:val="24"/>
          <w:szCs w:val="24"/>
          <w:rtl/>
        </w:rPr>
        <w:t xml:space="preserve">המראיינת: "המחקר עוסק בעצם במותגי יוקרה. בתמונות האלה יש פריטים של מותגים: בתמונות 1 ו-2 הלוגואים הם של גוצ'י, דיור ולואי ויטון, ובתמונות 3 ו-4 הפריטים הם של לורו פיאנה, בוטגה ונטה וברונלו קוצ'ינלי, שמחירם גבוה לפחות באותה מידה."</w:t>
      </w:r>
    </w:p>
    <w:p>
      <w:pPr>
        <w:bidi/>
        <w:spacing w:after="60" w:before="160" w:line="360" w:lineRule="auto"/>
        <w:jc w:val="both"/>
      </w:pPr>
      <w:r>
        <w:rPr>
          <w:noProof/>
          <w:rFonts w:ascii="David" w:cs="David" w:eastAsia="David" w:hAnsi="David"/>
          <w:b/>
          <w:bCs/>
          <w:sz w:val="24"/>
          <w:szCs w:val="24"/>
          <w:rtl/>
        </w:rPr>
        <w:t xml:space="preserve">10. </w:t>
      </w:r>
      <w:r>
        <w:rPr>
          <w:noProof/>
          <w:rFonts w:ascii="David" w:cs="David" w:eastAsia="David" w:hAnsi="David"/>
          <w:b/>
          <w:bCs/>
          <w:sz w:val="24"/>
          <w:szCs w:val="24"/>
          <w:rtl/>
        </w:rPr>
        <w:t xml:space="preserve">זה מפתיע אותך? זה משנה משהו בדעה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לא מפתיע, כי זיהיתי את המותגים מהרגע הראשון, ואני יודעת שהשקטים יקרים יותר, יש על זה סרטונים שלמים. מה שמעניין אותי זה שאת בכלל הצטרכת לגלות, כי זה אומר שלרוב האנשים זה לא ברור. ואז, בעצם, הלוק של האישה בבז' לא "עובד" על רוב האנשים. הוא עובד רק על הקבוצה שלה. וזה בדיוק הרעיון שלו. זה לא משנה לי את הדעה, זה מחדד אותה: שני הלוקים הם אותו מנגנון, "תראו אותי", רק עם קהל יעד אחר. הלוגו פונה לכולם. היוקרה השקטה פונה למועדון. ומי שבמועדון קורא לזה "טעם", ומי שלא, קורא לזה "סוודר".</w:t>
      </w:r>
    </w:p>
    <w:p>
      <w:pPr>
        <w:bidi/>
        <w:spacing w:after="60" w:before="160" w:line="360" w:lineRule="auto"/>
        <w:jc w:val="both"/>
      </w:pPr>
      <w:r>
        <w:rPr>
          <w:noProof/>
          <w:rFonts w:ascii="David" w:cs="David" w:eastAsia="David" w:hAnsi="David"/>
          <w:b/>
          <w:bCs/>
          <w:sz w:val="24"/>
          <w:szCs w:val="24"/>
          <w:rtl/>
        </w:rPr>
        <w:t xml:space="preserve">11. </w:t>
      </w:r>
      <w:r>
        <w:rPr>
          <w:noProof/>
          <w:rFonts w:ascii="David" w:cs="David" w:eastAsia="David" w:hAnsi="David"/>
          <w:b/>
          <w:bCs/>
          <w:sz w:val="24"/>
          <w:szCs w:val="24"/>
          <w:rtl/>
        </w:rPr>
        <w:t xml:space="preserve">כשאת/ה רואה מישהו עם לוגו גדול של מותג יוקרה, מה עובר לך בראש?</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שלושה דברים, מהר, בסדר הזה. אחת, זיהוי: אני יודעת מה זה ומה זה עולה. שתיים, שאלה: למה אתה צריך שאני אדע. שלוש, רחמים קטנים, שאני לא גאה בהם, כאילו הבן אדם הזה צריך שהחולצה תדבר במקומו. ואז אני תופסת את עצמי, כי אני סטודנטית לפסיכולוגיה ואני יודעת בדיוק מה הרחמים האלה עושים: הם הדרך שלי להרגיש מעליו. וזה לא יותר יפה מהלוגו שלו. זה רק שקט יותר. אז התשובה הכנה: לוגו גדול מעורר בי תחושת עליונות, ואני לא אוהבת את זה בעצמי, ואני עדיין מרגישה אותה.</w:t>
      </w:r>
    </w:p>
    <w:p>
      <w:pPr>
        <w:bidi/>
        <w:spacing w:after="60" w:before="160" w:line="360" w:lineRule="auto"/>
        <w:jc w:val="both"/>
      </w:pPr>
      <w:r>
        <w:rPr>
          <w:noProof/>
          <w:rFonts w:ascii="David" w:cs="David" w:eastAsia="David" w:hAnsi="David"/>
          <w:b/>
          <w:bCs/>
          <w:sz w:val="24"/>
          <w:szCs w:val="24"/>
          <w:rtl/>
        </w:rPr>
        <w:t xml:space="preserve">12. </w:t>
      </w:r>
      <w:r>
        <w:rPr>
          <w:noProof/>
          <w:rFonts w:ascii="David" w:cs="David" w:eastAsia="David" w:hAnsi="David"/>
          <w:b/>
          <w:bCs/>
          <w:sz w:val="24"/>
          <w:szCs w:val="24"/>
          <w:rtl/>
        </w:rPr>
        <w:t xml:space="preserve">יש משהו שתרצה/י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שמה שאת חוקרת הוא לא רושם ראשוני מלבוש. זה איך אנשים משתמשים בלבוש כדי לדרג זה את זה, ואיך הם מרגישים טוב עם הדירוג. כל השש, אני מנחשת, דירגו את השקטים מעל הרועשים, וכולן הרגישו שזה דירוג "נכון". ואני חושבת שזה הממצא: לא שיוקרה שקטה נראית יותר עשירה, אלא שהיא נראית יותר ראויה. ושזאת בדיוק המטרה שלה. ותודה, זה היה הראיון הכי מעניין שהייתי בו, כולל אלה שאני עושה בעצמי בקורס, ואני אומרת את זה גם כי רציתי לראות איך את מגיבה למחמאה.</w:t>
      </w:r>
    </w:p>
    <w:p>
      <w:pPr>
        <w:bidi/>
        <w:spacing w:after="120" w:line="360" w:lineRule="auto"/>
        <w:jc w:val="both"/>
      </w:pPr>
      <w:r>
        <w:rPr>
          <w:noProof/>
          <w:rFonts w:ascii="David" w:cs="David" w:eastAsia="David" w:hAnsi="David"/>
          <w:i/>
          <w:iCs/>
          <w:sz w:val="24"/>
          <w:szCs w:val="24"/>
          <w:rtl/>
        </w:rPr>
        <w:t xml:space="preserve">המראיינת: "תודה רבה, עזרת לי מאוד."</w:t>
      </w:r>
    </w:p>
    <w:p>
      <w:pPr>
        <w:pageBreakBefore/>
        <w:bidi/>
        <w:spacing w:after="240" w:before="120" w:line="360" w:lineRule="auto"/>
        <w:jc w:val="center"/>
      </w:pPr>
      <w:r>
        <w:rPr>
          <w:noProof/>
          <w:rFonts w:ascii="David" w:cs="David" w:eastAsia="David" w:hAnsi="David"/>
          <w:b/>
          <w:bCs/>
          <w:sz w:val="28"/>
          <w:szCs w:val="28"/>
          <w:rtl/>
        </w:rPr>
        <w:t xml:space="preserve">נספח א': תיאור התמונות שהוצגו</w:t>
      </w:r>
    </w:p>
    <w:p>
      <w:pPr>
        <w:bidi/>
        <w:spacing w:after="120" w:line="360" w:lineRule="auto"/>
        <w:jc w:val="both"/>
      </w:pPr>
      <w:r>
        <w:rPr>
          <w:noProof/>
          <w:rFonts w:ascii="David" w:cs="David" w:eastAsia="David" w:hAnsi="David"/>
          <w:sz w:val="24"/>
          <w:szCs w:val="24"/>
          <w:rtl/>
        </w:rPr>
        <w:t xml:space="preserve">ארבע תמונות של אנשים בלבוש יומיומי, מצולמים בגוף מלא על רקע ניטרלי, ללא הקשר נוסף. שתי תמונות (1 ו-2) מציגות פריטים עם לוגו בולט של מותגי יוקרה, ושתיים (3 ו-4) מציגות פריטי "יוקרה שקטה": פריטים יקרים ללא סימון מותג נראה. התמונות הוצגו בסדר קבוע: 1, 2, 3, 4.</w:t>
      </w:r>
    </w:p>
    <w:p>
      <w:pPr>
        <w:bidi/>
        <w:spacing w:after="120" w:line="360" w:lineRule="auto"/>
        <w:jc w:val="both"/>
      </w:pPr>
      <w:r>
        <w:rPr>
          <w:noProof/>
          <w:rFonts w:ascii="David" w:cs="David" w:eastAsia="David" w:hAnsi="David"/>
          <w:sz w:val="24"/>
          <w:szCs w:val="24"/>
          <w:rtl/>
        </w:rPr>
        <w:t xml:space="preserve">תמונה 1: גבר צעיר, כבן 30, בקפוצ'ון שחור עם לוגו גדול של מותג יוקרה על החזה, מכנסי טרנינג תואמים, סניקרס מסיביים של מותג, שעון זהב בולט ותיק פאוץ' עם מונוגרם של מותג.</w:t>
      </w:r>
    </w:p>
    <w:p>
      <w:pPr>
        <w:bidi/>
        <w:spacing w:after="120" w:line="360" w:lineRule="auto"/>
        <w:jc w:val="both"/>
      </w:pPr>
      <w:r>
        <w:rPr>
          <w:noProof/>
          <w:rFonts w:ascii="David" w:cs="David" w:eastAsia="David" w:hAnsi="David"/>
          <w:sz w:val="24"/>
          <w:szCs w:val="24"/>
          <w:rtl/>
        </w:rPr>
        <w:t xml:space="preserve">תמונה 2: אישה צעירה, כבת 27, בחולצת טי לבנה עם לוגו גדול של מותג יוקרה, ג'ינס בהיר, תיק מונוגרם של מותג, משקפי שמש גדולים עם סמל המותג על הזרוע, וחגורה עם אבזם לוגו.</w:t>
      </w:r>
    </w:p>
    <w:p>
      <w:pPr>
        <w:bidi/>
        <w:spacing w:after="120" w:line="360" w:lineRule="auto"/>
        <w:jc w:val="both"/>
      </w:pPr>
      <w:r>
        <w:rPr>
          <w:noProof/>
          <w:rFonts w:ascii="David" w:cs="David" w:eastAsia="David" w:hAnsi="David"/>
          <w:sz w:val="24"/>
          <w:szCs w:val="24"/>
          <w:rtl/>
        </w:rPr>
        <w:t xml:space="preserve">תמונה 3: אישה כבת 40, בסוודר קשמיר בצבע בז' ללא כל סימון, מכנסיים שחורים מחויטים, מעיל צמר בצבע קאמל, תיק עור חום חלק ללא לוגו, נעליים שטוחות מעור ושיער אסוף.</w:t>
      </w:r>
    </w:p>
    <w:p>
      <w:pPr>
        <w:bidi/>
        <w:spacing w:after="120" w:line="360" w:lineRule="auto"/>
        <w:jc w:val="both"/>
      </w:pPr>
      <w:r>
        <w:rPr>
          <w:noProof/>
          <w:rFonts w:ascii="David" w:cs="David" w:eastAsia="David" w:hAnsi="David"/>
          <w:sz w:val="24"/>
          <w:szCs w:val="24"/>
          <w:rtl/>
        </w:rPr>
        <w:t xml:space="preserve">תמונה 4: גבר כבן 45, בחולצה מכופתרת כחולה כהה ללא סימון, מכנסי צ'ינו בצבע חול, נעלי לופרס מעור חום, שעון עם רצועת עור דקה וחגורת עור פשוטה, ללא כל סמל נראה.</w:t>
      </w:r>
    </w:p>
    <w:p>
      <w:pPr>
        <w:pageBreakBefore/>
        <w:bidi/>
        <w:spacing w:after="240" w:before="120" w:line="360" w:lineRule="auto"/>
        <w:jc w:val="center"/>
      </w:pPr>
      <w:r>
        <w:rPr>
          <w:noProof/>
          <w:rFonts w:ascii="David" w:cs="David" w:eastAsia="David" w:hAnsi="David"/>
          <w:b/>
          <w:bCs/>
          <w:sz w:val="28"/>
          <w:szCs w:val="28"/>
          <w:rtl/>
        </w:rPr>
        <w:t xml:space="preserve">נספח ב': מדריך הראיון</w:t>
      </w:r>
    </w:p>
    <w:p>
      <w:pPr>
        <w:bidi/>
        <w:spacing w:after="120" w:line="360" w:lineRule="auto"/>
        <w:jc w:val="both"/>
      </w:pPr>
      <w:r>
        <w:rPr>
          <w:noProof/>
          <w:rFonts w:ascii="David" w:cs="David" w:eastAsia="David" w:hAnsi="David"/>
          <w:sz w:val="24"/>
          <w:szCs w:val="24"/>
          <w:rtl/>
        </w:rPr>
        <w:t xml:space="preserve">שאלות ראיון: רושם ראשוני מלבוש. משך: כ-20 דקות. ציוד: 4 תמונות (2 עם לוגו בולט, 2 של יוקרה שקטה), הקלטה בטלפון.</w:t>
      </w:r>
    </w:p>
    <w:p>
      <w:pPr>
        <w:bidi/>
        <w:spacing w:after="80" w:before="200" w:line="360" w:lineRule="auto"/>
        <w:jc w:val="right"/>
      </w:pPr>
      <w:r>
        <w:rPr>
          <w:noProof/>
          <w:rFonts w:ascii="David" w:cs="David" w:eastAsia="David" w:hAnsi="David"/>
          <w:b/>
          <w:bCs/>
          <w:sz w:val="24"/>
          <w:szCs w:val="24"/>
          <w:rtl/>
        </w:rPr>
        <w:t xml:space="preserve">פתיחה (2 דקות)</w:t>
      </w:r>
    </w:p>
    <w:p>
      <w:pPr>
        <w:bidi/>
        <w:spacing w:after="120" w:line="360" w:lineRule="auto"/>
        <w:jc w:val="both"/>
      </w:pPr>
      <w:r>
        <w:rPr>
          <w:noProof/>
          <w:rFonts w:ascii="David" w:cs="David" w:eastAsia="David" w:hAnsi="David"/>
          <w:sz w:val="24"/>
          <w:szCs w:val="24"/>
          <w:rtl/>
        </w:rPr>
        <w:t xml:space="preserve">"תודה שהסכמת. אני עושה עבודה באוניברסיטה על רושם ראשוני מלבוש. אין תשובות נכונות או לא נכונות, מעניין אותי מה עולה לך בראש. אפשר להקליט? ההקלטה רק בשבילי, ושמך לא יופיע בעבודה." לא לומר בשלב הזה שהמחקר עוסק במותגי יוקרה.</w:t>
      </w:r>
    </w:p>
    <w:p>
      <w:pPr>
        <w:bidi/>
        <w:spacing w:after="120" w:line="360" w:lineRule="auto"/>
        <w:jc w:val="both"/>
      </w:pPr>
      <w:r>
        <w:rPr>
          <w:noProof/>
          <w:rFonts w:ascii="David" w:cs="David" w:eastAsia="David" w:hAnsi="David"/>
          <w:sz w:val="24"/>
          <w:szCs w:val="24"/>
          <w:rtl/>
        </w:rPr>
        <w:t xml:space="preserve">1. ספר/י לי בכמה מילים על עצמך: גיל, במה את/ה עוסק/ת?</w:t>
      </w:r>
    </w:p>
    <w:p>
      <w:pPr>
        <w:bidi/>
        <w:spacing w:after="120" w:line="360" w:lineRule="auto"/>
        <w:jc w:val="both"/>
      </w:pPr>
      <w:r>
        <w:rPr>
          <w:noProof/>
          <w:rFonts w:ascii="David" w:cs="David" w:eastAsia="David" w:hAnsi="David"/>
          <w:sz w:val="24"/>
          <w:szCs w:val="24"/>
          <w:rtl/>
        </w:rPr>
        <w:t xml:space="preserve">2. כמה את/ה מתעניין/ת באופנה, מ-1 עד 5?</w:t>
      </w:r>
    </w:p>
    <w:p>
      <w:pPr>
        <w:bidi/>
        <w:spacing w:after="80" w:before="200" w:line="360" w:lineRule="auto"/>
        <w:jc w:val="right"/>
      </w:pPr>
      <w:r>
        <w:rPr>
          <w:noProof/>
          <w:rFonts w:ascii="David" w:cs="David" w:eastAsia="David" w:hAnsi="David"/>
          <w:b/>
          <w:bCs/>
          <w:sz w:val="24"/>
          <w:szCs w:val="24"/>
          <w:rtl/>
        </w:rPr>
        <w:t xml:space="preserve">חלק א': התמונות (12 דקות)</w:t>
      </w:r>
    </w:p>
    <w:p>
      <w:pPr>
        <w:bidi/>
        <w:spacing w:after="120" w:line="360" w:lineRule="auto"/>
        <w:jc w:val="both"/>
      </w:pPr>
      <w:r>
        <w:rPr>
          <w:noProof/>
          <w:rFonts w:ascii="David" w:cs="David" w:eastAsia="David" w:hAnsi="David"/>
          <w:sz w:val="24"/>
          <w:szCs w:val="24"/>
          <w:rtl/>
        </w:rPr>
        <w:t xml:space="preserve">להראות כל תמונה בנפרד ולשאול עליה:</w:t>
      </w:r>
    </w:p>
    <w:p>
      <w:pPr>
        <w:bidi/>
        <w:spacing w:after="120" w:line="360" w:lineRule="auto"/>
        <w:jc w:val="both"/>
      </w:pPr>
      <w:r>
        <w:rPr>
          <w:noProof/>
          <w:rFonts w:ascii="David" w:cs="David" w:eastAsia="David" w:hAnsi="David"/>
          <w:sz w:val="24"/>
          <w:szCs w:val="24"/>
          <w:rtl/>
        </w:rPr>
        <w:t xml:space="preserve">3. איך היית מתאר/ת את האדם בתמונה?</w:t>
      </w:r>
    </w:p>
    <w:p>
      <w:pPr>
        <w:bidi/>
        <w:spacing w:after="120" w:line="360" w:lineRule="auto"/>
        <w:jc w:val="both"/>
      </w:pPr>
      <w:r>
        <w:rPr>
          <w:noProof/>
          <w:rFonts w:ascii="David" w:cs="David" w:eastAsia="David" w:hAnsi="David"/>
          <w:sz w:val="24"/>
          <w:szCs w:val="24"/>
          <w:rtl/>
        </w:rPr>
        <w:t xml:space="preserve">4. מה הוא עושה בחיים, לדעתך?</w:t>
      </w:r>
    </w:p>
    <w:p>
      <w:pPr>
        <w:bidi/>
        <w:spacing w:after="120" w:line="360" w:lineRule="auto"/>
        <w:jc w:val="both"/>
      </w:pPr>
      <w:r>
        <w:rPr>
          <w:noProof/>
          <w:rFonts w:ascii="David" w:cs="David" w:eastAsia="David" w:hAnsi="David"/>
          <w:sz w:val="24"/>
          <w:szCs w:val="24"/>
          <w:rtl/>
        </w:rPr>
        <w:t xml:space="preserve">5. איפה היית ממקם/ת אותו מבחינה כלכלית וחברתית?</w:t>
      </w:r>
    </w:p>
    <w:p>
      <w:pPr>
        <w:bidi/>
        <w:spacing w:after="120" w:line="360" w:lineRule="auto"/>
        <w:jc w:val="both"/>
      </w:pPr>
      <w:r>
        <w:rPr>
          <w:noProof/>
          <w:rFonts w:ascii="David" w:cs="David" w:eastAsia="David" w:hAnsi="David"/>
          <w:sz w:val="24"/>
          <w:szCs w:val="24"/>
          <w:rtl/>
        </w:rPr>
        <w:t xml:space="preserve">6. מה בלבוש גרם לך לחשוב כך?</w:t>
      </w:r>
    </w:p>
    <w:p>
      <w:pPr>
        <w:bidi/>
        <w:spacing w:after="120" w:line="360" w:lineRule="auto"/>
        <w:jc w:val="both"/>
      </w:pPr>
      <w:r>
        <w:rPr>
          <w:noProof/>
          <w:rFonts w:ascii="David" w:cs="David" w:eastAsia="David" w:hAnsi="David"/>
          <w:sz w:val="24"/>
          <w:szCs w:val="24"/>
          <w:rtl/>
        </w:rPr>
        <w:t xml:space="preserve">אם התשובה כללית ("הוא נראה עשיר"), אפשר להמשיך ב"מה בדיוק?" או ב"איזה פרט?".</w:t>
      </w:r>
    </w:p>
    <w:p>
      <w:pPr>
        <w:bidi/>
        <w:spacing w:after="80" w:before="200" w:line="360" w:lineRule="auto"/>
        <w:jc w:val="right"/>
      </w:pPr>
      <w:r>
        <w:rPr>
          <w:noProof/>
          <w:rFonts w:ascii="David" w:cs="David" w:eastAsia="David" w:hAnsi="David"/>
          <w:b/>
          <w:bCs/>
          <w:sz w:val="24"/>
          <w:szCs w:val="24"/>
          <w:rtl/>
        </w:rPr>
        <w:t xml:space="preserve">חלק ב': השוואה (4 דקות)</w:t>
      </w:r>
    </w:p>
    <w:p>
      <w:pPr>
        <w:bidi/>
        <w:spacing w:after="120" w:line="360" w:lineRule="auto"/>
        <w:jc w:val="both"/>
      </w:pPr>
      <w:r>
        <w:rPr>
          <w:noProof/>
          <w:rFonts w:ascii="David" w:cs="David" w:eastAsia="David" w:hAnsi="David"/>
          <w:sz w:val="24"/>
          <w:szCs w:val="24"/>
          <w:rtl/>
        </w:rPr>
        <w:t xml:space="preserve">להניח את כל התמונות יחד:</w:t>
      </w:r>
    </w:p>
    <w:p>
      <w:pPr>
        <w:bidi/>
        <w:spacing w:after="120" w:line="360" w:lineRule="auto"/>
        <w:jc w:val="both"/>
      </w:pPr>
      <w:r>
        <w:rPr>
          <w:noProof/>
          <w:rFonts w:ascii="David" w:cs="David" w:eastAsia="David" w:hAnsi="David"/>
          <w:sz w:val="24"/>
          <w:szCs w:val="24"/>
          <w:rtl/>
        </w:rPr>
        <w:t xml:space="preserve">7. תסדר/י אותן מהמעמד הגבוה לנמוך. למה בסדר הזה?</w:t>
      </w:r>
    </w:p>
    <w:p>
      <w:pPr>
        <w:bidi/>
        <w:spacing w:after="120" w:line="360" w:lineRule="auto"/>
        <w:jc w:val="both"/>
      </w:pPr>
      <w:r>
        <w:rPr>
          <w:noProof/>
          <w:rFonts w:ascii="David" w:cs="David" w:eastAsia="David" w:hAnsi="David"/>
          <w:sz w:val="24"/>
          <w:szCs w:val="24"/>
          <w:rtl/>
        </w:rPr>
        <w:t xml:space="preserve">8. יש כאן מישהו שנראה לך שמנסה להיראות עשיר? ומישהו שנראה עשיר בלי להתאמץ?</w:t>
      </w:r>
    </w:p>
    <w:p>
      <w:pPr>
        <w:bidi/>
        <w:spacing w:after="120" w:line="360" w:lineRule="auto"/>
        <w:jc w:val="both"/>
      </w:pPr>
      <w:r>
        <w:rPr>
          <w:noProof/>
          <w:rFonts w:ascii="David" w:cs="David" w:eastAsia="David" w:hAnsi="David"/>
          <w:sz w:val="24"/>
          <w:szCs w:val="24"/>
          <w:rtl/>
        </w:rPr>
        <w:t xml:space="preserve">9. עם מי מהם היית הכי רוצה לעבוד או להיות חבר/ה? למה?</w:t>
      </w:r>
    </w:p>
    <w:p>
      <w:pPr>
        <w:bidi/>
        <w:spacing w:after="80" w:before="200" w:line="360" w:lineRule="auto"/>
        <w:jc w:val="right"/>
      </w:pPr>
      <w:r>
        <w:rPr>
          <w:noProof/>
          <w:rFonts w:ascii="David" w:cs="David" w:eastAsia="David" w:hAnsi="David"/>
          <w:b/>
          <w:bCs/>
          <w:sz w:val="24"/>
          <w:szCs w:val="24"/>
          <w:rtl/>
        </w:rPr>
        <w:t xml:space="preserve">חלק ג': סגירה (2 דקות)</w:t>
      </w:r>
    </w:p>
    <w:p>
      <w:pPr>
        <w:bidi/>
        <w:spacing w:after="120" w:line="360" w:lineRule="auto"/>
        <w:jc w:val="both"/>
      </w:pPr>
      <w:r>
        <w:rPr>
          <w:noProof/>
          <w:rFonts w:ascii="David" w:cs="David" w:eastAsia="David" w:hAnsi="David"/>
          <w:sz w:val="24"/>
          <w:szCs w:val="24"/>
          <w:rtl/>
        </w:rPr>
        <w:t xml:space="preserve">עכשיו מגלים: "המחקר עוסק בעצם במותגי יוקרה. בתמונות האלה [מצביעים] יש פריטים של מותגים כמו..."</w:t>
      </w:r>
    </w:p>
    <w:p>
      <w:pPr>
        <w:bidi/>
        <w:spacing w:after="120" w:line="360" w:lineRule="auto"/>
        <w:jc w:val="both"/>
      </w:pPr>
      <w:r>
        <w:rPr>
          <w:noProof/>
          <w:rFonts w:ascii="David" w:cs="David" w:eastAsia="David" w:hAnsi="David"/>
          <w:sz w:val="24"/>
          <w:szCs w:val="24"/>
          <w:rtl/>
        </w:rPr>
        <w:t xml:space="preserve">10. זה מפתיע אותך? זה משנה משהו בדעה שלך?</w:t>
      </w:r>
    </w:p>
    <w:p>
      <w:pPr>
        <w:bidi/>
        <w:spacing w:after="120" w:line="360" w:lineRule="auto"/>
        <w:jc w:val="both"/>
      </w:pPr>
      <w:r>
        <w:rPr>
          <w:noProof/>
          <w:rFonts w:ascii="David" w:cs="David" w:eastAsia="David" w:hAnsi="David"/>
          <w:sz w:val="24"/>
          <w:szCs w:val="24"/>
          <w:rtl/>
        </w:rPr>
        <w:t xml:space="preserve">11. כשאת/ה רואה מישהו עם לוגו גדול של מותג יוקרה, מה עובר לך בראש?</w:t>
      </w:r>
    </w:p>
    <w:p>
      <w:pPr>
        <w:bidi/>
        <w:spacing w:after="120" w:line="360" w:lineRule="auto"/>
        <w:jc w:val="both"/>
      </w:pPr>
      <w:r>
        <w:rPr>
          <w:noProof/>
          <w:rFonts w:ascii="David" w:cs="David" w:eastAsia="David" w:hAnsi="David"/>
          <w:sz w:val="24"/>
          <w:szCs w:val="24"/>
          <w:rtl/>
        </w:rPr>
        <w:t xml:space="preserve">12. יש משהו שתרצה/י להוסיף?</w:t>
      </w:r>
    </w:p>
    <w:p>
      <w:pPr>
        <w:bidi/>
        <w:spacing w:after="120" w:line="360" w:lineRule="auto"/>
        <w:jc w:val="both"/>
      </w:pPr>
      <w:r>
        <w:rPr>
          <w:noProof/>
          <w:rFonts w:ascii="David" w:cs="David" w:eastAsia="David" w:hAnsi="David"/>
          <w:sz w:val="24"/>
          <w:szCs w:val="24"/>
          <w:rtl/>
        </w:rPr>
        <w:t xml:space="preserve">"תודה רבה, עזרת לי מאוד."</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2026-10-17T23:58:37.825Z</dcterms:created>
  <dcterms:modified xsi:type="dcterms:W3CDTF">2026-10-17T23:58:37.830Z</dcterms:modified>
</cp:coreProperties>
</file>

<file path=docProps/custom.xml><?xml version="1.0" encoding="utf-8"?>
<Properties xmlns="http://schemas.openxmlformats.org/officeDocument/2006/custom-properties" xmlns:vt="http://schemas.openxmlformats.org/officeDocument/2006/docPropsVTypes"/>
</file>