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300" w:before="400" w:line="360" w:lineRule="auto"/>
        <w:jc w:val="center"/>
      </w:pPr>
      <w:r>
        <w:rPr>
          <w:rFonts w:ascii="Traditional Arabic" w:cs="Traditional Arabic" w:eastAsia="Traditional Arabic" w:hAnsi="Traditional Arabic"/>
          <w:noProof/>
          <w:b/>
          <w:bCs/>
          <w:sz w:val="36"/>
          <w:szCs w:val="36"/>
          <w:rtl/>
        </w:rPr>
        <w:t xml:space="preserve">عنوان البحث وأهدافه وأسئلته ودليل المقابلة</w:t>
      </w:r>
    </w:p>
    <w:p>
      <w:pPr>
        <w:bidi/>
        <w:spacing w:after="160" w:before="200" w:line="360" w:lineRule="auto"/>
        <w:jc w:val="right"/>
      </w:pPr>
      <w:r>
        <w:rPr>
          <w:rFonts w:ascii="Traditional Arabic" w:cs="Traditional Arabic" w:eastAsia="Traditional Arabic" w:hAnsi="Traditional Arabic"/>
          <w:noProof/>
          <w:b/>
          <w:bCs/>
          <w:sz w:val="32"/>
          <w:szCs w:val="32"/>
          <w:rtl/>
        </w:rPr>
        <w:t xml:space="preserve">أولاً: عنوان البحث</w:t>
      </w:r>
    </w:p>
    <w:p>
      <w:pPr>
        <w:bidi/>
        <w:spacing w:after="120" w:line="360" w:lineRule="auto"/>
        <w:jc w:val="both"/>
      </w:pPr>
      <w:r>
        <w:rPr>
          <w:rFonts w:ascii="Traditional Arabic" w:cs="Traditional Arabic" w:eastAsia="Traditional Arabic" w:hAnsi="Traditional Arabic"/>
          <w:noProof/>
          <w:b/>
          <w:bCs/>
          <w:sz w:val="28"/>
          <w:szCs w:val="28"/>
          <w:rtl/>
        </w:rPr>
        <w:t xml:space="preserve">أثر توظيف الألعاب الحركية في تدريس الرياضيات على الفهم والتحصيل والدافعية لدى طلاب المرحلة الابتدائية من وجهة نظر المعلمات</w:t>
      </w:r>
    </w:p>
    <w:p>
      <w:pPr>
        <w:bidi/>
        <w:spacing w:after="160" w:before="200" w:line="360" w:lineRule="auto"/>
        <w:jc w:val="right"/>
      </w:pPr>
      <w:r>
        <w:rPr>
          <w:rFonts w:ascii="Traditional Arabic" w:cs="Traditional Arabic" w:eastAsia="Traditional Arabic" w:hAnsi="Traditional Arabic"/>
          <w:noProof/>
          <w:b/>
          <w:bCs/>
          <w:sz w:val="32"/>
          <w:szCs w:val="32"/>
          <w:rtl/>
        </w:rPr>
        <w:t xml:space="preserve">ثانياً: أهداف البحث</w:t>
      </w:r>
    </w:p>
    <w:p>
      <w:pPr>
        <w:bidi/>
        <w:spacing w:after="80" w:line="360" w:lineRule="auto"/>
        <w:jc w:val="right"/>
      </w:pPr>
      <w:r>
        <w:rPr>
          <w:rFonts w:ascii="Traditional Arabic" w:cs="Traditional Arabic" w:eastAsia="Traditional Arabic" w:hAnsi="Traditional Arabic"/>
          <w:noProof/>
          <w:sz w:val="28"/>
          <w:szCs w:val="28"/>
          <w:rtl/>
        </w:rPr>
        <w:t xml:space="preserve">1. التعرف على كيفية توظيف معلمات المرحلة الابتدائية للألعاب الحركية في تعليم المفاهيم الرياضية، وتصوراتهن حول دورها في تبسيط هذه المفاهيم لدى الطلاب.</w:t>
      </w:r>
    </w:p>
    <w:p>
      <w:pPr>
        <w:bidi/>
        <w:spacing w:after="80" w:line="360" w:lineRule="auto"/>
        <w:jc w:val="right"/>
      </w:pPr>
      <w:r>
        <w:rPr>
          <w:rFonts w:ascii="Traditional Arabic" w:cs="Traditional Arabic" w:eastAsia="Traditional Arabic" w:hAnsi="Traditional Arabic"/>
          <w:noProof/>
          <w:sz w:val="28"/>
          <w:szCs w:val="28"/>
          <w:rtl/>
        </w:rPr>
        <w:t xml:space="preserve">2. الكشف عن تصورات المعلمات حول أثر الألعاب الحركية في التحصيل الدراسي للطلاب في مادة الرياضيات.</w:t>
      </w:r>
    </w:p>
    <w:p>
      <w:pPr>
        <w:bidi/>
        <w:spacing w:after="80" w:line="360" w:lineRule="auto"/>
        <w:jc w:val="right"/>
      </w:pPr>
      <w:r>
        <w:rPr>
          <w:rFonts w:ascii="Traditional Arabic" w:cs="Traditional Arabic" w:eastAsia="Traditional Arabic" w:hAnsi="Traditional Arabic"/>
          <w:noProof/>
          <w:sz w:val="28"/>
          <w:szCs w:val="28"/>
          <w:rtl/>
        </w:rPr>
        <w:t xml:space="preserve">3. الكشف عن تصورات المعلمات حول أثر الألعاب الحركية في دافعية الطلاب ومشاركتهم داخل الصف.</w:t>
      </w:r>
    </w:p>
    <w:p>
      <w:pPr>
        <w:bidi/>
        <w:spacing w:after="160" w:before="200" w:line="360" w:lineRule="auto"/>
        <w:jc w:val="right"/>
      </w:pPr>
      <w:r>
        <w:rPr>
          <w:rFonts w:ascii="Traditional Arabic" w:cs="Traditional Arabic" w:eastAsia="Traditional Arabic" w:hAnsi="Traditional Arabic"/>
          <w:noProof/>
          <w:b/>
          <w:bCs/>
          <w:sz w:val="32"/>
          <w:szCs w:val="32"/>
          <w:rtl/>
        </w:rPr>
        <w:t xml:space="preserve">ثالثاً: أسئلة البحث</w:t>
      </w:r>
    </w:p>
    <w:p>
      <w:pPr>
        <w:bidi/>
        <w:spacing w:after="80" w:line="360" w:lineRule="auto"/>
        <w:jc w:val="right"/>
      </w:pPr>
      <w:r>
        <w:rPr>
          <w:rFonts w:ascii="Traditional Arabic" w:cs="Traditional Arabic" w:eastAsia="Traditional Arabic" w:hAnsi="Traditional Arabic"/>
          <w:noProof/>
          <w:sz w:val="28"/>
          <w:szCs w:val="28"/>
          <w:rtl/>
        </w:rPr>
        <w:t xml:space="preserve">1. كيف توظف معلمات المرحلة الابتدائية الألعاب الحركية في تعليم المفاهيم الرياضية، وما دورها في تبسيط هذه المفاهيم من وجهة نظرهن؟</w:t>
      </w:r>
    </w:p>
    <w:p>
      <w:pPr>
        <w:bidi/>
        <w:spacing w:after="80" w:line="360" w:lineRule="auto"/>
        <w:jc w:val="right"/>
      </w:pPr>
      <w:r>
        <w:rPr>
          <w:rFonts w:ascii="Traditional Arabic" w:cs="Traditional Arabic" w:eastAsia="Traditional Arabic" w:hAnsi="Traditional Arabic"/>
          <w:noProof/>
          <w:sz w:val="28"/>
          <w:szCs w:val="28"/>
          <w:rtl/>
        </w:rPr>
        <w:t xml:space="preserve">2. ما أثر الألعاب الحركية في التحصيل الدراسي للطلاب في الرياضيات من وجهة نظر المعلمات؟</w:t>
      </w:r>
    </w:p>
    <w:p>
      <w:pPr>
        <w:bidi/>
        <w:spacing w:after="80" w:line="360" w:lineRule="auto"/>
        <w:jc w:val="right"/>
      </w:pPr>
      <w:r>
        <w:rPr>
          <w:rFonts w:ascii="Traditional Arabic" w:cs="Traditional Arabic" w:eastAsia="Traditional Arabic" w:hAnsi="Traditional Arabic"/>
          <w:noProof/>
          <w:sz w:val="28"/>
          <w:szCs w:val="28"/>
          <w:rtl/>
        </w:rPr>
        <w:t xml:space="preserve">3. ما أثر الألعاب الحركية في دافعية الطلاب ومشاركتهم داخل الصف من وجهة نظر المعلمات؟</w:t>
      </w:r>
    </w:p>
    <w:p>
      <w:pPr>
        <w:pageBreakBefore/>
        <w:bidi/>
        <w:spacing w:after="160" w:before="200" w:line="360" w:lineRule="auto"/>
        <w:jc w:val="right"/>
      </w:pPr>
      <w:r>
        <w:rPr>
          <w:rFonts w:ascii="Traditional Arabic" w:cs="Traditional Arabic" w:eastAsia="Traditional Arabic" w:hAnsi="Traditional Arabic"/>
          <w:noProof/>
          <w:b/>
          <w:bCs/>
          <w:sz w:val="32"/>
          <w:szCs w:val="32"/>
          <w:rtl/>
        </w:rPr>
        <w:t xml:space="preserve">رابعاً: دليل المقابلة شبه المبنية</w:t>
      </w:r>
    </w:p>
    <w:p>
      <w:pPr>
        <w:bidi/>
        <w:spacing w:after="120" w:line="360" w:lineRule="auto"/>
        <w:jc w:val="both"/>
      </w:pPr>
      <w:r>
        <w:rPr>
          <w:rFonts w:ascii="Traditional Arabic" w:cs="Traditional Arabic" w:eastAsia="Traditional Arabic" w:hAnsi="Traditional Arabic"/>
          <w:noProof/>
          <w:sz w:val="28"/>
          <w:szCs w:val="28"/>
          <w:rtl/>
        </w:rPr>
        <w:t xml:space="preserve">أداة البحث هي مقابلة شبه مبنية تضم خمسة عشر سؤالاً مفتوحاً، صيغت وفق المبادئ التي تعلمناها في المساق: أسئلة وصفية وشاملة في الافتتاح، وأسئلة تدعو إلى الأمثلة والتجارب في المحاور الثلاثة، وتجنب الأسئلة المغلقة والأسئلة التي تبدأ بكلمة "هل" والأسئلة الموجهة. رتبت الأسئلة وفق أهداف البحث الثلاثة، بحيث يقابل كل محور هدفاً وسؤالاً بحثياً واحداً، ووضعت الأسئلة المتعلقة بالصعوبات والفشل في الجزء الأخير بعد بناء الثقة. ترتيب الأسئلة مرن ويتبع مجرى الحديث مع كل معلمة.</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سؤال افتتاحي</w:t>
      </w:r>
    </w:p>
    <w:p>
      <w:pPr>
        <w:bidi/>
        <w:spacing w:after="80" w:line="360" w:lineRule="auto"/>
        <w:jc w:val="right"/>
      </w:pPr>
      <w:r>
        <w:rPr>
          <w:rFonts w:ascii="Traditional Arabic" w:cs="Traditional Arabic" w:eastAsia="Traditional Arabic" w:hAnsi="Traditional Arabic"/>
          <w:noProof/>
          <w:sz w:val="28"/>
          <w:szCs w:val="28"/>
          <w:rtl/>
        </w:rPr>
        <w:t xml:space="preserve">1. حدثيني عن نفسك وعن مسيرتك في تدريس الرياضيات في المرحلة الابتدائية، وكيف بدأت علاقتك بالألعاب الحركية في التعليم.</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المحور الأول: توظيف الألعاب الحركية في تعليم المفاهيم الرياضية وتبسيطها (الهدف الأول)</w:t>
      </w:r>
    </w:p>
    <w:p>
      <w:pPr>
        <w:bidi/>
        <w:spacing w:after="80" w:line="360" w:lineRule="auto"/>
        <w:jc w:val="right"/>
      </w:pPr>
      <w:r>
        <w:rPr>
          <w:rFonts w:ascii="Traditional Arabic" w:cs="Traditional Arabic" w:eastAsia="Traditional Arabic" w:hAnsi="Traditional Arabic"/>
          <w:noProof/>
          <w:sz w:val="28"/>
          <w:szCs w:val="28"/>
          <w:rtl/>
        </w:rPr>
        <w:t xml:space="preserve">2. صفي لي حصة رياضيات وظفتِ فيها لعبة حركية. ماذا كان المفهوم الرياضي، وكيف سارت الحصة من بدايتها إلى نهايتها؟</w:t>
      </w:r>
    </w:p>
    <w:p>
      <w:pPr>
        <w:bidi/>
        <w:spacing w:after="80" w:line="360" w:lineRule="auto"/>
        <w:jc w:val="right"/>
      </w:pPr>
      <w:r>
        <w:rPr>
          <w:rFonts w:ascii="Traditional Arabic" w:cs="Traditional Arabic" w:eastAsia="Traditional Arabic" w:hAnsi="Traditional Arabic"/>
          <w:noProof/>
          <w:sz w:val="28"/>
          <w:szCs w:val="28"/>
          <w:rtl/>
        </w:rPr>
        <w:t xml:space="preserve">3. ما المفاهيم الرياضية التي تجدين أن الألعاب الحركية تناسبها أكثر من غيرها، مثل العد أو الجمع والطرح أو الأشكال الهندسية أو القياس؟ أعطيني مثالاً على كل مفهوم ذكرتِه.</w:t>
      </w:r>
    </w:p>
    <w:p>
      <w:pPr>
        <w:bidi/>
        <w:spacing w:after="80" w:line="360" w:lineRule="auto"/>
        <w:jc w:val="right"/>
      </w:pPr>
      <w:r>
        <w:rPr>
          <w:rFonts w:ascii="Traditional Arabic" w:cs="Traditional Arabic" w:eastAsia="Traditional Arabic" w:hAnsi="Traditional Arabic"/>
          <w:noProof/>
          <w:sz w:val="28"/>
          <w:szCs w:val="28"/>
          <w:rtl/>
        </w:rPr>
        <w:t xml:space="preserve">4. حدثيني عن مفهوم رياضي كان صعباً على الطلاب بالطريقة التقليدية، وكيف تغير فهمهم له بعد استخدام لعبة حركية. ما الذي رأيتِه فعلاً عندهم؟</w:t>
      </w:r>
    </w:p>
    <w:p>
      <w:pPr>
        <w:bidi/>
        <w:spacing w:after="80" w:line="360" w:lineRule="auto"/>
        <w:jc w:val="right"/>
      </w:pPr>
      <w:r>
        <w:rPr>
          <w:rFonts w:ascii="Traditional Arabic" w:cs="Traditional Arabic" w:eastAsia="Traditional Arabic" w:hAnsi="Traditional Arabic"/>
          <w:noProof/>
          <w:sz w:val="28"/>
          <w:szCs w:val="28"/>
          <w:rtl/>
        </w:rPr>
        <w:t xml:space="preserve">5. كيف تخططين للعبة الحركية قبل الحصة: من أين تأتين بالأفكار، وكيف تربطين اللعبة بأهداف الدرس، وما الذي تراعينه في المكان والوقت وعدد الطلاب؟</w:t>
      </w:r>
    </w:p>
    <w:p>
      <w:pPr>
        <w:bidi/>
        <w:spacing w:after="80" w:line="360" w:lineRule="auto"/>
        <w:jc w:val="right"/>
      </w:pPr>
      <w:r>
        <w:rPr>
          <w:rFonts w:ascii="Traditional Arabic" w:cs="Traditional Arabic" w:eastAsia="Traditional Arabic" w:hAnsi="Traditional Arabic"/>
          <w:noProof/>
          <w:sz w:val="28"/>
          <w:szCs w:val="28"/>
          <w:rtl/>
        </w:rPr>
        <w:t xml:space="preserve">6. صفي لي كيف يتصرف الطلاب ذوو المستوى الضعيف في الرياضيات أثناء اللعبة الحركية مقارنة بالحصة العادية. ماذا يختلف عندهم؟</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المحور الثاني: أثر الألعاب الحركية في التحصيل الدراسي (الهدف الثاني)</w:t>
      </w:r>
    </w:p>
    <w:p>
      <w:pPr>
        <w:bidi/>
        <w:spacing w:after="80" w:line="360" w:lineRule="auto"/>
        <w:jc w:val="right"/>
      </w:pPr>
      <w:r>
        <w:rPr>
          <w:rFonts w:ascii="Traditional Arabic" w:cs="Traditional Arabic" w:eastAsia="Traditional Arabic" w:hAnsi="Traditional Arabic"/>
          <w:noProof/>
          <w:sz w:val="28"/>
          <w:szCs w:val="28"/>
          <w:rtl/>
        </w:rPr>
        <w:t xml:space="preserve">7. حدثيني عن التغيرات التي لاحظتِها في نتائج الطلاب في الامتحانات أو الواجبات بعد الوحدات التي درستِها بالألعاب الحركية. أعطيني مثالاً محدداً.</w:t>
      </w:r>
    </w:p>
    <w:p>
      <w:pPr>
        <w:bidi/>
        <w:spacing w:after="80" w:line="360" w:lineRule="auto"/>
        <w:jc w:val="right"/>
      </w:pPr>
      <w:r>
        <w:rPr>
          <w:rFonts w:ascii="Traditional Arabic" w:cs="Traditional Arabic" w:eastAsia="Traditional Arabic" w:hAnsi="Traditional Arabic"/>
          <w:noProof/>
          <w:sz w:val="28"/>
          <w:szCs w:val="28"/>
          <w:rtl/>
        </w:rPr>
        <w:t xml:space="preserve">8. صفي لي طالباً أو طالبة تغير تحصيله في الرياضيات بعد تعلمه بالألعاب الحركية. ما الذي حدث معه، وكيف عرفتِ أن الألعاب هي السبب؟</w:t>
      </w:r>
    </w:p>
    <w:p>
      <w:pPr>
        <w:bidi/>
        <w:spacing w:after="80" w:line="360" w:lineRule="auto"/>
        <w:jc w:val="right"/>
      </w:pPr>
      <w:r>
        <w:rPr>
          <w:rFonts w:ascii="Traditional Arabic" w:cs="Traditional Arabic" w:eastAsia="Traditional Arabic" w:hAnsi="Traditional Arabic"/>
          <w:noProof/>
          <w:sz w:val="28"/>
          <w:szCs w:val="28"/>
          <w:rtl/>
        </w:rPr>
        <w:t xml:space="preserve">9. كيف تقارنين بين ما يتذكره الطلاب من مفهوم تعلموه بلعبة حركية وما يتذكرونه من مفهوم تعلموه بالشرح والتمارين فقط، بعد أسابيع من الدرس؟</w:t>
      </w:r>
    </w:p>
    <w:p>
      <w:pPr>
        <w:bidi/>
        <w:spacing w:after="80" w:line="360" w:lineRule="auto"/>
        <w:jc w:val="right"/>
      </w:pPr>
      <w:r>
        <w:rPr>
          <w:rFonts w:ascii="Traditional Arabic" w:cs="Traditional Arabic" w:eastAsia="Traditional Arabic" w:hAnsi="Traditional Arabic"/>
          <w:noProof/>
          <w:sz w:val="28"/>
          <w:szCs w:val="28"/>
          <w:rtl/>
        </w:rPr>
        <w:t xml:space="preserve">10. حدثيني عن حالة لم تحسن فيها اللعبة الحركية التحصيل، أو حتى شتّت الطلاب وأضاعت وقت الحصة. ما الذي حدث، وماذا تعلمتِ منها؟</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المحور الثالث: أثر الألعاب الحركية في الدافعية والمشاركة داخل الصف (الهدف الثالث)</w:t>
      </w:r>
    </w:p>
    <w:p>
      <w:pPr>
        <w:bidi/>
        <w:spacing w:after="80" w:line="360" w:lineRule="auto"/>
        <w:jc w:val="right"/>
      </w:pPr>
      <w:r>
        <w:rPr>
          <w:rFonts w:ascii="Traditional Arabic" w:cs="Traditional Arabic" w:eastAsia="Traditional Arabic" w:hAnsi="Traditional Arabic"/>
          <w:noProof/>
          <w:sz w:val="28"/>
          <w:szCs w:val="28"/>
          <w:rtl/>
        </w:rPr>
        <w:t xml:space="preserve">11. صفي لي جو الصف عندما تعلنين أن حصة الرياضيات ستكون بلعبة حركية. ماذا يقول الطلاب وماذا يفعلون؟</w:t>
      </w:r>
    </w:p>
    <w:p>
      <w:pPr>
        <w:bidi/>
        <w:spacing w:after="80" w:line="360" w:lineRule="auto"/>
        <w:jc w:val="right"/>
      </w:pPr>
      <w:r>
        <w:rPr>
          <w:rFonts w:ascii="Traditional Arabic" w:cs="Traditional Arabic" w:eastAsia="Traditional Arabic" w:hAnsi="Traditional Arabic"/>
          <w:noProof/>
          <w:sz w:val="28"/>
          <w:szCs w:val="28"/>
          <w:rtl/>
        </w:rPr>
        <w:t xml:space="preserve">12. حدثيني عن طالب أو طالبة كان لا يشارك في حصص الرياضيات، وكيف تغيرت مشاركته أثناء الألعاب الحركية وبعدها. ما الذي رأيتِه بالضبط؟</w:t>
      </w:r>
    </w:p>
    <w:p>
      <w:pPr>
        <w:bidi/>
        <w:spacing w:after="80" w:line="360" w:lineRule="auto"/>
        <w:jc w:val="right"/>
      </w:pPr>
      <w:r>
        <w:rPr>
          <w:rFonts w:ascii="Traditional Arabic" w:cs="Traditional Arabic" w:eastAsia="Traditional Arabic" w:hAnsi="Traditional Arabic"/>
          <w:noProof/>
          <w:sz w:val="28"/>
          <w:szCs w:val="28"/>
          <w:rtl/>
        </w:rPr>
        <w:t xml:space="preserve">13. كيف تلاحظين الفرق في دافعية الطلاب بين حصة الرياضيات التي تتضمن لعبة حركية والحصة التي لا تتضمنها، من حيث الانتباه والمبادرة وطرح الأسئلة والاستمرار في المحاولة؟</w:t>
      </w:r>
    </w:p>
    <w:p>
      <w:pPr>
        <w:bidi/>
        <w:spacing w:after="80" w:line="360" w:lineRule="auto"/>
        <w:jc w:val="right"/>
      </w:pPr>
      <w:r>
        <w:rPr>
          <w:rFonts w:ascii="Traditional Arabic" w:cs="Traditional Arabic" w:eastAsia="Traditional Arabic" w:hAnsi="Traditional Arabic"/>
          <w:noProof/>
          <w:sz w:val="28"/>
          <w:szCs w:val="28"/>
          <w:rtl/>
        </w:rPr>
        <w:t xml:space="preserve">14. صفي لي كيف تتعاملين مع الطلاب الذين يرفضون المشاركة في الألعاب الحركية أو يخجلون منها أو يبالغون في الحركة والضجيج. ما الذي ينجح معهم وما الذي لا ينجح؟</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سؤال ختامي</w:t>
      </w:r>
    </w:p>
    <w:p>
      <w:pPr>
        <w:bidi/>
        <w:spacing w:after="80" w:line="360" w:lineRule="auto"/>
        <w:jc w:val="right"/>
      </w:pPr>
      <w:r>
        <w:rPr>
          <w:rFonts w:ascii="Traditional Arabic" w:cs="Traditional Arabic" w:eastAsia="Traditional Arabic" w:hAnsi="Traditional Arabic"/>
          <w:noProof/>
          <w:sz w:val="28"/>
          <w:szCs w:val="28"/>
          <w:rtl/>
        </w:rPr>
        <w:t xml:space="preserve">15. ما الصعوبات التي تواجهك في توظيف الألعاب الحركية في تدريس الرياضيات، من حيث المكان والوقت والمنهاج والإدارة والأهل؟ وما الذي تتمنين أن يتوفر لك لتوظفيها بشكل أفضل؟ وهل هناك شيء لم أسألك عنه وتعتقدين أنه مهم لهذا البحث؟</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أسئلة متابعة تستخدم حسب الحاجة</w:t>
      </w:r>
    </w:p>
    <w:p>
      <w:pPr>
        <w:bidi/>
        <w:spacing w:after="80" w:line="360" w:lineRule="auto"/>
        <w:jc w:val="right"/>
      </w:pPr>
      <w:r>
        <w:rPr>
          <w:rFonts w:ascii="Traditional Arabic" w:cs="Traditional Arabic" w:eastAsia="Traditional Arabic" w:hAnsi="Traditional Arabic"/>
          <w:noProof/>
          <w:sz w:val="28"/>
          <w:szCs w:val="28"/>
          <w:rtl/>
        </w:rPr>
        <w:t xml:space="preserve">"أعطيني مثالاً"؛ "ماذا قلتِ أو فعلتِ بالضبط؟"؛ "ماذا حدث بعد ذلك؟"؛ "كيف عرفتِ ذلك؟"؛ "ماذا كان سيحدث لو لم تستخدمي اللعبة؟"؛ "هل تكرر ذلك مع طلاب آخرين؟"؛ "ماذا تقصدين بـ...؟".</w:t>
      </w:r>
    </w:p>
    <w:p>
      <w:pPr>
        <w:bidi/>
        <w:spacing w:after="160" w:before="200" w:line="360" w:lineRule="auto"/>
        <w:jc w:val="right"/>
      </w:pPr>
      <w:r>
        <w:rPr>
          <w:rFonts w:ascii="Traditional Arabic" w:cs="Traditional Arabic" w:eastAsia="Traditional Arabic" w:hAnsi="Traditional Arabic"/>
          <w:noProof/>
          <w:b/>
          <w:bCs/>
          <w:sz w:val="32"/>
          <w:szCs w:val="32"/>
          <w:rtl/>
        </w:rPr>
        <w:t xml:space="preserve">خامساً: مطابقة أسئلة المقابلة لأهداف البحث</w:t>
      </w:r>
    </w:p>
    <w:p>
      <w:pPr>
        <w:bidi/>
        <w:spacing w:after="80" w:line="360" w:lineRule="auto"/>
        <w:jc w:val="right"/>
      </w:pPr>
      <w:r>
        <w:rPr>
          <w:rFonts w:ascii="Traditional Arabic" w:cs="Traditional Arabic" w:eastAsia="Traditional Arabic" w:hAnsi="Traditional Arabic"/>
          <w:noProof/>
          <w:sz w:val="28"/>
          <w:szCs w:val="28"/>
          <w:rtl/>
        </w:rPr>
        <w:t xml:space="preserve">الهدف الأول (توظيف الألعاب وتبسيط المفاهيم): الأسئلة 2 إلى 6.</w:t>
      </w:r>
    </w:p>
    <w:p>
      <w:pPr>
        <w:bidi/>
        <w:spacing w:after="80" w:line="360" w:lineRule="auto"/>
        <w:jc w:val="right"/>
      </w:pPr>
      <w:r>
        <w:rPr>
          <w:rFonts w:ascii="Traditional Arabic" w:cs="Traditional Arabic" w:eastAsia="Traditional Arabic" w:hAnsi="Traditional Arabic"/>
          <w:noProof/>
          <w:sz w:val="28"/>
          <w:szCs w:val="28"/>
          <w:rtl/>
        </w:rPr>
        <w:t xml:space="preserve">الهدف الثاني (التحصيل الدراسي): الأسئلة 7 إلى 10.</w:t>
      </w:r>
    </w:p>
    <w:p>
      <w:pPr>
        <w:bidi/>
        <w:spacing w:after="80" w:line="360" w:lineRule="auto"/>
        <w:jc w:val="right"/>
      </w:pPr>
      <w:r>
        <w:rPr>
          <w:rFonts w:ascii="Traditional Arabic" w:cs="Traditional Arabic" w:eastAsia="Traditional Arabic" w:hAnsi="Traditional Arabic"/>
          <w:noProof/>
          <w:sz w:val="28"/>
          <w:szCs w:val="28"/>
          <w:rtl/>
        </w:rPr>
        <w:t xml:space="preserve">الهدف الثالث (الدافعية والمشاركة): الأسئلة 11 إلى 14.</w:t>
      </w:r>
    </w:p>
    <w:p>
      <w:pPr>
        <w:bidi/>
        <w:spacing w:after="80" w:line="360" w:lineRule="auto"/>
        <w:jc w:val="right"/>
      </w:pPr>
      <w:r>
        <w:rPr>
          <w:rFonts w:ascii="Traditional Arabic" w:cs="Traditional Arabic" w:eastAsia="Traditional Arabic" w:hAnsi="Traditional Arabic"/>
          <w:noProof/>
          <w:sz w:val="28"/>
          <w:szCs w:val="28"/>
          <w:rtl/>
        </w:rPr>
        <w:t xml:space="preserve">السؤالان 1 و15 افتتاحي وختامي، ويخدمان بناء الثقة وجمع معلومات عن الخلفية والصعوبات والتوصيات.</w:t>
      </w:r>
    </w:p>
    <w:p>
      <w:pPr>
        <w:pageBreakBefore/>
        <w:bidi/>
        <w:spacing w:after="160" w:before="200" w:line="360" w:lineRule="auto"/>
        <w:jc w:val="right"/>
      </w:pPr>
      <w:r>
        <w:rPr>
          <w:rFonts w:ascii="Traditional Arabic" w:cs="Traditional Arabic" w:eastAsia="Traditional Arabic" w:hAnsi="Traditional Arabic"/>
          <w:noProof/>
          <w:b/>
          <w:bCs/>
          <w:sz w:val="32"/>
          <w:szCs w:val="32"/>
          <w:rtl/>
        </w:rPr>
        <w:t xml:space="preserve">سادساً: نصوص المقابلات</w:t>
      </w:r>
    </w:p>
    <w:p>
      <w:pPr>
        <w:bidi/>
        <w:spacing w:after="120" w:line="360" w:lineRule="auto"/>
        <w:jc w:val="both"/>
      </w:pPr>
      <w:r>
        <w:rPr>
          <w:rFonts w:ascii="Traditional Arabic" w:cs="Traditional Arabic" w:eastAsia="Traditional Arabic" w:hAnsi="Traditional Arabic"/>
          <w:noProof/>
          <w:sz w:val="28"/>
          <w:szCs w:val="28"/>
          <w:rtl/>
        </w:rPr>
        <w:t xml:space="preserve">فيما يلي نصوص المقابلات الثماني التي أجريت مع معلمات رياضيات في المرحلة الابتدائية. استبدلت أسماء المعلمات والطلاب والمدارس بأسماء مستعارة حفاظاً على السرية، وأوردت الإجابات كما قيلت دون تعديل في الصياغة.</w:t>
      </w:r>
    </w:p>
    <w:p>
      <w:pPr>
        <w:pageBreakBefore/>
        <w:bidi/>
        <w:spacing w:after="160" w:before="200" w:line="360" w:lineRule="auto"/>
        <w:jc w:val="right"/>
      </w:pPr>
      <w:r>
        <w:rPr>
          <w:rFonts w:ascii="Traditional Arabic" w:cs="Traditional Arabic" w:eastAsia="Traditional Arabic" w:hAnsi="Traditional Arabic"/>
          <w:noProof/>
          <w:b/>
          <w:bCs/>
          <w:sz w:val="32"/>
          <w:szCs w:val="32"/>
          <w:rtl/>
        </w:rPr>
        <w:t xml:space="preserve">المقابلة الأولى: المعلمة منال (اسم مستعار)</w:t>
      </w:r>
    </w:p>
    <w:p>
      <w:pPr>
        <w:bidi/>
        <w:spacing w:after="120" w:line="360" w:lineRule="auto"/>
        <w:jc w:val="both"/>
      </w:pPr>
      <w:r>
        <w:rPr>
          <w:rFonts w:ascii="Traditional Arabic" w:cs="Traditional Arabic" w:eastAsia="Traditional Arabic" w:hAnsi="Traditional Arabic"/>
          <w:noProof/>
          <w:i/>
          <w:iCs/>
          <w:sz w:val="28"/>
          <w:szCs w:val="28"/>
          <w:rtl/>
        </w:rPr>
        <w:t xml:space="preserve">معلمة رياضيات للصفين الأول والثاني في مدرسة ابتدائية في النقب، 14 سنة خبرة.</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 حدثيني عن نفسك وعن مسيرتك في تدريس الرياضيات في المرحلة الابتدائية، وكيف بدأت علاقتك بالألعاب الحركية في التعليم.</w:t>
      </w:r>
    </w:p>
    <w:p>
      <w:pPr>
        <w:bidi/>
        <w:spacing w:after="120" w:line="360" w:lineRule="auto"/>
        <w:jc w:val="both"/>
      </w:pPr>
      <w:r>
        <w:rPr>
          <w:rFonts w:ascii="Traditional Arabic" w:cs="Traditional Arabic" w:eastAsia="Traditional Arabic" w:hAnsi="Traditional Arabic"/>
          <w:noProof/>
          <w:sz w:val="28"/>
          <w:szCs w:val="28"/>
          <w:rtl/>
        </w:rPr>
        <w:t xml:space="preserve">عمري أربعون سنة، متزوجة وأم لأربعة أولاد، وأدرّس الرياضيات في المرحلة الابتدائية منذ أربع عشرة سنة، معظمها في الصفين الأول والثاني. درست تعليم الرياضيات في الكلية، وكنت في البداية أعتقد أن الرياضيات مادة تُشرح على اللوح وتُحل في الدفتر، وأن الحركة في الصف تعني الفوضى. تغيرت نظرتي في السنة الثالثة من عملي، عندما كان عندي صف أول فيه اثنان وثلاثون طالباً، ولم يكن نصفهم يفهم معنى الرقم خمسة بعد شهرين من الشرح. في يوم من الأيام أخرجتهم إلى الساحة، ورسمت خطاً للأعداد على الأرض بالطبشور، وطلبت منهم أن يقفزوا خمس قفزات ويعدوا بصوت عالٍ. في ذلك اليوم رأيت طالباً كان صامتاً طوال الشهرين يعد بصوت مرتفع ويضحك. من هناك بدأت علاقتي بالألعاب الحركية. لم أتعلمها في دورة، بل تعلمتها من الطلاب أنفسهم، ثم بحثت وقرأت وشاركت في ورشة واحدة عن التعلم بالحركة في مركز التطوير المهني. اليوم لا أتصور حصة رياضيات في الصف الأول بلا حركة. أنا أؤمن أن الطفل في السادسة يفهم بجسده قبل أن يفهم برأسه، وأن المعلمة التي تجلسه ست ساعات على الكرسي تضيّع نصف عقله. وأضيف أن الطريق لم يكن سهلاً، فقد واجهت في السنوات الأولى اعتراضاً من زميلات كنّ يرين في الحركة إضاعة للوقت، ومن مديرة سابقة كانت تقيس الحصة الجيدة بالهدوء. لكنني كنت أرى النتائج في وجوه الأطفال وفي دفاترهم، وهذا ما جعلني أستمر. واليوم أشعر أن الألعاب الحركية ليست أسلوباً أستخدمه بل جزءاً من هويتي كمعلمة، وأن ما تعلمته من الأطفال في الساحة أكثر مما تعلمته في سنوات الدراسة.</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2. صفي لي حصة رياضيات وظفتِ فيها لعبة حركية. ماذا كان المفهوم الرياضي، وكيف سارت الحصة من بدايتها إلى نهايتها؟</w:t>
      </w:r>
    </w:p>
    <w:p>
      <w:pPr>
        <w:bidi/>
        <w:spacing w:after="120" w:line="360" w:lineRule="auto"/>
        <w:jc w:val="both"/>
      </w:pPr>
      <w:r>
        <w:rPr>
          <w:rFonts w:ascii="Traditional Arabic" w:cs="Traditional Arabic" w:eastAsia="Traditional Arabic" w:hAnsi="Traditional Arabic"/>
          <w:noProof/>
          <w:sz w:val="28"/>
          <w:szCs w:val="28"/>
          <w:rtl/>
        </w:rPr>
        <w:t xml:space="preserve">سأصف حصة عن الجمع ضمن العشرة في الصف الأول، في شهر كانون الأول من السنة الماضية. بدأت الحصة في الصف بخمس دقائق من التذكير بالأعداد، ثم نزلنا إلى الساحة حيث كنت قد رسمت عشر دوائر كبيرة على الأرض، في كل دائرة رقم من واحد إلى عشرة. قسمت الطلاب إلى مجموعتين، وكل مجموعة وقفت في طابور. كنت أرفع بطاقة عليها مثلاً "3+4"، والطالب الأول في كل طابور يقفز إلى الدائرة رقم ثلاثة، ثم يقفز أربع قفزات للأمام ويقول الرقم الذي وصل إليه بصوت عالٍ. إذا أصاب، تصفق له مجموعته، وإذا أخطأ، تساعده المجموعة على عد القفزات من جديد. استمرت اللعبة خمس عشرة دقيقة، وكان الطلاب يعدون بصوت عالٍ مع كل قفزة، وهذا هو الجزء المهم، لأن العد بالصوت مع الحركة يثبت الفكرة. بعد ذلك عدنا إلى الصف، وأعطيتهم ورقة عمل فيها نفس التمارين التي قفزوها، وطلبت منهم أن يرسموا القفزات على خط الأعداد في الورقة. الطلاب الذين كانوا يعدون على الأصابع ويخطئون، رسموا القفزات وأصابوا. أنهيت الحصة بسؤال: من يشرح لي ماذا يعني "زائد"؟ قال لي طالب: "يعني نقفز للأمام". هذه الجملة كانت بالنسبة لي أهم من أي درجة، لأنه فهم معنى العملية وليس طريقة حلها فقط. وأذكر أنني في نهاية الحصة سجلت في دفتري ثلاث ملاحظات: أن طالبين احتاجا إلى مساعدة في عد القفزات لأنهما يقفزان أسرع مما يعدان، وأن الطابور الطويل جعل بعض الطلاب ينتظرون أكثر من اللازم، وأنني في المرة القادمة سأستخدم ثلاثة طوابير بدل اثنين. هذه الملاحظات الصغيرة هي التي تجعل اللعبة تتحسن من سنة إلى سنة، وهي الفرق بين لعبة عفوية ولعبة تعليمية.</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3. ما المفاهيم الرياضية التي تجدين أن الألعاب الحركية تناسبها أكثر من غيرها، مثل العد أو الجمع والطرح أو الأشكال الهندسية أو القياس؟ أعطيني مثالاً على كل مفهوم ذكرتِه.</w:t>
      </w:r>
    </w:p>
    <w:p>
      <w:pPr>
        <w:bidi/>
        <w:spacing w:after="120" w:line="360" w:lineRule="auto"/>
        <w:jc w:val="both"/>
      </w:pPr>
      <w:r>
        <w:rPr>
          <w:rFonts w:ascii="Traditional Arabic" w:cs="Traditional Arabic" w:eastAsia="Traditional Arabic" w:hAnsi="Traditional Arabic"/>
          <w:noProof/>
          <w:sz w:val="28"/>
          <w:szCs w:val="28"/>
          <w:rtl/>
        </w:rPr>
        <w:t xml:space="preserve">أجد أن الألعاب الحركية تناسب أكثر المفاهيم التي فيها ترتيب أو اتجاه أو كمية يمكن الإحساس بها بالجسد. العد بالتأكيد، لأن كل خطوة هي عدد، وعندما يمشي الطفل عشر خطوات ويعد، يصبح العدد شيئاً في رجليه وليس رمزاً على اللوح. الجمع والطرح كما وصفت، بالقفز للأمام وللخلف على خط الأعداد، وهذه اللعبة تعطي معنى الطرح كرجوع، وهو أصعب مفهوم في الصف الأول. الأشكال الهندسية تناسبها الحركة جداً: أطلب من أربعة طلاب أن يمسكوا حبلاً ويشكلوا مربعاً، ثم يتحرك واحد منهم ليصبح مستطيلاً، ويرون بأجسادهم أن الأضلاع تغيرت. ثلاثة طلاب يشكلون مثلثاً، وعندما يحاول طالبان تشكيل شكل مغلق يفهمون لماذا لا يوجد شكل بضلعين. القياس مناسب أيضاً: نقيس طول الصف بالخطوات ثم بالأقدام ثم بالمسطرة، ويكتشفون لماذا نحتاج وحدة ثابتة. الزوجي والفردي علمته بلعبة "ابحث عن شريك": أنادي عدداً، ويقف هذا العدد من الطلاب ويحاولون الوقوف أزواجاً، فإذا بقي واحد بلا شريك فالعدد فردي. أما المفاهيم التي أجدها أقل مناسبة فهي التي تعتمد على الرمز المجرد مثل كتابة الأرقام بشكل صحيح أو قراءة الجدول، فهذه أعلمها في الصف بالقلم. وأجد أن الحركة تناسب المفهوم في بدايته، وأما التدريب والإتقان فيحتاجان إلى الجلوس والكتابة أيضاً. وأقول أيضاً إن اختيار المفهوم المناسب للحركة يحتاج إلى تجربة، فقد ظننت في البداية أن كل شيء يمكن أن يتحول إلى لعبة، وتعلمت أن بعض المفاهيم تفقد دقتها عندما تتحول إلى حركة، وأن الحكم الأخير هو: هل يستطيع الطالب بعد اللعبة أن يشرح المفهوم بكلماته؟ إذا كان الجواب نعم، فاللعبة مناسبة، وإذا كان يتذكر اللعبة فقط دون المفهوم، فقد أخطأت في الاختيار.</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4. حدثيني عن مفهوم رياضي كان صعباً على الطلاب بالطريقة التقليدية، وكيف تغير فهمهم له بعد استخدام لعبة حركية. ما الذي رأيتِه فعلاً عندهم؟</w:t>
      </w:r>
    </w:p>
    <w:p>
      <w:pPr>
        <w:bidi/>
        <w:spacing w:after="120" w:line="360" w:lineRule="auto"/>
        <w:jc w:val="both"/>
      </w:pPr>
      <w:r>
        <w:rPr>
          <w:rFonts w:ascii="Traditional Arabic" w:cs="Traditional Arabic" w:eastAsia="Traditional Arabic" w:hAnsi="Traditional Arabic"/>
          <w:noProof/>
          <w:sz w:val="28"/>
          <w:szCs w:val="28"/>
          <w:rtl/>
        </w:rPr>
        <w:t xml:space="preserve">المفهوم الذي كان أصعب على الطلاب هو الطرح، وبالذات فكرة "ماذا بقي". كنت أشرح على اللوح: عندنا سبع تفاحات، أكلنا ثلاثاً، كم بقي؟ وأرسم وأشطب، وكان نصف الصف يجيب عشرة، لأنهم تعودوا أن الرياضيات جمع. جربت لعبة "القطار": يقف سبعة طلاب في طابور ممسكين بأكتاف بعضهم، وهذا هو القطار، ثم تأتي محطة وينزل ثلاثة طلاب ويجلسون على الأرض، وأسأل: كم بقي في القطار؟ يعد الباقون أنفسهم بصوت عالٍ: أربعة. ثم أكتب على اللوح 7-3=4، وأسأل: أين الثلاثة؟ فيشيرون إلى الجالسين على الأرض. الذي رأيته فعلاً هو أن الطلاب بدأوا يستخدمون كلمة "نزلوا" عند حل تمارين الطرح في الدفتر، فيقول أحدهم "ثمانية نزل منهم اثنان"، أي أنهم نقلوا صورة اللعبة إلى الورقة. طالبة اسمها المستعار رنين، كانت تبكي في حصص الطرح، أصبحت بعد أسبوعين تطلب أن تكون "سائقة القطار"، وفي الامتحان الشهري حلت ثمانية تمارين طرح من عشرة، بعد أن كانت تحل اثنين. لم يحدث هذا في يوم واحد، لعبنا القطار في خمس حصص على الأقل، وفي كل مرة زدت العدد وغيرت الطلاب الذين ينزلون. الفرق الذي أراه هو أن الطرح تحول من عملية مخيفة إلى قصة يعرفونها. وأضيف أن أهم ما تغير ليس عند الطلاب فقط بل عندي أنا، فقد فهمت من لعبة القطار أن الطرح ليس عملية بل قصة لها بداية ونهاية، وأنني كنت أعلّمه كرمز قبل أن أعلّمه كمعنى. ومنذ ذلك الوقت أبدأ كل مفهوم جديد بسؤال: ما القصة التي يرويها هذا المفهوم؟ وكيف يمكن للأطفال أن يعيشوا هذه القصة بأجسادهم قبل أن يكتبوها؟</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5. كيف تخططين للعبة الحركية قبل الحصة: من أين تأتين بالأفكار، وكيف تربطين اللعبة بأهداف الدرس، وما الذي تراعينه في المكان والوقت وعدد الطلاب؟</w:t>
      </w:r>
    </w:p>
    <w:p>
      <w:pPr>
        <w:bidi/>
        <w:spacing w:after="120" w:line="360" w:lineRule="auto"/>
        <w:jc w:val="both"/>
      </w:pPr>
      <w:r>
        <w:rPr>
          <w:rFonts w:ascii="Traditional Arabic" w:cs="Traditional Arabic" w:eastAsia="Traditional Arabic" w:hAnsi="Traditional Arabic"/>
          <w:noProof/>
          <w:sz w:val="28"/>
          <w:szCs w:val="28"/>
          <w:rtl/>
        </w:rPr>
        <w:t xml:space="preserve">التخطيط عندي يبدأ من هدف الدرس وليس من اللعبة. أفتح المنهاج، وأحدد ما الذي يجب أن يفهمه الطالب في هذه الحصة، ثم أسأل نفسي: كيف يمكن للجسد أن يمثل هذه الفكرة؟ إذا كان المفهوم فيه اتجاه، فالجواب قفز أو مشي؛ إذا كان فيه تجميع، فالجواب مجموعات من الطلاب؛ إذا كان فيه شكل، فالجواب حبل أو أذرع. الأفكار تأتي من ثلاثة مصادر: من الطلاب أنفسهم، لأنهم يقترحون تغييرات على اللعبة وأحياناً تكون أفضل من فكرتي؛ من زميلاتي في غرفة المعلمات، حيث نتبادل الألعاب في الاستراحة؛ ومن مقاطع فيديو لمعلمات في بلدان أخرى، وأعدّلها لتناسب صفي. ثم أفكر في المكان: إذا كانت الساحة مشغولة أو الطقس سيئاً، أعدّل اللعبة لتكون داخل الصف، بين الطاولات أو في الممر. أفكر في الوقت: اللعبة الحركية في الصف الأول لا تتجاوز خمس عشرة دقيقة، لأن الأطفال بعدها يفقدون التركيز ويتحول التعلم إلى لعب فقط. وأفكر في العدد: مع اثنين وثلاثين طالباً لا يمكن أن يلعب الجميع في نفس الوقت، فأقسمهم إلى مجموعات، ومن ينتظر يكون له دور، مثلاً يعدّ أو يسجل النتيجة أو يحكم. وأخيراً أحضّر دائماً نشاطاً ورقياً يأتي بعد اللعبة مباشرة، لأن اللعبة بلا تثبيت تبقى ذكرى جميلة ولا تصبح تعلماً. وأكتب ملاحظة بعد الحصة عما نجح وما لم ينجح، وهذا الدفتر صار عندي كنزاً بعد أربع عشرة سنة. وأحرص أيضاً على أن تكون اللعبة قابلة للتكرار بتغييرات صغيرة، لأن الأطفال في الصف الأول يحبون ما يعرفونه، واللعبة الجديدة كل مرة تشتتهم، بينما اللعبة المعروفة بقاعدة جديدة تجعلهم يركزون على الرياضيات وليس على فهم اللعبة. ولذلك عندي خمس ألعاب أساسية فقط أكررها طوال السنة بتنويعات، وليس عشرين لعبة مختلفة، وهذا ما تعلمته بعد سنوات من التشتت.</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6. صفي لي كيف يتصرف الطلاب ذوو المستوى الضعيف في الرياضيات أثناء اللعبة الحركية مقارنة بالحصة العادية. ماذا يختلف عندهم؟</w:t>
      </w:r>
    </w:p>
    <w:p>
      <w:pPr>
        <w:bidi/>
        <w:spacing w:after="120" w:line="360" w:lineRule="auto"/>
        <w:jc w:val="both"/>
      </w:pPr>
      <w:r>
        <w:rPr>
          <w:rFonts w:ascii="Traditional Arabic" w:cs="Traditional Arabic" w:eastAsia="Traditional Arabic" w:hAnsi="Traditional Arabic"/>
          <w:noProof/>
          <w:sz w:val="28"/>
          <w:szCs w:val="28"/>
          <w:rtl/>
        </w:rPr>
        <w:t xml:space="preserve">الطلاب ذوو المستوى الضعيف هم السبب الأول الذي جعلني أستمر في الألعاب الحركية. في الحصة العادية، الطالب الضعيف يعرف أنه ضعيف، فيجلس في الخلف، ولا يرفع يده، وعندما أسأله ينظر إلى الطاولة، وأحياناً يشاغب لكي يخفي أنه لا يفهم. في اللعبة الحركية يختلف كل شيء، لأن اللعبة لا تسأل "من يعرف" بل "من يقفز"، والقفز يستطيعه الجميع. أذكر طالباً اسمه المستعار أدهم، كان في الصف الثاني ولا يعرف الجمع ضمن العشرين، وكان يجلس في الحصة وكأنه غير موجود. في لعبة خط الأعداد كان أول من يركض إلى الطابور، وعندما أخطأ في القفز لم يخجل، لأن الجميع كانوا يعدون معه، وأصلح قفزته وحده. الفرق الذي أراه هو أولاً في الجسد: الطالب الضعيف يقف مستقيماً في اللعبة ويجلس منحنياً في الحصة. ثانياً في الصوت: يعد بصوت عالٍ في اللعبة ويهمس في الحصة. ثالثاً في الخطأ: في اللعبة الخطأ جزء من اللعب ويصلحه الطالب بنفسه، وفي الحصة الخطأ عار أمام الجميع. ورابعاً في العلاقة مع زملائه: في اللعبة تصفق له مجموعته لأنه أحرز نقطة، وهذا أول مرة يشعر فيها أنه مفيد في الرياضيات. لكنني أقول بصراحة إن اللعبة وحدها لا تكفي للضعيف، فهو يحتاج بعدها إلى جلسة قصيرة معي، اثنان أو ثلاثة، لننقل ما فعله بجسده إلى الورقة، وإلا يبقى الفهم في الساحة ولا يصل إلى الدفتر. وأريد أن أضيف أن الطلاب الضعفاء علموني شيئاً عن نفسي: كنت أظن أنهم لا يريدون التعلم، واللعبة أثبتت لي أنهم يريدون، لكنهم لا يجدون الباب. عندما رأيت أدهم يركض إلى الطابور فهمت أن المشكلة لم تكن في الرغبة بل في الطريقة، وهذا غيّر نظرتي إلى كل طالب ضعيف أقابله منذ ذلك اليوم.</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7. حدثيني عن التغيرات التي لاحظتِها في نتائج الطلاب في الامتحانات أو الواجبات بعد الوحدات التي درستِها بالألعاب الحركية. أعطيني مثالاً محدداً.</w:t>
      </w:r>
    </w:p>
    <w:p>
      <w:pPr>
        <w:bidi/>
        <w:spacing w:after="120" w:line="360" w:lineRule="auto"/>
        <w:jc w:val="both"/>
      </w:pPr>
      <w:r>
        <w:rPr>
          <w:rFonts w:ascii="Traditional Arabic" w:cs="Traditional Arabic" w:eastAsia="Traditional Arabic" w:hAnsi="Traditional Arabic"/>
          <w:noProof/>
          <w:sz w:val="28"/>
          <w:szCs w:val="28"/>
          <w:rtl/>
        </w:rPr>
        <w:t xml:space="preserve">لاحظت تغيرات واضحة، وأستطيع أن أعطي مثالاً محدداً من السنة الماضية. في الصف الثاني، درّست وحدة الطرح ضمن المئة بالطريقة العادية في الفصل الأول، وكانت نتيجة الامتحان الشهري ضعيفة: من ثلاثين طالباً، تسعة فقط حصلوا على أكثر من سبعين، وأحد عشر طالباً تحت الخمسين. في الفصل الثاني، درّست وحدة الجمع ضمن المئة بألعاب حركية: لعبة "البنك" حيث يحمل الطلاب بطاقات عشرات وآحاد ويتبادلونها بالحركة بين محطات في الصف، ولعبة "السوق" حيث يشترون ويبيعون ويحسبون. في امتحان نهاية الوحدة، عشرون طالباً حصلوا على أكثر من سبعين، وأربعة فقط تحت الخمسين. أعرف أن الوحدتين مختلفتان وأن الجمع أسهل من الطرح، ولذلك أعدت في نهاية السنة امتحان الطرح نفسه بعد أن درّسته من جديد بلعبة القطار الموسعة، وكانت النتيجة: ستة عشر طالباً فوق السبعين وخمسة تحت الخمسين. هذا ليس بحثاً علمياً، لكنه ما رأيته في دفتر علاماتي. الأهم من الأرقام هو نوع الأخطاء: في الامتحان الأول كانت الأخطاء في المفهوم نفسه، طالب يجمع بدل أن يطرح؛ وفي الامتحان الثاني كانت الأخطاء في الحساب، طالب يطرح ولكن يخطئ في عد واحد. وهذا فرق كبير، لأن خطأ الحساب يُصلح بالتدريب، أما خطأ المفهوم فيحتاج إلى إعادة بناء الفكرة من الأساس. ولاحظت أيضاً أن الطلاب الذين تعلموا باللعبة كانوا يحلون تمارين الامتحان بترتيب مختلف: يبدأون بالتمارين التي تشبه اللعبة، ويرسمون خط أعداد صغيراً بجانب التمرين، ويعدون بأصابعهم بحركة تشبه القفز. أي أن اللعبة لم ترفع العلامة فقط، بل أعطتهم أداة يحملونها إلى الامتحان، وهذا ما أسميه التحصيل الحقيقي، وليس مجرد رقم في الدفتر.</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8. صفي لي طالباً أو طالبة تغير تحصيله في الرياضيات بعد تعلمه بالألعاب الحركية. ما الذي حدث معه، وكيف عرفتِ أن الألعاب هي السبب؟</w:t>
      </w:r>
    </w:p>
    <w:p>
      <w:pPr>
        <w:bidi/>
        <w:spacing w:after="120" w:line="360" w:lineRule="auto"/>
        <w:jc w:val="both"/>
      </w:pPr>
      <w:r>
        <w:rPr>
          <w:rFonts w:ascii="Traditional Arabic" w:cs="Traditional Arabic" w:eastAsia="Traditional Arabic" w:hAnsi="Traditional Arabic"/>
          <w:noProof/>
          <w:sz w:val="28"/>
          <w:szCs w:val="28"/>
          <w:rtl/>
        </w:rPr>
        <w:t xml:space="preserve">سأحدثك عن طالب اسمه المستعار وسيم، كان في الصف الثاني قبل ثلاث سنوات. في الصف الأول كانت علاماته في الرياضيات بين الثلاثين والأربعين، وكانت معلمته السابقة تظن أنه يعاني من صعوبة تعلم وطلبت تحويله للتشخيص. عندما جاءني، لاحظت أنه في الاستراحة يلعب كرة القدم ويحسب النتيجة بدقة، ويعرف كم هدفاً يحتاج فريقه ليفوز. هذا الطفل لم يكن عنده مشكلة في الرياضيات، كانت عنده مشكلة مع الجلوس. بدأت أشركه في كل لعبة حركية، وجعلته مسؤولاً عن تسجيل النقاط في لعبة السوق، ثم عن حساب الفرق بين المجموعتين. في نهاية الفصل الأول كانت علامته اثنين وستين، وفي نهاية السنة ثمانين. كيف عرفت أن الألعاب هي السبب؟ لا أستطيع أن أجزم مئة بالمئة، لكن عندي ثلاثة أدلة. الأول أنه هو نفسه قال لأمه "أنا فهمت الرياضيات لما صرنا نلعب"، وأمه نقلت لي ذلك. الثاني أنه في الأسابيع التي لم نلعب فيها، بسبب الامتحانات أو الطقس، كان يتراجع ويعود إلى الشغب. والثالث أنه عندما انتقل إلى الصف الثالث مع معلمة لا تستخدم الحركة، انخفضت علامته إلى الخمسينات في الفصل الأول، ثم ارتفعت عندما بدأت زميلتي تستخدم بعض ألعابي بناءً على طلبي. وسيم اليوم في الصف الخامس وعلاماته جيدة، ولم يُحوّل للتشخيص أبداً. لا أقول إن كل طالب ضعيف مثله، لكنني تعلمت منه ألا أحكم على طفل قبل أن أراه يتحرك. وأذكر أن أمه جاءت إليّ في نهاية السنة وقالت إنه صار يلعب مع إخوته الصغار لعبة السوق في البيت ويعلمهم الحساب، وأن أباه الذي كان يظن أن ابنه لا يصلح للمدرسة صار يفتخر به. هذا الأثر على البيت كله لم أكن أتوقعه، وهو يجعلني أفكر في أن التحصيل ليس فقط ما يظهر في الامتحان.</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9. كيف تقارنين بين ما يتذكره الطلاب من مفهوم تعلموه بلعبة حركية وما يتذكرونه من مفهوم تعلموه بالشرح والتمارين فقط، بعد أسابيع من الدرس؟</w:t>
      </w:r>
    </w:p>
    <w:p>
      <w:pPr>
        <w:bidi/>
        <w:spacing w:after="120" w:line="360" w:lineRule="auto"/>
        <w:jc w:val="both"/>
      </w:pPr>
      <w:r>
        <w:rPr>
          <w:rFonts w:ascii="Traditional Arabic" w:cs="Traditional Arabic" w:eastAsia="Traditional Arabic" w:hAnsi="Traditional Arabic"/>
          <w:noProof/>
          <w:sz w:val="28"/>
          <w:szCs w:val="28"/>
          <w:rtl/>
        </w:rPr>
        <w:t xml:space="preserve">الفرق في التذكر هو أوضح شيء أراه، وأقارنه بطريقة بسيطة: في بداية كل شهر أسأل الطلاب عن مفاهيم الشهر السابق، وألاحظ من يتذكر وكيف يتذكر. المفاهيم التي تعلموها بلعبة يتذكرونها من خلال اللعبة نفسها: أسألهم عن الطرح فيقولون "القطار"، وأسألهم عن الزوجي والفردي فيقولون "ابحث عن شريك"، ثم يستخرجون القاعدة من الذكرى. أما المفاهيم التي تعلموها بالشرح والتمارين فقط، مثل كتابة الأعداد بالكلمات، فيتذكرون أننا تعلمناها ولا يتذكرون كيف تُحل. بعد العطلة الصيفية الفرق أكبر: في الصف الثاني، في الأسبوع الأول من السنة، سألت الطلاب عن الجمع بالقفز الذي تعلموه في الصف الأول، فقام طالب وقفز على البلاط وحل التمرين، بينما لم يتذكر معظمهم كيف يقارنون بين عددين بالإشارة أكبر وأصغر، وهو مفهوم شرحته على اللوح فقط. أعتقد أن السبب هو أن اللعبة تعطي الذاكرة ثلاثة مداخل: الجسد والصوت والصورة، بينما الشرح يعطيها مدخلاً واحداً هو الكلام. وأقول بأمانة إن هناك جانباً آخر: ما يتعلمه الطالب باللعبة يتذكره كقصة، وأحياناً يتذكر القصة وينسى القاعدة، فيقول "كنا نقفز" ولا يعرف أن يحول ذلك إلى تمرين مكتوب. لذلك أصر دائماً على الربط بين اللعبة والورقة في نفس الحصة، لأن الذاكرة الحركية قوية لكنها تحتاج إلى جسر نحو الرمز. وأضيف ملاحظة أخيرة عن التذكر: الطلاب يعلّمون بعضهم المفاهيم الحركية في الاستراحة والبيت، ورأيت طالبة تشرح لأختها في الصف الأول لعبة القطار في الساحة، أي أن المفهوم ينتقل من طالب إلى طالب بلا معلمة، وهذا لا يحدث أبداً مع المفاهيم التي تُشرح على اللوح، فلا أحد يشرح لأخيه كيف يكتب العدد بالكلمات.</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10. حدثيني عن حالة لم تحسن فيها اللعبة الحركية التحصيل، أو حتى شتّت الطلاب وأضاعت وقت الحصة. ما الذي حدث، وماذا تعلمتِ منها؟</w:t>
      </w:r>
    </w:p>
    <w:p>
      <w:pPr>
        <w:bidi/>
        <w:spacing w:after="120" w:line="360" w:lineRule="auto"/>
        <w:jc w:val="both"/>
      </w:pPr>
      <w:r>
        <w:rPr>
          <w:rFonts w:ascii="Traditional Arabic" w:cs="Traditional Arabic" w:eastAsia="Traditional Arabic" w:hAnsi="Traditional Arabic"/>
          <w:noProof/>
          <w:sz w:val="28"/>
          <w:szCs w:val="28"/>
          <w:rtl/>
        </w:rPr>
        <w:t xml:space="preserve">نعم، حدث ذلك أكثر من مرة، وسأحكي عن أوضح حالة. في السنة قبل الماضية أردت تعليم مفهوم "العشرات والآحاد" بلعبة كبيرة في الساحة: كل طالب يحمل بطاقة، والبطاقات تتجمع في مجموعات من عشرة، ثم تتحرك المجموعات لتشكل الأعداد. الفكرة كانت جميلة على الورق، لكن في الساحة كان هناك اثنان وثلاثون طفلاً في السابعة يركضون في كل اتجاه، والريح تطير البطاقات، وطالبان تشاجرا على من يكون "العشرة"، وطالبة بكت لأنها بقيت وحدها كآحاد. انتهت الحصة بلا أي تعلم، وضاعت خمس وأربعون دقيقة، وعندما أعطيتهم ورقة عمل في الحصة التالية كانت النتائج أسوأ مما كانت قبل اللعبة، لأن الفوضى خلطت الفكرة في رؤوسهم. تعلمت من هذه الحصة ثلاثة أشياء. الأول أن اللعبة يجب أن تكون بسيطة بقدر المفهوم: مفهوم واحد، حركة واحدة، قاعدة واحدة. الثاني أن حجم المجموعة مهم: منذ ذلك اليوم لا ألعب لعبة معقدة مع أكثر من عشرة طلاب في نفس الوقت، والباقون يراقبون ويسجلون. والثالث أن المشاعر جزء من اللعبة: الطفلة التي بقيت وحدها كآحاد شعرت بأنها أقل من غيرها، ومنذ ذلك الوقت أنتبه ألا يكون في اللعبة دور يشعر صاحبه بأنه أقل. أعدت تعليم العشرات والآحاد بعد أسبوع بلعبة صغيرة داخل الصف بأكياس الفول، ونجحت. الفشل علمني أن الحركة ليست سحراً، وأن اللعبة السيئة أسوأ من الشرح الجيد. وأضيف أنني منذ تلك الحصة أجرب كل لعبة جديدة أولاً مع مجموعة صغيرة من ستة طلاب في وقت الاستراحة، قبل أن أطبقها على الصف كله، وهذا وفر عليّ كثيراً من الفوضى. كما أنني صرت أشرح للطلاب قبل اللعبة ما هو الهدف الرياضي منها، حتى لو كانوا صغاراً، لأنهم عندما يعرفون أننا نتعلم الطرح مثلاً، يركزون على الطرح وليس على الفوز فقط.</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11. صفي لي جو الصف عندما تعلنين أن حصة الرياضيات ستكون بلعبة حركية. ماذا يقول الطلاب وماذا يفعلون؟</w:t>
      </w:r>
    </w:p>
    <w:p>
      <w:pPr>
        <w:bidi/>
        <w:spacing w:after="120" w:line="360" w:lineRule="auto"/>
        <w:jc w:val="both"/>
      </w:pPr>
      <w:r>
        <w:rPr>
          <w:rFonts w:ascii="Traditional Arabic" w:cs="Traditional Arabic" w:eastAsia="Traditional Arabic" w:hAnsi="Traditional Arabic"/>
          <w:noProof/>
          <w:sz w:val="28"/>
          <w:szCs w:val="28"/>
          <w:rtl/>
        </w:rPr>
        <w:t xml:space="preserve">عندما أعلن أن الحصة ستكون بلعبة حركية، يتغير الصف في ثانية واحدة. أول ما يحدث هو الصوت: صرخة فرح جماعية، ثم أسئلة متتالية: أي لعبة؟ القطار؟ في الساحة؟ من يبدأ؟ ثم الجسد: يجلسون على حافة الكراسي، ويبدأ بعضهم بترتيب الطاولات قبل أن أطلب، لأنهم يعرفون أننا نحتاج مكاناً. الطلاب الذين عادة يتأخرون في إخراج الدفتر، يكونون أول من يقف. ألاحظ أيضاً أن الطلاب يبدأون بالتفاوض: "المعلمة، أنا أكون السائق اليوم"، "أنا أعد النقاط"، وهذا التفاوض بحد ذاته مهم لأنه يعني أنهم يريدون دوراً. وهناك شيء لطيف: بعضهم يبدأ بمراجعة المفهوم من تلقاء نفسه، مثلاً يقول لزميله "تذكر، في الطرح نرجع للخلف"، لأنه يريد أن يفوز في اللعبة، فيراجع الدرس بلا طلب مني. لكنني أقول أيضاً إن هذا الحماس له وجه آخر يجب أن أديره: في الدقائق الأولى يكون الصوت عالياً جداً، وأحتاج إلى قاعدة واضحة، عندي إشارة باليد تعني "توقف واسمع"، وتعلموها من بداية السنة. وفي بعض الأيام يكون الحماس أكبر من التعلم، فأضطر إلى إيقاف اللعبة وتذكيرهم بأننا نتعلم الرياضيات ولسنا في الاستراحة. الجو الذي أراه هو جو انتظار وفرح، وهو الجو الذي كنت أحلم أن أراه في حصة رياضيات عندما كنت طالبة، ولم أره أبداً. وأضيف أن الحماس هذا ينتقل إلى ما بعد الحصة أيضاً، فالطلاب يسألونني في اليوم التالي متى سنلعب مرة أخرى، وبعض الأهالي أخبروني أن أبناءهم يعدّون الأيام حتى حصة الرياضيات، وهذه جملة لم أكن أتخيل أن أسمعها عن الرياضيات في الصف الأول، حيث كان الأطفال في سنواتي الأولى يخافون من الحصة ويسألون متى تنتهي.</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12. حدثيني عن طالب أو طالبة كان لا يشارك في حصص الرياضيات، وكيف تغيرت مشاركته أثناء الألعاب الحركية وبعدها. ما الذي رأيتِه بالضبط؟</w:t>
      </w:r>
    </w:p>
    <w:p>
      <w:pPr>
        <w:bidi/>
        <w:spacing w:after="120" w:line="360" w:lineRule="auto"/>
        <w:jc w:val="both"/>
      </w:pPr>
      <w:r>
        <w:rPr>
          <w:rFonts w:ascii="Traditional Arabic" w:cs="Traditional Arabic" w:eastAsia="Traditional Arabic" w:hAnsi="Traditional Arabic"/>
          <w:noProof/>
          <w:sz w:val="28"/>
          <w:szCs w:val="28"/>
          <w:rtl/>
        </w:rPr>
        <w:t xml:space="preserve">سأحكي عن طالبة اسمها المستعار جنى، في الصف الأول قبل سنتين. كانت طفلة خجولة جداً، لا ترفع يدها، وإذا سألتها تهمس بحيث لا أسمع، وفي حصص الرياضيات كانت تنظر إلى الطاولة طوال الوقت. أمها قالت لي في بداية السنة إنها تخاف من الأرقام لأن أختها الكبيرة كانت تضحك عليها في البيت. في أول لعبة حركية، لعبة العد بالقفز، رفضت أن تشارك ووقفت جانباً. لم أضغط عليها، وأعطيتها دوراً بلا حركة: أن تمسك البطاقات وتعطيها لي. في الحصة الثانية طلبت منها أن ترفع البطاقة ليراها الجميع. في الحصة الثالثة، وحدها، قالت لي إنها تريد أن تقفز. قفزت ثلاث قفزات وعدت بصوت خافت، وصفق لها الصف، وأنا رأيت وجهها يحمر ثم يبتسم. بعد شهر كانت جنى تطلب أن تكون أول من يقفز، وبدأت ترفع يدها في الحصص العادية أيضاً، ليس في الرياضيات فقط. الذي رأيته بالضبط هو أن المشاركة بدأت بالجسد قبل الكلام: أولاً وقفت في الطابور، ثم قفزت، ثم عدت بصوت مرتفع، ثم رفعت يدها في الصف، ثم أجابت أمام الجميع. كل مرحلة كانت أسهل من التي قبلها لأنها بنت ثقتها في اللعبة، حيث لا أحد ينظر إلى الإجابة الصحيحة بل إلى القفزة. في نهاية السنة قالت لي أمها إن جنى صارت تعلّم أختها الكبيرة لعبة القطار في البيت. الطفلة التي كانت تخاف من الأرقام صارت تلعب بها. وما تعلمته من جنى هو أن المشاركة ليست قراراً يتخذه الطفل مرة واحدة، بل سلّم يصعده درجة درجة، وأن دور المعلمة هو أن تبني الدرجات صغيرة بحيث لا تخيف أحداً. ومنذ ذلك الوقت أضع في كل لعبة أدواراً بمستويات مختلفة من الظهور، من الممسك بالبطاقة إلى القافز أمام الجميع، وأترك كل طفل يختار درجته.</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13. كيف تلاحظين الفرق في دافعية الطلاب بين حصة الرياضيات التي تتضمن لعبة حركية والحصة التي لا تتضمنها، من حيث الانتباه والمبادرة وطرح الأسئلة والاستمرار في المحاولة؟</w:t>
      </w:r>
    </w:p>
    <w:p>
      <w:pPr>
        <w:bidi/>
        <w:spacing w:after="120" w:line="360" w:lineRule="auto"/>
        <w:jc w:val="both"/>
      </w:pPr>
      <w:r>
        <w:rPr>
          <w:rFonts w:ascii="Traditional Arabic" w:cs="Traditional Arabic" w:eastAsia="Traditional Arabic" w:hAnsi="Traditional Arabic"/>
          <w:noProof/>
          <w:sz w:val="28"/>
          <w:szCs w:val="28"/>
          <w:rtl/>
        </w:rPr>
        <w:t xml:space="preserve">الفرق في الدافعية واضح في أربعة أمور أراقبها. الانتباه: في الحصة العادية أحتاج إلى تذكير الطلاب بالانتباه كل خمس دقائق، وفي حصة اللعبة يكون الانتباه مركزاً على اللعبة نفسها، لأن كل واحد ينتظر دوره ويراقب زميله، ولا أحتاج إلى قول "انتبهوا" أكثر من مرة أو مرتين. المبادرة: في الحصة العادية يبادر خمسة أو ستة طلاب، دائماً هم أنفسهم، وفي اللعبة يبادر الجميع تقريباً، حتى الخجولون، لأن المبادرة تعني أن تقف في الطابور وليس أن تجيب أمام الجميع. طرح الأسئلة: هنا الفرق مثير، لأن في الحصة العادية الأسئلة تكون "المعلمة، هل هذا صحيح؟"، أي طلب موافقة، وفي اللعبة تكون الأسئلة "ماذا لو قفزنا للخلف؟"، "ماذا يحدث إذا وصلنا للصفر؟"، أي أسئلة استكشاف، وهذه أسئلة رياضية حقيقية. الاستمرار في المحاولة: في الحصة العادية الطالب الذي يخطئ يتوقف وينتظر أن أعطيه الحل، وفي اللعبة يعيد القفز من تلقاء نفسه لأنه يريد أن يصل، ورأيت طلاباً يعيدون القفزة أربع مرات دون أن يطلب منهم أحد. لكن الفرق ليس دائماً لصالح اللعبة: في الحصة العادية يكون الهدوء أكبر، ويستطيع بعض الطلاب الدقيقين، الذين يحبون الترتيب، أن يركزوا أكثر، وهؤلاء أحياناً يزعجهم صوت اللعبة. ولذلك لا أستغني عن أي من النوعين، بل أبدأ باللعبة لإشعال الدافعية، ثم أنتقل إلى الهدوء لاستثمارها. وألاحظ أيضاً أن الدافعية في اللعبة تظهر عند الطلاب الذين لا تظهر عندهم في أي حصة أخرى، فهناك أطفال لا يهتمون بالعلامة ولا بمدح المعلمة، لكنهم يهتمون بأن تفوز مجموعتهم، وهذا الاهتمام يمكن استثماره في التعلم إذا كانت اللعبة مبنية جيداً، وقد رأيت طلاباً يراجعون جدول الجمع في البيت فقط ليفوزوا في لعبة اليوم التالي.</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14. صفي لي كيف تتعاملين مع الطلاب الذين يرفضون المشاركة في الألعاب الحركية أو يخجلون منها أو يبالغون في الحركة والضجيج. ما الذي ينجح معهم وما الذي لا ينجح؟</w:t>
      </w:r>
    </w:p>
    <w:p>
      <w:pPr>
        <w:bidi/>
        <w:spacing w:after="120" w:line="360" w:lineRule="auto"/>
        <w:jc w:val="both"/>
      </w:pPr>
      <w:r>
        <w:rPr>
          <w:rFonts w:ascii="Traditional Arabic" w:cs="Traditional Arabic" w:eastAsia="Traditional Arabic" w:hAnsi="Traditional Arabic"/>
          <w:noProof/>
          <w:sz w:val="28"/>
          <w:szCs w:val="28"/>
          <w:rtl/>
        </w:rPr>
        <w:t xml:space="preserve">هناك ثلاثة أنواع من الطلاب يحتاجون إلى تعامل مختلف. الذين يرفضون المشاركة، وعادة يكونون طلاباً يخافون من الفشل أمام الآخرين، أتعامل معهم كما فعلت مع جنى: لا أجبرهم، وأعطيهم دوراً ثابتاً بلا حركة في البداية، حكماً أو مسجلاً للنقاط، ثم أنتظر أن يطلبوا المشاركة بأنفسهم، وهذا يحدث دائماً تقريباً خلال أسبوعين. ما لا ينجح معهم هو الإلحاح أمام الصف، فقد جربت مرة أن أقول "هيا، الجميع ينتظرك"، فبكى الطفل وانسحب لشهر كامل. الذين يخجلون، وهم غالباً بنات في الصفوف الأولى عندنا، أجعلهم يشاركون في ثنائيات مع صديقة، فالحركة مع صديقة أسهل من الحركة وحيدة، وأختار لهم ألعاباً فيها حركة جماعية مثل القطار وليس فيها وقوف فردي أمام الجميع. أما الذين يبالغون في الحركة والضجيج، وهم عادة الأولاد النشيطون، فهؤلاء يحتاجون إلى قواعد واضحة قبل اللعبة وليس أثناءها: نتفق على إشارة التوقف، وعلى أن من يصرخ يخرج من الدور لدقيقة، وأعطيهم أدواراً فيها مسؤولية، مثل قيادة الطابور، لأن الطفل الذي عنده طاقة زائدة يهدأ عندما تعطيه مهمة. ما لا ينجح معهم هو الصراخ عليهم، لأن صراخي يرفع الضجيج ولا يخفضه، ولا ينجح إخراجهم من اللعبة كلياً، لأن هذا يجعل اللعبة عقاباً. تعلمت أن اللعبة الجيدة فيها مكان لكل نوع، وأن مهمتي ليست جعل الجميع متشابهين بل إعطاء كل واحد باباً يدخل منه. وأضيف أن أهم درس تعلمته في هذا الموضوع هو أن أراقب نفسي قبل أن أراقب الطلاب، فعندما أكون متعبة أو متوترة أصبح أقل صبراً مع الذين يبالغون وأقل حساسية مع الذين يخجلون، وفي هذه الأيام أختار لعبة هادئة أو أؤجلها، لأن اللعبة الحركية تحتاج إلى معلمة حاضرة بكامل انتباهها، وإلا تحولت إلى فوضى تضر بالجميع.</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15. ما الصعوبات التي تواجهك في توظيف الألعاب الحركية في تدريس الرياضيات، من حيث المكان والوقت والمنهاج والإدارة والأهل؟ وما الذي تتمنين أن يتوفر لك لتوظفيها بشكل أفضل؟ وهل هناك شيء لم أسألك عنه وتعتقدين أنه مهم لهذا البحث؟</w:t>
      </w:r>
    </w:p>
    <w:p>
      <w:pPr>
        <w:bidi/>
        <w:spacing w:after="120" w:line="360" w:lineRule="auto"/>
        <w:jc w:val="both"/>
      </w:pPr>
      <w:r>
        <w:rPr>
          <w:rFonts w:ascii="Traditional Arabic" w:cs="Traditional Arabic" w:eastAsia="Traditional Arabic" w:hAnsi="Traditional Arabic"/>
          <w:noProof/>
          <w:sz w:val="28"/>
          <w:szCs w:val="28"/>
          <w:rtl/>
        </w:rPr>
        <w:t xml:space="preserve">الصعوبات كثيرة وسأبدأ بالمكان: صفي فيه اثنان وثلاثون طالباً وطاولات كثيرة، والساحة مشتركة مع صفوف أخرى، وفي الشتاء لا يمكن الخروج، ولا توجد قاعة رياضة في المدرسة. الوقت: المنهاج مزدحم، والحصة خمس وأربعون دقيقة، وترتيب الصف للعبة يأخذ خمساً، والعودة إلى الهدوء يأخذ خمساً أخرى. المنهاج: مبني على كتاب وتمارين، ولا يذكر الحركة إطلاقاً، وامتحانات المسح تقيس الورقة فقط. الإدارة: مديرتي تدعمني، لكنها تسأل عن الضجيج عندما تشتكي معلمة الصف المجاور، وحدث هذا مرات. الأهل: بعضهم يظن أن اللعب ليس تعليماً، وقالت لي أم مرة "ابني يقول إنكم تلعبون في الرياضيات، متى تدرسون؟"، واضطررت أن أشرح لها. ما أتمناه هو أولاً قاعة صغيرة أو مساحة فارغة في المدرسة مخصصة للتعلم بالحركة. ثانياً منهاج فيه أنشطة حركية جاهزة لكل مفهوم، حتى لا أضطر إلى اختراع كل شيء بنفسي. ثالثاً دورة تدريبية حقيقية، ليس ورشة واحدة، بل مرافقة على مدار السنة. رابعاً حصص أقل عدداً من الطلاب، أو مساعدة في الصف. الشيء الذي لم تسأليني عنه وأراه مهماً هو أثر الألعاب الحركية على المعلمة نفسها: أنا أخرج من حصة اللعبة متعبة جسدياً ومرتاحة نفسياً، وأخرج من الحصة العادية العكس. أعتقد أن المعلمة التي تلعب مع طلابها تحبهم أكثر، وهذا يؤثر على كل شيء آخر. وأتمنى أخيراً أن يسمع صانعو المنهاج صوت معلمات الصفوف الأولى، لأننا نرى كل يوم ما لا يظهر في الأبحاث ولا في الامتحانات، ونعرف أن الطفل الذي يفهم الطرح بجسده في الصف الأول لن يخاف من الرياضيات في الصف السادس، وهذا أثر لا يُقاس في سنة واحدة لكنه أهم أثر على الإطلاق.</w:t>
      </w:r>
    </w:p>
    <w:p>
      <w:pPr>
        <w:pageBreakBefore/>
        <w:bidi/>
        <w:spacing w:after="160" w:before="200" w:line="360" w:lineRule="auto"/>
        <w:jc w:val="right"/>
      </w:pPr>
      <w:r>
        <w:rPr>
          <w:rFonts w:ascii="Traditional Arabic" w:cs="Traditional Arabic" w:eastAsia="Traditional Arabic" w:hAnsi="Traditional Arabic"/>
          <w:noProof/>
          <w:b/>
          <w:bCs/>
          <w:sz w:val="32"/>
          <w:szCs w:val="32"/>
          <w:rtl/>
        </w:rPr>
        <w:t xml:space="preserve">المقابلة الثانية: المعلمة رحاب (اسم مستعار)</w:t>
      </w:r>
    </w:p>
    <w:p>
      <w:pPr>
        <w:bidi/>
        <w:spacing w:after="120" w:line="360" w:lineRule="auto"/>
        <w:jc w:val="both"/>
      </w:pPr>
      <w:r>
        <w:rPr>
          <w:rFonts w:ascii="Traditional Arabic" w:cs="Traditional Arabic" w:eastAsia="Traditional Arabic" w:hAnsi="Traditional Arabic"/>
          <w:noProof/>
          <w:i/>
          <w:iCs/>
          <w:sz w:val="28"/>
          <w:szCs w:val="28"/>
          <w:rtl/>
        </w:rPr>
        <w:t xml:space="preserve">معلمة رياضيات للصفوف الرابع والخامس والسادس في مدرسة ابتدائية في النقب، 9 سنوات خبرة، تحمل لقباً ثانياً في تعليم الرياضيات.</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 حدثيني عن نفسك وعن مسيرتك في تدريس الرياضيات في المرحلة الابتدائية، وكيف بدأت علاقتك بالألعاب الحركية في التعليم.</w:t>
      </w:r>
    </w:p>
    <w:p>
      <w:pPr>
        <w:bidi/>
        <w:spacing w:after="120" w:line="360" w:lineRule="auto"/>
        <w:jc w:val="both"/>
      </w:pPr>
      <w:r>
        <w:rPr>
          <w:rFonts w:ascii="Traditional Arabic" w:cs="Traditional Arabic" w:eastAsia="Traditional Arabic" w:hAnsi="Traditional Arabic"/>
          <w:noProof/>
          <w:sz w:val="28"/>
          <w:szCs w:val="28"/>
          <w:rtl/>
        </w:rPr>
        <w:t xml:space="preserve">عمري خمس وثلاثون سنة، متزوجة وأم لطفلين، وأدرّس الرياضيات في الصفوف العليا من المرحلة الابتدائية منذ تسع سنوات. درست الرياضيات في الجامعة ثم اللقب الثاني في تعليم الرياضيات، وكنت في بداية طريقي معلمة تقليدية جداً، أؤمن بالتمارين والتكرار، وأنظر إلى الألعاب على أنها شيء للصفوف الصغيرة فقط. بدأت علاقتي بالألعاب الحركية من الفشل: في السنة الرابعة كان عندي صف خامس لم يفهم الكسور مهما شرحت، ورأيت أن الطلاب يحفظون القواعد ويخطئون في التطبيق. في اللقب الثاني قرأت عن التعلم المجسد والتعلم بالحركة، وكنت متشككة، لكنني جربت لعبة واحدة: قسمت الصف إلى مجموعات تمثل الكسور، وطلبت منهم أن يتحركوا ويتجمعوا ليشكلوا نصفاً وربعاً وثلاثة أرباع. في تلك الحصة رأيت طالباً يقول "الربع أصغر من النصف لأننا كنا أقل"، وأدركت أنه فهم شيئاً لم يفهمه من عشر صفحات تمارين. منذ ذلك اليوم أدمج الحركة في الصفوف العليا، وهذا نادر، لأن معظم زميلاتي يتوقفن عن اللعب بعد الصف الثالث. أنا أرى أن الطالب في الحادية عشرة ما زال يحتاج إلى جسده ليفهم، وأنه يخجل من ذلك أكثر، ولذلك يحتاج إلى ألعاب مختلفة عن ألعاب الصغار، فيها تحدٍ ومنافسة وليس فيها ما يشعره بأنه طفل. وأضيف أن خلفيتي الأكاديمية ساعدتني على تبرير ما أفعله أمام الإدارة والزميلات، لأنني أستطيع أن أشير إلى دراسات وليس إلى انطباعات فقط، وهذا مهم في الصفوف العليا حيث يُنظر إلى الحركة بريبة أكبر. لكن الذي أقنعني حقاً لم يكن الدراسات بل وجوه الطلاب عندما يفهمون فجأة، وهذه اللحظة أراها في حصص الألعاب أكثر بكثير مما أراها في حصص الشرح.</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2. صفي لي حصة رياضيات وظفتِ فيها لعبة حركية. ماذا كان المفهوم الرياضي، وكيف سارت الحصة من بدايتها إلى نهايتها؟</w:t>
      </w:r>
    </w:p>
    <w:p>
      <w:pPr>
        <w:bidi/>
        <w:spacing w:after="120" w:line="360" w:lineRule="auto"/>
        <w:jc w:val="both"/>
      </w:pPr>
      <w:r>
        <w:rPr>
          <w:rFonts w:ascii="Traditional Arabic" w:cs="Traditional Arabic" w:eastAsia="Traditional Arabic" w:hAnsi="Traditional Arabic"/>
          <w:noProof/>
          <w:sz w:val="28"/>
          <w:szCs w:val="28"/>
          <w:rtl/>
        </w:rPr>
        <w:t xml:space="preserve">سأصف حصة عن ترتيب الكسور في الصف الخامس. المفهوم كان مقارنة الكسور التي لها بسط واحد، مثل نصف وثلث وربع وخمس، وهو مفهوم يخطئ فيه الطلاب دائماً لأنهم يظنون أن الخمس أكبر من الثلث لأن خمسة أكبر من ثلاثة. بدأت الحصة في الصف بعشر دقائق من التذكير بمعنى المقام. ثم خرجنا إلى الممر الطويل أمام الصفوف، ورسمت خطاً طوله ستة أمتار على الأرض بشريط لاصق، وعلمت بدايته بصفر ونهايته بواحد. أعطيت كل مجموعة من أربعة طلاب كسراً على بطاقة، وطلبت منهم أن يقفوا على المكان الذي يمثل كسرهم على الخط. مجموعة النصف وقفت في المنتصف بسهولة، ومجموعة الثلث بدأت تناقش: نقسم الخط إلى ثلاثة، أين الثلث الأول؟ ومجموعة الخمس اكتشفت وهي تقسم الخط أن الخمس أقرب إلى الصفر من الثلث. عندما وقفت المجموعات كلها، رأى الطلاب بأعينهم أن الترتيب هو الخمس ثم الربع ثم الثلث ثم النصف، ثم سألتهم: لماذا كلما كبر المقام صغر الكسر؟ وأجابت طالبة: "لأننا نقسم نفس الخط على أجزاء أكثر، فكل جزء يصغر". هذه الإجابة لم أكن أحصل عليها بالشرح. عدنا إلى الصف وحلوا عشرة تمارين مقارنة، وأخطأ أربعة طلاب فقط من ثلاثين، بينما في السنة السابقة، بالطريقة العادية، أخطأ أكثر من نصف الصف في نفس التمارين. أنهيت الحصة بأن كتبوا بجملة واحدة القاعدة التي اكتشفوها، وليس التي أمليتها. وسجلت بعد الحصة أن مجموعة الخمس كانت الأكثر نقاشاً، لأن تقسيم الخط إلى خمسة أصعب من تقسيمه إلى اثنين، وأن هذا النقاش نفسه كان تعلماً، وأنني في المرة القادمة سأعطي كل مجموعة شريط قياس لتصل إلى الدقة بنفسها. وأعتقد أن ما يميز هذه الحصة هو أن الطلاب هم من صاغوا القاعدة، ولذلك تذكروها بعد أشهر، بينما القواعد التي أمليها تُنسى بعد أسبوع.</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3. ما المفاهيم الرياضية التي تجدين أن الألعاب الحركية تناسبها أكثر من غيرها، مثل العد أو الجمع والطرح أو الأشكال الهندسية أو القياس؟ أعطيني مثالاً على كل مفهوم ذكرتِه.</w:t>
      </w:r>
    </w:p>
    <w:p>
      <w:pPr>
        <w:bidi/>
        <w:spacing w:after="120" w:line="360" w:lineRule="auto"/>
        <w:jc w:val="both"/>
      </w:pPr>
      <w:r>
        <w:rPr>
          <w:rFonts w:ascii="Traditional Arabic" w:cs="Traditional Arabic" w:eastAsia="Traditional Arabic" w:hAnsi="Traditional Arabic"/>
          <w:noProof/>
          <w:sz w:val="28"/>
          <w:szCs w:val="28"/>
          <w:rtl/>
        </w:rPr>
        <w:t xml:space="preserve">في الصفوف العليا أجد أن الألعاب الحركية تناسب المفاهيم التي فيها علاقة أو مقارنة أو نظام أكثر من المفاهيم التي فيها حساب. الكسور أولاً، لأن الكسر جزء من كل، والجسد يفهم الجزء من الكل بسهولة عندما يكون الطلاب هم الأجزاء: أربعة طلاب هم الكل، وطالب واحد هو الربع. الأعداد العشرية بنفس المنطق، بخط الأعداد الطويل. النسبة المئوية تناسبها لعبة "المئة": مئة خطوة على الخط، ومن يقف على الخطوة الخامسة والعشرين يمثل خمسة وعشرين بالمئة. الهندسة تناسبها الحركة جداً: الزوايا بأذرع الطلاب، فالطالب يفتح ذراعيه ليشكل زاوية قائمة ثم منفرجة ثم حادة، ومحيط المستطيل بالمشي حول الطاولات وعد الخطوات، والمساحة بتغطية الأرض بأوراق متساوية. المتوسط الحسابي علمته بلعبة الطوابير: خمسة طوابير بأطوال مختلفة، وينتقل الطلاب من الطابور الطويل إلى القصير حتى تتساوى، وهذا هو المتوسط. المضاعفات والقواسم بلعبة "القفز على المضاعفات" حيث يقفز الطالب على أعداد معينة فقط. أما ما أجده أقل مناسبة فالعمليات الطويلة، مثل الضرب في عددين من رقمين أو القسمة الطويلة، فهذه خوارزميات تحتاج إلى الورقة والترتيب، وجربت جعلها حركية وكانت النتيجة فوضى. وأضيف أن في الصفوف العليا اللعبة يجب أن تكون فيها منافسة أو مشكلة تُحل، وإلا يشعر الطلاب بأنها لعبة أطفال ويرفضونها، وهذا فرق مهم عن الصفوف الصغيرة. وأضيف أنني تعلمت أن أميز بين المفاهيم التي يمكن تجسيدها والمفاهيم التي يمكن فقط تمثيلها بالحركة، ففي الأولى يكون الجسد هو الفكرة نفسها، كما في الكسور حيث الطلاب هم الأجزاء، وفي الثانية تكون الحركة رمزاً للفكرة، وهذه أقل فائدة في الصفوف العليا لأن الطلاب يستطيعون التعامل مع الرموز أصلاً، فلا داعي لإضافة رمز آخر.</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4. حدثيني عن مفهوم رياضي كان صعباً على الطلاب بالطريقة التقليدية، وكيف تغير فهمهم له بعد استخدام لعبة حركية. ما الذي رأيتِه فعلاً عندهم؟</w:t>
      </w:r>
    </w:p>
    <w:p>
      <w:pPr>
        <w:bidi/>
        <w:spacing w:after="120" w:line="360" w:lineRule="auto"/>
        <w:jc w:val="both"/>
      </w:pPr>
      <w:r>
        <w:rPr>
          <w:rFonts w:ascii="Traditional Arabic" w:cs="Traditional Arabic" w:eastAsia="Traditional Arabic" w:hAnsi="Traditional Arabic"/>
          <w:noProof/>
          <w:sz w:val="28"/>
          <w:szCs w:val="28"/>
          <w:rtl/>
        </w:rPr>
        <w:t xml:space="preserve">المفهوم الأصعب كان قسمة الكسور، وبالتحديد لماذا عندما نقسم على كسر تكبر النتيجة. كنت أشرح القاعدة، "اقلب واضرب"، والطلاب يحفظونها ويطبقونها ويخطئون في نصف الحالات لأنهم لا يفهمون لماذا. جربت لعبة "الحبل": حبل طوله متران، وسألت: كم مرة يدخل نصف المتر في المترين؟ الطلاب قاسوا بالخطوات نصف متر ونصف متر وعدوا: أربع مرات. ثم: كم مرة يدخل ربع المتر؟ ثماني مرات. ثم كتبت على اللوح ٢÷½=٤ و٢÷¼=٨، وسألت: لماذا كلما صغر الكسر كبرت النتيجة؟ وأجاب طالب: "لأن القطعة الصغيرة تدخل مرات أكثر". هذا هو المفهوم كله في جملة واحدة. الذي رأيته فعلاً هو أن الطلاب بدأوا يفسرون النتيجة قبل أن يحسبوها: عندما أعطيهم ٣÷⅓ يقولون "ستكون كبيرة، تسعة تقريباً"، ثم يحسبون، بينما قبل اللعبة كانوا يحسبون بلا أي توقع، وإذا خرجت النتيجة صغيرة لا يشعرون بأن شيئاً خطأ. طالب اسمه المستعار مهند، كان يقلب البسط والمقام في العدد الخطأ دائماً، وبعد لعبة الحبل صار يرسم حبلاً صغيراً في هامش الدفتر قبل الحل، ويسأل نفسه "كم قطعة تدخل"، وتوقفت أخطاؤه تقريباً. لا أدّعي أن كل الصف فهم، لكن في امتحان الوحدة انخفضت أخطاء المفهوم في هذا السؤال من عشرين طالباً إلى سبعة. والأهم أنهم توقفوا عن حفظ "اقلب واضرب" كتعويذة، وصاروا يعرفون لماذا نقلب. وأضيف أن أثر لعبة الحبل امتد إلى وحدات أخرى، فعندما وصلنا إلى قسمة الأعداد العشرية سألني طالب من تلقاء نفسه إن كنا نستطيع أن نجرب بالحبل، وجربنا، وفهموا قسمة عدد على ٠٫٥ بنفس المنطق. أي أن اللعبة لم تعلمهم مفهوماً واحداً فقط، بل أعطتهم طريقة تفكير ينقلونها إلى مفاهيم جديدة، وهذا ما أطمح إليه في الصفوف العليا أكثر من أي شيء آخر.</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5. كيف تخططين للعبة الحركية قبل الحصة: من أين تأتين بالأفكار، وكيف تربطين اللعبة بأهداف الدرس، وما الذي تراعينه في المكان والوقت وعدد الطلاب؟</w:t>
      </w:r>
    </w:p>
    <w:p>
      <w:pPr>
        <w:bidi/>
        <w:spacing w:after="120" w:line="360" w:lineRule="auto"/>
        <w:jc w:val="both"/>
      </w:pPr>
      <w:r>
        <w:rPr>
          <w:rFonts w:ascii="Traditional Arabic" w:cs="Traditional Arabic" w:eastAsia="Traditional Arabic" w:hAnsi="Traditional Arabic"/>
          <w:noProof/>
          <w:sz w:val="28"/>
          <w:szCs w:val="28"/>
          <w:rtl/>
        </w:rPr>
        <w:t xml:space="preserve">التخطيط عندي منهجي لأنني أحب الترتيب. أبدأ من تحليل المفهوم: ما الفكرة الرياضية الجوهرية التي أريد أن يخرج بها الطالب؟ ليس المهارة، بل الفكرة. مثلاً في قسمة الكسور الفكرة هي "كم مرة يدخل هذا في ذاك". ثم أسأل: ما التمثيل الجسدي الأبسط لهذه الفكرة؟ وأبحث عن تمثيل واحد فقط، لأن التمثيلات الكثيرة تشتت. الأفكار تأتي عندي من ثلاثة مصادر: من الأدبيات التي قرأتها في اللقب الثاني، خصوصاً الأبحاث عن التعلم المجسد؛ من مواقع معلمات في الخارج، وأترجم وأعدّل؛ ومن زميلة في المدرسة نتبادل الأفكار معها كل أسبوع. أربط اللعبة بأهداف الدرس عبر ثلاث خطوات ثابتة: قبل اللعبة أعرض السؤال الذي ستجيب عنه اللعبة، أثناء اللعبة أوقفهم مرة واحدة على الأقل لأسأل "ماذا تلاحظون"، وبعد اللعبة يكتبون بأنفسهم القاعدة. في المكان أفضّل الممر أو الصف على الساحة في الصفوف العليا، لأن الساحة تجعلهم يشعرون بأنها استراحة. في الوقت أخصص عشرين دقيقة للعبة في حصة من خمس وأربعين دقيقة، ولا أتجاوز، لأن الطلاب الكبار يملون أسرع من الصغار من اللعبة نفسها. في العدد أعمل بمجموعات من أربعة أو خمسة، وأعطي كل مجموعة مهمة، حتى لو كانت المراقبة والتسجيل، لأن الطالب في الصف الخامس الذي يقف بلا دور يبدأ بالمشاغبة خلال دقيقة. وأحضر دائماً خطة بديلة إذا فشلت اللعبة، لأن الفشل يحدث. وأحرص أخيراً على توثيق كل لعبة في ملف رقمي فيه الهدف والقواعد وما نجح وما فشل والزمن الفعلي الذي استغرقته، وقد تراكم عندي في تسع سنوات نحو أربعين لعبة موثقة، وأشاركها مع زميلاتي، وأعدّلها كل سنة. هذا التوثيق هو ما يحول التجربة الشخصية إلى معرفة يمكن أن تنتقل إلى غيري.</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6. صفي لي كيف يتصرف الطلاب ذوو المستوى الضعيف في الرياضيات أثناء اللعبة الحركية مقارنة بالحصة العادية. ماذا يختلف عندهم؟</w:t>
      </w:r>
    </w:p>
    <w:p>
      <w:pPr>
        <w:bidi/>
        <w:spacing w:after="120" w:line="360" w:lineRule="auto"/>
        <w:jc w:val="both"/>
      </w:pPr>
      <w:r>
        <w:rPr>
          <w:rFonts w:ascii="Traditional Arabic" w:cs="Traditional Arabic" w:eastAsia="Traditional Arabic" w:hAnsi="Traditional Arabic"/>
          <w:noProof/>
          <w:sz w:val="28"/>
          <w:szCs w:val="28"/>
          <w:rtl/>
        </w:rPr>
        <w:t xml:space="preserve">في الصفوف العليا الطالب الضعيف في الرياضيات يكون قد تراكم عنده الفشل لأربع أو خمس سنوات، ولذلك يدخل الحصة وهو يعرف أنه لن يفهم، وهذا أصعب من الصف الأول. في الحصة العادية يفعل واحداً من أمرين: إما ينسحب تماماً، يجلس في الخلف ويرسم ولا يفتح الكتاب، وإما يشاغب ليُخرج من الصف، لأن الخروج أسهل من الجلوس أمام ورقة لا يفهمها. في اللعبة الحركية يختلف الأمر، لكن ليس فوراً، وهنا الفرق عن الصغار: في أول لعبة يقف الطالب الضعيف جانباً ويسخر منها، "هذه للأطفال"، لأنه يخاف أن يفشل في اللعبة كما يفشل في الورقة. لكنه يراقب، وعندما يرى أن اللعبة لا تحتاج إلى معرفة سابقة، بل إلى تفكير أثناء الحركة، يدخل. طالب اسمه المستعار فادي، في الصف السادس، لم يكن يعرف الكسور بعد خمس سنوات، وفي لعبة خط الكسور الطويل وقف يراقب في الحصة الأولى، وفي الثانية دخل مع مجموعة الثمن، وأخذ يقيس الخط بخطواته ويحسب، وكان هو من أقنع مجموعته بأن الثمن قريب من الصفر. الفرق الذي أراه عند الضعيف في اللعبة هو أولاً أنه يفكر بصوت عالٍ مع مجموعته، وفي الحصة يفكر وحده أو لا يفكر؛ وثانياً أنه يخطئ ويصلح دون أن يُسجل الخطأ عليه؛ وثالثاً، وهذا أهم شيء، أنه يكتشف أن الفكرة الرياضية ليست فوق قدرته، وأن ما كان فوق قدرته هو الرمز فقط. وبعد اللعبة يحتاج مني إلى عمل خاص لنقل الفكرة إلى الرمز، وهذا لا يحدث وحده. وأضيف أن أصعب ما في الأمر مع الطلاب الضعفاء الكبار هو الوقت، لأن ما بنوه من خوف في خمس سنوات لا يُهدم في لعبة واحدة، وأنا أحتاج إلى شهر أو شهرين من الألعاب المتكررة حتى أرى التغير الحقيقي، وأحياناً لا أملك هذا الوقت بسبب المنهاج، وحينها أشعر بأنني فتحت الباب ولم أتمكن من إدخالهم.</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7. حدثيني عن التغيرات التي لاحظتِها في نتائج الطلاب في الامتحانات أو الواجبات بعد الوحدات التي درستِها بالألعاب الحركية. أعطيني مثالاً محدداً.</w:t>
      </w:r>
    </w:p>
    <w:p>
      <w:pPr>
        <w:bidi/>
        <w:spacing w:after="120" w:line="360" w:lineRule="auto"/>
        <w:jc w:val="both"/>
      </w:pPr>
      <w:r>
        <w:rPr>
          <w:rFonts w:ascii="Traditional Arabic" w:cs="Traditional Arabic" w:eastAsia="Traditional Arabic" w:hAnsi="Traditional Arabic"/>
          <w:noProof/>
          <w:sz w:val="28"/>
          <w:szCs w:val="28"/>
          <w:rtl/>
        </w:rPr>
        <w:t xml:space="preserve">لاحظت تغيرات، وأنا أوثقها لأنني أحب الأرقام. المثال المحدد هو وحدة الكسور في الصف الخامس، وأنا أدرّسها كل سنة منذ تسع سنوات. في السنوات الثلاث الأولى، بالطريقة التقليدية، كان متوسط الصف في امتحان الوحدة بين اثنين وخمسين وثمانية وخمسين من مئة، وكانت نسبة الراسبين حوالي أربعين بالمئة. في السنوات الأربع الأخيرة، بعد أن أدخلت أربع ألعاب حركية في الوحدة، خط الكسور، الحبل، مجموعات الكل والجزء، ولعبة الكسور المتكافئة بالتبديل بين المجموعات، صار المتوسط بين ثمانية وستين وأربعة وسبعين، ونسبة الراسبين حوالي خمسة عشر بالمئة. أعرف أن هناك عوامل أخرى، فأنا صرت معلمة أفضل مع السنوات، والصفوف تختلف، لكن الفرق في هذه الوحدة تحديداً أكبر من الفرق في الوحدات التي لم أغير فيها طريقتي، مثل وحدة القسمة الطويلة التي بقي متوسطها في الستينات كل السنوات. الأهم من المتوسط هو توزيع الأخطاء: قبل الألعاب كانت الأخطاء الأكثر في أسئلة الفهم، مثل "أي الكسرين أكبر ولماذا"، وبعد الألعاب صارت الأخطاء الأكثر في الحساب، مثل توحيد المقامات بعدد كبير. أي أن الألعاب رفعت الفهم أكثر مما رفعت المهارة، وهذا يتوافق مع ما أتوقعه، لأن المهارة تحتاج إلى تدريب على الورقة. وأضيف ملاحظة: الطلاب الذين كانوا في أعلى الصف لم تتغير علاماتهم كثيراً، فالفرق كله جاء من الوسط والقاع، وهذا يعني أن الألعاب قللت الفجوة. وأنا أحتفظ بهذه الأرقام في جدول منذ سنوات، وأعرضها كل سنة على المديرة، وهذا ما جعلها تدعمني رغم الضجيج، لأن الإدارة تفهم الأرقام أكثر مما تفهم الحماس. وأنصح كل معلمة تريد أن تدخل الألعاب الحركية أن توثق النتائج من البداية، لأن الانطباع لا يقنع أحداً، بينما الجدول يقنع.</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8. صفي لي طالباً أو طالبة تغير تحصيله في الرياضيات بعد تعلمه بالألعاب الحركية. ما الذي حدث معه، وكيف عرفتِ أن الألعاب هي السبب؟</w:t>
      </w:r>
    </w:p>
    <w:p>
      <w:pPr>
        <w:bidi/>
        <w:spacing w:after="120" w:line="360" w:lineRule="auto"/>
        <w:jc w:val="both"/>
      </w:pPr>
      <w:r>
        <w:rPr>
          <w:rFonts w:ascii="Traditional Arabic" w:cs="Traditional Arabic" w:eastAsia="Traditional Arabic" w:hAnsi="Traditional Arabic"/>
          <w:noProof/>
          <w:sz w:val="28"/>
          <w:szCs w:val="28"/>
          <w:rtl/>
        </w:rPr>
        <w:t xml:space="preserve">سأحدثك عن طالبة اسمها المستعار سلمى، درّستها في الصف الرابع والخامس. في الرابع كانت علامتها في الرياضيات حوالي خمسة وأربعين، وكانت طالبة مجتهدة في اللغة والعلوم، لكن في الرياضيات كانت تحفظ الطرق وتخطئ في التطبيق، ولا تستطيع أن تشرح لماذا تفعل ما تفعله. أمها كانت تقول لي إنها تدرس ساعات في البيت بلا فائدة. في الصف الخامس، مع الألعاب الحركية، لاحظت شيئاً في لعبة الحبل: كانت أول من فهم فكرة "كم مرة يدخل"، وشرحتها لمجموعتها. من ذلك اليوم تغير موقفها: بدأت تطلب أن تشرح على اللوح، وصارت تسأل "لماذا" في كل قاعدة، وعلامتها في نهاية الصف الخامس كانت اثنتين وسبعين، وفي الصف السادس، مع زميلة تستخدم بعض الألعاب، ثمانين. كيف عرفت أن الألعاب هي السبب؟ سألتها مباشرة في نهاية السنة، لأنني أسأل الطلاب دائماً، وقالت: "قبل كنت أحفظ ولا أفهم، والآن أرى الحل في رأسي كأنني أمشي عليه". هذه جملتها. والدليل الثاني أن تحسنها بدأ تحديداً في وحدة الكسور، حيث الألعاب أكثر، وليس في وحدة القسمة التي درّستها تقليدياً في نفس السنة، فهناك بقيت علامتها في الخمسينات. أظن أن سلمى كانت طالبة تحتاج إلى صورة ذهنية للمفهوم، والحركة أعطتها الصورة، بينما الشرح كان يعطيها كلمات فقط. لا أقول إن الألعاب تنفع كل طالب بهذا الشكل، لكنها تنفع الطالب الذي مشكلته في الفهم وليس في الجهد، وسلمى كانت كذلك. وأضيف أن سلمى علمتني أن أفرق بين نوعين من الطلاب الضعفاء: من يحتاج إلى مزيد من التدريب ومن يحتاج إلى طريقة مختلفة، وأن الألعاب الحركية تنفع النوع الثاني أكثر بكثير. ومنذ ذلك الوقت أسأل نفسي عند كل طالب متعثر: هل هو لا يتدرب أم لا يفهم؟ وأختار الأداة حسب الجواب.</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9. كيف تقارنين بين ما يتذكره الطلاب من مفهوم تعلموه بلعبة حركية وما يتذكرونه من مفهوم تعلموه بالشرح والتمارين فقط، بعد أسابيع من الدرس؟</w:t>
      </w:r>
    </w:p>
    <w:p>
      <w:pPr>
        <w:bidi/>
        <w:spacing w:after="120" w:line="360" w:lineRule="auto"/>
        <w:jc w:val="both"/>
      </w:pPr>
      <w:r>
        <w:rPr>
          <w:rFonts w:ascii="Traditional Arabic" w:cs="Traditional Arabic" w:eastAsia="Traditional Arabic" w:hAnsi="Traditional Arabic"/>
          <w:noProof/>
          <w:sz w:val="28"/>
          <w:szCs w:val="28"/>
          <w:rtl/>
        </w:rPr>
        <w:t xml:space="preserve">أقارن بشكل منظم لأنني أعطي اختباراً قصيراً في بداية كل فصل عن مفاهيم الفصل السابق، من غير تحضير. الفرق واضح: المفاهيم التي تعلموها بالحركة يتذكرها حوالي ثلاثة أرباع الصف بعد ثلاثة أشهر، والمفاهيم التي تعلموها بالشرح والتمارين يتذكرها أقل من النصف. لكن الأهم من النسبة هو كيف يتذكرون: الطالب الذي تعلم ترتيب الكسور على الخط الطويل، عندما يُسأل بعد أشهر أي الكسرين أكبر، يرسم خطاً صغيراً على الورقة ويضع الكسرين عليه، أي أنه أعاد بناء المفهوم من التمثيل الحركي. أما الطالب الذي تعلم القاعدة، "إذا تساوى البسط فالكسر ذو المقام الأصغر أكبر"، فإما يتذكر القاعدة كاملة وإما ينساها ولا يستطيع بناءها. الحركة تعطي الطالب أداة لإعادة الاكتشاف، بينما الشرح يعطيه معلومة تُنسى. رأيت هذا بوضوح في الصف السادس، عندما عادوا من العطلة الصيفية: سألتهم عن قسمة الكسور، فقال أحدهم "الحبل" قبل أن يقول أي شيء آخر، ثم أعاد الشرح كاملاً. وسألتهم عن قاعدة قابلية القسمة على ثلاثة، التي شرحتها ودربتهم عليها كثيراً، فلم يتذكرها أحد تقريباً. لكنني أضيف ملاحظة مهمة: التذكر الحركي أحياناً يكون تذكراً للعبة وليس للرياضيات، أي يتذكر الطالب "كنا نقفز في الممر" ولا يتذكر لماذا، وهذا يحدث عندما لا أربط اللعبة بالكتابة في نفس اليوم. لذلك القاعدة عندي: كل لعبة تنتهي بجملة مكتوبة بخط الطالب، وإلا تصبح ذكرى جميلة بلا فائدة. وأضيف أنني بدأت أطلب من الطلاب، بعد شهر من كل لعبة، أن يرسموا ما يتذكرونه منها ويكتبوا القاعدة تحت الرسم، وهذا التمرين يكشف لي بدقة من تذكر الرياضيات ومن تذكر اللعبة فقط، ويساعدني على تعديل اللعبة للسنة التالية بحيث يكون الربط بين الحركة والرمز أوضح.</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10. حدثيني عن حالة لم تحسن فيها اللعبة الحركية التحصيل، أو حتى شتّت الطلاب وأضاعت وقت الحصة. ما الذي حدث، وماذا تعلمتِ منها؟</w:t>
      </w:r>
    </w:p>
    <w:p>
      <w:pPr>
        <w:bidi/>
        <w:spacing w:after="120" w:line="360" w:lineRule="auto"/>
        <w:jc w:val="both"/>
      </w:pPr>
      <w:r>
        <w:rPr>
          <w:rFonts w:ascii="Traditional Arabic" w:cs="Traditional Arabic" w:eastAsia="Traditional Arabic" w:hAnsi="Traditional Arabic"/>
          <w:noProof/>
          <w:sz w:val="28"/>
          <w:szCs w:val="28"/>
          <w:rtl/>
        </w:rPr>
        <w:t xml:space="preserve">نعم، وأوضح حالة كانت لعبة المتوسط الحسابي بالطوابير في الصف السادس قبل سنتين. الفكرة أن يقف الطلاب في خمسة طوابير بأطوال مختلفة، ثم ينتقل طلاب من الطويل إلى القصير حتى تتساوى الطوابير، ويكون طول الطابور هو المتوسط. على الورق فكرة رائعة. في الصف، اثنان وثلاثون طالباً في الثانية عشرة، بدأ الطلاب يتشاجرون على من ينتقل، وطالب رفض أن يترك مجموعته، وطالبتان بدأتا بالحديث عن شيء آخر، وبعد عشر دقائق لم تتساو الطوابير، وأنا أصرخ، والفكرة الرياضية ضاعت في الفوضى. في الاختبار القصير في اليوم التالي كانت النتيجة أسوأ من الصف الموازي الذي درّسته بالطريقة العادية. تعلمت أولاً أن الطلاب الكبار يحتاجون إلى قواعد اللعبة مكتوبة على اللوح قبل البدء، لأنهم يتفاوضون على كل شيء. ثانياً أن اللعبة يجب أن يكون فيها هدف واضح يعرف الطلاب أنهم يسعون إليه، وليس فقط "تحركوا حتى يحدث شيء". ثالثاً أن حجم المجموعة الحركية في الصف السادس يجب ألا يزيد عن اثني عشر طالباً، والباقون يعملون على الورقة نفسها بالأرقام ويقارنون في النهاية. وأهم درس هو أن الفشل في اللعبة يضر أكثر من الشرح الممل، لأنه يخلط المفهوم، ولأن الطلاب يفقدون الثقة في اللعبة التالية. أعدت المتوسط بعد أسبوع بأكواب وحبات فول على الطاولات، بلا حركة كبيرة، ونجحت. الحركة ليست هدفاً، والمفهوم هو الهدف. وأضيف أنني منذ ذلك الفشل أسأل نفسي قبل كل لعبة سؤالاً واحداً: هل يمكن أن أشرح قواعد هذه اللعبة في دقيقة واحدة؟ إذا كان الجواب لا، فاللعبة معقدة أكثر من اللازم ولن تنجح مع صف كامل، وهذا السؤال البسيط أنقذني من عدة أخطاء كنت سأقع فيها.</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11. صفي لي جو الصف عندما تعلنين أن حصة الرياضيات ستكون بلعبة حركية. ماذا يقول الطلاب وماذا يفعلون؟</w:t>
      </w:r>
    </w:p>
    <w:p>
      <w:pPr>
        <w:bidi/>
        <w:spacing w:after="120" w:line="360" w:lineRule="auto"/>
        <w:jc w:val="both"/>
      </w:pPr>
      <w:r>
        <w:rPr>
          <w:rFonts w:ascii="Traditional Arabic" w:cs="Traditional Arabic" w:eastAsia="Traditional Arabic" w:hAnsi="Traditional Arabic"/>
          <w:noProof/>
          <w:sz w:val="28"/>
          <w:szCs w:val="28"/>
          <w:rtl/>
        </w:rPr>
        <w:t xml:space="preserve">في الصفوف العليا الجو مختلف عما تصفه معلمات الصغار. عندما أعلن عن لعبة حركية، أول ما يحدث هو تحول في الجلوس: يجلسون مستقيمين، وبعضهم يرفع حاجبيه، وهناك دائماً طالب أو طالبان يقولان "المعلمة، هذه للصغار"، وهذه الجملة ليست رفضاً بل اختباراً، يريدون أن يعرفوا إن كانت اللعبة فيها تحدٍ. عندما أقول إن فيها منافسة بين المجموعات، يتغير الوجه فوراً ويبدأ التنظيم: يختارون أسماء لمجموعاتهم، ويوزعون الأدوار بأنفسهم، ويسأل أحدهم عن قواعد الفوز. ألاحظ أن الطلاب الذين عادة يكونون منسحبين، وخصوصاً الأولاد الذين يشعرون بأن الرياضيات ليست لهم، يصبحون في اللعبة قادة، لأن اللعبة تعطي قيمة للحركة والسرعة والتنظيم، وهذه أشياء يجيدونها. البنات في صفوفنا يكنّ أكثر تحفظاً في البداية، لكن عندما تكون اللعبة في مجموعات بنات فقط، وهذا ما أفعله غالباً في الصف السادس، يشاركن بحماس أكبر من الأولاد. ما يقوله الطلاب هو شيء مثل: "هل نلعب في الممر؟"، "من يفوز يحصل على ماذا؟"، "هل نستطيع أن نقترح لعبة؟". والجملة الأخيرة هي أجمل ما أسمع، لأنها تعني أنهم يفكرون في الرياضيات خارج الحصة. لكن الجو ليس دائماً مثالياً، ففي بعض الأيام يكون الطلاب متعبين أو منشغلين بشيء حدث في الاستراحة، وتفشل اللعبة في جذبهم، وأنا تعلمت أن أقرأ الصف قبل أن أقرر، وأحياناً أؤجل اللعبة ليوم آخر. وأضيف أن الجو الذي يعجبني أكثر هو ما يحدث بعد اللعبة، عندما يستمر الطلاب في النقاش في الاستراحة عن من كان على حق في مكان الثلث على الخط، لأن هذا النقاش يعني أن الرياضيات خرجت من الحصة إلى حياتهم، وهذا لم أره مرة واحدة بعد حصة تقليدية في تسع سنوات.</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12. حدثيني عن طالب أو طالبة كان لا يشارك في حصص الرياضيات، وكيف تغيرت مشاركته أثناء الألعاب الحركية وبعدها. ما الذي رأيتِه بالضبط؟</w:t>
      </w:r>
    </w:p>
    <w:p>
      <w:pPr>
        <w:bidi/>
        <w:spacing w:after="120" w:line="360" w:lineRule="auto"/>
        <w:jc w:val="both"/>
      </w:pPr>
      <w:r>
        <w:rPr>
          <w:rFonts w:ascii="Traditional Arabic" w:cs="Traditional Arabic" w:eastAsia="Traditional Arabic" w:hAnsi="Traditional Arabic"/>
          <w:noProof/>
          <w:sz w:val="28"/>
          <w:szCs w:val="28"/>
          <w:rtl/>
        </w:rPr>
        <w:t xml:space="preserve">سأحكي عن طالب اسمه المستعار يزن في الصف الخامس. كان طالباً لا يشارك إطلاقاً في الرياضيات، لا يرفع يده ولا يفتح الكتاب أحياناً، ومعروف في المدرسة بأنه "مشاغب"، وكان يخرج من الحصة كل أسبوع تقريباً بسبب سلوكه. في أول لعبة حركية، لعبة الزوايا بالأذرع، رفض وبقي جالساً وقال إنها سخيفة. في اللعبة الثانية، خط الكسور، جعلته مسؤولاً عن قياس الخط بشريط القياس، وهي مهمة فيها حركة ومسؤولية وليس فيها إجابة صحيحة أو خاطئة. أدى المهمة بدقة، وعندما اختلفت مجموعتان على مكان الثلث، كان هو من قاس وحسم الخلاف. في تلك اللحظة رأيت شيئاً على وجهه لم أره من قبل: فخر. في الحصة التالية طلب أن يكون في مجموعة، وفي التي بعدها بدأ يجادل زملاءه في الحل، وفي الأسبوع الرابع رفع يده في حصة عادية، بلا لعبة، ليجيب عن سؤال في الكسور. الذي رأيته بالضبط هو أن مشاركته بدأت من الحركة، ثم انتقلت إلى الكلام مع الزملاء، ثم إلى الكلام معي، ثم إلى الورقة. لم يصبح طالباً ممتازاً، فعلامته في نهاية السنة كانت ستين، لكنه لم يخرج من الحصة مرة واحدة في الفصل الثاني، ومعلمة الصف قالت لي إنه تغير في حصص أخرى أيضاً. أظن أن ما حدث هو أن يزن كان طالباً يحتاج إلى أن يكون مفيداً، واللعبة أعطته دوراً مفيداً لا يعتمد على المعرفة السابقة، ومن هناك بنى ما بعده. الحصة العادية لم تكن تعطيه أي دور غير دور المشاغب. وتعلمت من يزن أن الطالب المشاغب في الصفوف العليا غالباً طالب فقد مكانه في الصف ويبحث عن أي مكان، حتى لو كان مكان المشاغب، وأن اللعبة الحركية تعطيه مكاناً آخر لا يحتاج فيه إلى أن يكون قوياً في الرياضيات ليكون مهماً، ومن هذا المكان يمكن أن يبدأ التعلم.</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13. كيف تلاحظين الفرق في دافعية الطلاب بين حصة الرياضيات التي تتضمن لعبة حركية والحصة التي لا تتضمنها، من حيث الانتباه والمبادرة وطرح الأسئلة والاستمرار في المحاولة؟</w:t>
      </w:r>
    </w:p>
    <w:p>
      <w:pPr>
        <w:bidi/>
        <w:spacing w:after="120" w:line="360" w:lineRule="auto"/>
        <w:jc w:val="both"/>
      </w:pPr>
      <w:r>
        <w:rPr>
          <w:rFonts w:ascii="Traditional Arabic" w:cs="Traditional Arabic" w:eastAsia="Traditional Arabic" w:hAnsi="Traditional Arabic"/>
          <w:noProof/>
          <w:sz w:val="28"/>
          <w:szCs w:val="28"/>
          <w:rtl/>
        </w:rPr>
        <w:t xml:space="preserve">الفرق في الدافعية في الصفوف العليا أقيسه بأربعة مؤشرات. الانتباه: في الحصة العادية ينشغل الطلاب بعد عشر دقائق، وأرى الأنظار تذهب إلى النافذة، وفي اللعبة يبقى الانتباه لأن كل طالب له دور والمجموعة تنتظره، والضغط الاجتماعي هنا إيجابي. المبادرة: في الحصة العادية يبادر الطلاب الأقوياء فقط، وفي اللعبة يبادر الطلاب الذين يجيدون التنظيم والحركة، وهم في الغالب ليسوا الأقوياء في الرياضيات، فتنقلب الهرمية، وهذا مفيد للصف كله. طرح الأسئلة: في الحصة العادية الأسئلة تكون عن الإجراء، "كيف أحل هذا"، وفي اللعبة تكون عن المعنى، "لماذا الخمس أصغر"، وأنا أسجل أسئلة الطلاب منذ سنوات وأرى الفرق بوضوح. الاستمرار في المحاولة: في الحصة العادية عندما يخطئ الطالب يشطب ويتوقف وينتظر، وفي اللعبة يعيد المحاولة لأن المجموعة تريد أن تفوز، ورأيت مجموعة تقيس الخط أربع مرات حتى تتأكد. لكن أقول بصدق إن الدافعية في اللعبة أحياناً تكون دافعية للفوز وليس للفهم، ويحدث أن تغش مجموعة أو تتشاجر على النقاط، وحينها يتحول التركيز من الرياضيات إلى المنافسة، وهذا يحتاج إلى ضبط مني. وأرى أيضاً أن الدافعية التي تولدها اللعبة تستمر إلى الحصة العادية التالية بيوم أو يومين، ثم تخفت إذا لم أجدد. لذلك أستخدم اللعبة كوقود يُضاف كل أسبوع، وليس كمحرك دائم. وأحرص على أن أقول للطلاب في نهاية كل لعبة ما الذي تعلمناه بالضبط، لأن الدافعية من دون وعي بالهدف تبقى دافعية للعب فقط، أما عندما يعرف الطالب أنه فاز لأنه فهم ترتيب الكسور، فإن الدافعية تلتصق بالرياضيات وليس باللعبة، وهذا الفرق هو ما يجعل الأثر يستمر بعد انتهاء اللعبة.</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14. صفي لي كيف تتعاملين مع الطلاب الذين يرفضون المشاركة في الألعاب الحركية أو يخجلون منها أو يبالغون في الحركة والضجيج. ما الذي ينجح معهم وما الذي لا ينجح؟</w:t>
      </w:r>
    </w:p>
    <w:p>
      <w:pPr>
        <w:bidi/>
        <w:spacing w:after="120" w:line="360" w:lineRule="auto"/>
        <w:jc w:val="both"/>
      </w:pPr>
      <w:r>
        <w:rPr>
          <w:rFonts w:ascii="Traditional Arabic" w:cs="Traditional Arabic" w:eastAsia="Traditional Arabic" w:hAnsi="Traditional Arabic"/>
          <w:noProof/>
          <w:sz w:val="28"/>
          <w:szCs w:val="28"/>
          <w:rtl/>
        </w:rPr>
        <w:t xml:space="preserve">في الصفوف العليا الرفض والخجل والمبالغة لها وجوه مختلفة عن الصغار. الذين يرفضون، وهم غالباً طلاب يظنون أنهم كبار على اللعب أو يخافون من أن يبدوا سخيفين، أتعامل معهم بأن أسمي النشاط "تحدياً" أو "تجربة" وليس لعبة، وأعطيهم أدواراً فيها سلطة، مثل الحكم أو القائد أو المسؤول عن القياس. هذا ينجح مع معظمهم خلال أسبوعين. ما لا ينجح هو التهديد بالعلامة أو الإصرار أمام الصف، لأن ذلك يجعل الرفض موقفاً يدافعون عنه. الذين يخجلون، وهم في الغالب بنات في الصف السادس، أضعهم في مجموعات صغيرة من نفس الجنس، وأختار ألعاباً لا تتطلب وقوفاً فردياً أمام الجميع، وأبدأ بألعاب تُلعب بين الطاولات وليس في الممر. ما لا ينجح معهن هو إجبارهن على دور فردي في البداية، فقد فعلت ذلك مرة وانسحبت الطالبة من كل الألعاب بعدها. الذين يبالغون في الحركة والضجيج، وهم عادة أولاد نشيطون، أتعامل معهم بقواعد مكتوبة على اللوح قبل اللعبة، وبنظام نقاط تُخصم عند الضجيج الزائد، وبإعطائهم مهام تستهلك طاقتهم مثل القياس والتحرك بين المجموعات. ما لا ينجح معهم هو الصراخ، لأنه يزيد الضجيج، ولا إخراجهم من اللعبة، لأنهم يعودون أسوأ. تعلمت أن أخطط لكل نوع من هؤلاء مسبقاً، وأن أعرف قبل الحصة من سيرفض ومن سيخجل ومن سيبالغ، وأحضّر لكل منهم مكاناً في اللعبة. وأعترف أن هناك طلاباً لم أنجح معهم أبداً، وهم قلة، وأتركهم يراقبون ويسجلون، وأحياناً المراقبة نفسها تعلّم. وأعتقد أن أهم مبدأ في هذا كله هو أن اللعبة يجب أن تكون آمنة قبل أن تكون ممتعة، أي ألا يخرج منها أحد وقد شعر بالإهانة أو الإقصاء، لأن الطالب الذي يشعر بذلك مرة واحدة لن يعود إلى أي لعبة، والصف السادس لا يسامح بسهولة، وأنا أضع هذا المبدأ فوق كل هدف تعليمي.</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15. ما الصعوبات التي تواجهك في توظيف الألعاب الحركية في تدريس الرياضيات، من حيث المكان والوقت والمنهاج والإدارة والأهل؟ وما الذي تتمنين أن يتوفر لك لتوظفيها بشكل أفضل؟ وهل هناك شيء لم أسألك عنه وتعتقدين أنه مهم لهذا البحث؟</w:t>
      </w:r>
    </w:p>
    <w:p>
      <w:pPr>
        <w:bidi/>
        <w:spacing w:after="120" w:line="360" w:lineRule="auto"/>
        <w:jc w:val="both"/>
      </w:pPr>
      <w:r>
        <w:rPr>
          <w:rFonts w:ascii="Traditional Arabic" w:cs="Traditional Arabic" w:eastAsia="Traditional Arabic" w:hAnsi="Traditional Arabic"/>
          <w:noProof/>
          <w:sz w:val="28"/>
          <w:szCs w:val="28"/>
          <w:rtl/>
        </w:rPr>
        <w:t xml:space="preserve">الصعوبات تبدأ بالمكان: صفوفنا مكتظة، والممر مشترك مع صفوف أخرى تدرس في نفس الوقت، والساحة تجعل الطلاب الكبار يشعرون بأنها استراحة، ولا توجد قاعة متعددة الأغراض. الوقت هو العائق الأكبر في الصفوف العليا: المنهاج طويل، وامتحانات المسح في الصف الخامس تضغط علينا، وكل لعبة تأخذ ضعف وقت الشرح، ولذلك أستطيع أن أدخل لعبة واحدة أو اثنتين في الأسبوع فقط. المنهاج والكتاب لا يتضمنان أي نشاط حركي في الصفوف العليا، وكل ما أفعله أبنيه بنفسي، وهذا يأخذ من وقتي في البيت. الإدارة تدعمني نظرياً، لكن عندما تأتي المفتشة يُطلب مني أن أعرض حصة "منظمة"، وكأن الحركة ليست تنظيماً. الأهل في الصفوف العليا أقل اعتراضاً من الصفوف الصغيرة، لأنهم يرون العلامات، لكن بعضهم يسأل لماذا لا يحل ابنه تمارين أكثر. ما أتمناه هو أولاً دليل معلم فيه ألعاب حركية جاهزة ومجربة لكل مفهوم في الصفوف العليا، لأن ما هو موجود كله للصغار. ثانياً تدريب مستمر مع مرافقة في الصف، وليس محاضرة واحدة. ثالثاً اعتراف رسمي من الوزارة بأن الحركة طريقة تعليم وليست استراحة. رابعاً بحث حقيقي عندنا، في مدارسنا، عن أثر هذه الألعاب، لأن كل ما أقرأه من الخارج. الشيء الذي لم تسأليني عنه هو الفرق بين البنات والأولاد في الاستفادة من الألعاب الحركية، وأنا أرى فرقاً واضحاً في صفوفنا، وأظن أنه يستحق بحثاً منفصلاً. وأضيف أن ما أحتاجه أكثر من أي شيء هو زميلات يفعلن الشيء نفسه، لأنني وحدي في المدرسة تقريباً، والطالب الذي يتعلم بالحركة معي سنة ثم يعود إلى الكرسي في السنة التالية يخسر ما بناه، والأثر الحقيقي يحتاج إلى استمرارية عبر الصفوف وليس إلى معلمة واحدة تجتهد بمفردها.</w:t>
      </w:r>
    </w:p>
    <w:p>
      <w:pPr>
        <w:pageBreakBefore/>
        <w:bidi/>
        <w:spacing w:after="160" w:before="200" w:line="360" w:lineRule="auto"/>
        <w:jc w:val="right"/>
      </w:pPr>
      <w:r>
        <w:rPr>
          <w:rFonts w:ascii="Traditional Arabic" w:cs="Traditional Arabic" w:eastAsia="Traditional Arabic" w:hAnsi="Traditional Arabic"/>
          <w:noProof/>
          <w:b/>
          <w:bCs/>
          <w:sz w:val="32"/>
          <w:szCs w:val="32"/>
          <w:rtl/>
        </w:rPr>
        <w:t xml:space="preserve">المقابلة الثالثة: المعلمة غدير (اسم مستعار)</w:t>
      </w:r>
    </w:p>
    <w:p>
      <w:pPr>
        <w:bidi/>
        <w:spacing w:after="120" w:line="360" w:lineRule="auto"/>
        <w:jc w:val="both"/>
      </w:pPr>
      <w:r>
        <w:rPr>
          <w:rFonts w:ascii="Traditional Arabic" w:cs="Traditional Arabic" w:eastAsia="Traditional Arabic" w:hAnsi="Traditional Arabic"/>
          <w:noProof/>
          <w:i/>
          <w:iCs/>
          <w:sz w:val="28"/>
          <w:szCs w:val="28"/>
          <w:rtl/>
        </w:rPr>
        <w:t xml:space="preserve">معلمة رياضيات ومربية للصف الثالث في مدرسة ابتدائية في النقب، 5 سنوات خبرة.</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 حدثيني عن نفسك وعن مسيرتك في تدريس الرياضيات في المرحلة الابتدائية، وكيف بدأت علاقتك بالألعاب الحركية في التعليم.</w:t>
      </w:r>
    </w:p>
    <w:p>
      <w:pPr>
        <w:bidi/>
        <w:spacing w:after="120" w:line="360" w:lineRule="auto"/>
        <w:jc w:val="both"/>
      </w:pPr>
      <w:r>
        <w:rPr>
          <w:rFonts w:ascii="Traditional Arabic" w:cs="Traditional Arabic" w:eastAsia="Traditional Arabic" w:hAnsi="Traditional Arabic"/>
          <w:noProof/>
          <w:sz w:val="28"/>
          <w:szCs w:val="28"/>
          <w:rtl/>
        </w:rPr>
        <w:t xml:space="preserve">عمري ثمان وعشرون سنة، متزوجة وأم لطفلة، وأدرّس منذ خمس سنوات، أربع منها في الصف الثالث كمربية ومعلمة رياضيات. تخرجت من الكلية بتخصص تعليم الرياضيات للمرحلة الابتدائية، وكنت محظوظة لأن مرشدتي في التدريب العملي كانت معلمة تؤمن بالتعلم النشط، وأول ما رأيته في صفها كان طلاباً يقيسون طول الممر بأقدامهم. لذلك دخلت المهنة وأنا أعرف أن الحركة جزء من التعليم، ولم أحتج إلى أن أكتشف ذلك بعد فشل كما تروي معلمات أخريات. لكن المعرفة النظرية شيء والتطبيق شيء آخر: في سنتي الأولى جربت ألعاباً حركية وفشلت في ضبط الصف، وشعرت أن الطلاب لا يتعلمون بل يلعبون فقط، وكدت أتخلى عن الفكرة. ما أنقذني هو زميلة أكبر مني علمتني أن اللعبة تحتاج إلى بنية: قواعد واضحة، وهدف رياضي معلن، ونشاط ورقي بعدها. من السنة الثانية بدأت أرى النتائج، وصرت أستخدم لعبة حركية في حصتين من كل أربع حصص رياضيات في الأسبوع. علاقتي بالألعاب الحركية اليوم علاقة عمل منظم وليست علاقة حماس فقط: أخطط لها، وأوثقها، وأقيّمها. وأشعر بأنني، كمعلمة شابة، أحمل مسؤولية إثبات أن هذه الطريقة جدية أمام زميلات يرين فيها لعباً، وأمام أهالٍ يسألون لماذا لا يحل ابنهم تمارين أكثر. وأقول بصراحة إن الصف الثالث سن مثالية لهذه الطريقة، لأن الطلاب ما زالوا يحبون الحركة ولم يبدأوا بعد الخجل منها. وأرى في السنة الخامسة أنني ما زلت في بداية الطريق، وأن كل صف يعلمني شيئاً جديداً عن الحركة، وأن أهم ما تعلمته هو أن الحركة وسيلة لفهم الطالب قبل أن تكون وسيلة لتعليمه، لأنني في اللعبة أرى كيف يفكر كل طالب بطريقة لا أراها وهو جالس صامتاً أمام ورقة.</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2. صفي لي حصة رياضيات وظفتِ فيها لعبة حركية. ماذا كان المفهوم الرياضي، وكيف سارت الحصة من بدايتها إلى نهايتها؟</w:t>
      </w:r>
    </w:p>
    <w:p>
      <w:pPr>
        <w:bidi/>
        <w:spacing w:after="120" w:line="360" w:lineRule="auto"/>
        <w:jc w:val="both"/>
      </w:pPr>
      <w:r>
        <w:rPr>
          <w:rFonts w:ascii="Traditional Arabic" w:cs="Traditional Arabic" w:eastAsia="Traditional Arabic" w:hAnsi="Traditional Arabic"/>
          <w:noProof/>
          <w:sz w:val="28"/>
          <w:szCs w:val="28"/>
          <w:rtl/>
        </w:rPr>
        <w:t xml:space="preserve">سأصف حصة عن جدول الضرب في اثنين وخمسة وعشرة، وهو أول لقاء للطلاب مع الضرب في الصف الثالث، والمفهوم الذي أردته هو أن الضرب جمع متكرر وليس جدولاً يُحفظ. بدأت في الصف بسؤال: إذا كان في كل يد خمسة أصابع، كم إصبعاً في ثلاث أيدٍ؟ وتركتهم يفكرون دقيقتين. ثم خرجنا إلى الممر، ولعبنا لعبة "القفز بالخمسات": رسمت خط أعداد حتى الخمسين بخطوات كبيرة، وكان كل طالب يقفز خمس خطوات في القفزة الواحدة، ويقول بصوت عالٍ العدد الذي وصل إليه: خمسة، عشرة، خمسة عشر، والصف كله يعد معه، وأنا أرفع بطاقة عليها "٣×٥" ويقفز الطالب ثلاث قفزات ويقرأ العدد. بعد عشر دقائق غيرنا إلى القفز بالاثنين، ثم بالعشرات، وهنا اكتشف الطلاب أن القفز بالعشرات يوصلهم أبعد بأقل قفزات، وسألتهم لماذا، وأجاب طالب: "لأن القفزة أكبر". عدنا إلى الصف، وطلبت منهم أن يرسموا القفزات على خط أعداد في الدفتر لكل تمرين، ثم يكتبوا التمرين بالضرب وبالجمع المتكرر معاً. في نهاية الحصة سألت: ما الفرق بين ٣×٥ و٥×٣؟ وقام طالب إلى اللوح ورسم ثلاث قفزات بخمسة وخمس قفزات بثلاثة، ووصل إلى خمسة عشر في الحالتين، وقال "نفس المكان". لم أشرح خاصية التبديل، هم اكتشفوها. الحصة استغرقت خمساً وأربعين دقيقة كاملة، وشعرت أنها من أفضل حصصي، ودونت في ملاحظاتي أن أبدأ في المرة القادمة بالعشرات لأنها الأسهل، ثم الخمسات، ثم الاثنين. والدرس الذي خرجت به من هذه الحصة هو أن الاكتشاف الذي يصل إليه الطلاب بأنفسهم يبقى، وأنني لو شرحت خاصية التبديل على اللوح لكانوا حفظوها ونسوها في الأسبوع التالي، أما الطالب الذي رسم القفزات بنفسه فما زال يتذكرها بعد أشهر.</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3. ما المفاهيم الرياضية التي تجدين أن الألعاب الحركية تناسبها أكثر من غيرها، مثل العد أو الجمع والطرح أو الأشكال الهندسية أو القياس؟ أعطيني مثالاً على كل مفهوم ذكرتِه.</w:t>
      </w:r>
    </w:p>
    <w:p>
      <w:pPr>
        <w:bidi/>
        <w:spacing w:after="120" w:line="360" w:lineRule="auto"/>
        <w:jc w:val="both"/>
      </w:pPr>
      <w:r>
        <w:rPr>
          <w:rFonts w:ascii="Traditional Arabic" w:cs="Traditional Arabic" w:eastAsia="Traditional Arabic" w:hAnsi="Traditional Arabic"/>
          <w:noProof/>
          <w:sz w:val="28"/>
          <w:szCs w:val="28"/>
          <w:rtl/>
        </w:rPr>
        <w:t xml:space="preserve">في الصف الثالث أجد أن أكثر المفاهيم ملاءمة للحركة هي الضرب كجمع متكرر، والقسمة كتوزيع، والقياس، والأشكال الهندسية، والكسور البسيطة. الضرب بالقفز على خط الأعداد كما وصفت، ولعبة "المجموعات" حيث أنادي "أربع مجموعات من ثلاثة" ويتجمع الطلاب في مجموعات ويعدون المجموع. القسمة بلعبة "التوزيع": اثنا عشر طالباً يتوزعون على ثلاث طاولات بالتساوي، ويرون أن في كل طاولة أربعة، ثم على أربع طاولات، وهكذا، وعندما أطلب توزيع ثلاثة عشر طالباً على ثلاث طاولات يكتشفون الباقي بأنفسهم، لأن طالباً يبقى واقفاً بلا مكان. القياس بالخطوات والأذرع والمسطرة، والمقارنة بينها، ووحدات الزمن بلعبة "كم تستطيع أن تفعل في دقيقة". الأشكال الهندسية بالحبال، والتماثل بلعبة "المرآة" حيث يقف طالبان متقابلين ويقلد أحدهما الآخر. الكسور البسيطة، النصف والربع، بتقسيم الصف إلى مجموعات والوقوف على أجزاء من خط مرسوم. المحيط بالمشي حول الطاولة أو الصف وعد الخطوات. أما ما أجده أقل ملاءمة فهو الجمع والطرح بالحمل والاستلاف ضمن الألف، لأن الخوارزمية فيها ترتيب مكتوب لا تعبر عنه الحركة جيداً، وجربت لعبة "البنك" للحمل فكانت مربكة، وعدت إلى المكعبات على الطاولة. وأرى أن المفاهيم التي تنفع معها الحركة هي التي فيها كمية أو اتجاه أو تجميع، أما المفاهيم التي فيها إجراء متسلسل فتحتاج إلى الورقة، وربما إلى أدوات يدوية على الطاولة، وليس إلى الجسد كله. وأنصح كل معلمة جديدة أن تبدأ بمفهوم واحد من هذه القائمة وتتقنه، بدل أن تحاول تحويل كل المنهاج إلى ألعاب في سنة واحدة، لأنني فعلت ذلك في سنتي الأولى وفشلت، والفشل في اللعبة يكلف أكثر من عدم استخدامها.</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4. حدثيني عن مفهوم رياضي كان صعباً على الطلاب بالطريقة التقليدية، وكيف تغير فهمهم له بعد استخدام لعبة حركية. ما الذي رأيتِه فعلاً عندهم؟</w:t>
      </w:r>
    </w:p>
    <w:p>
      <w:pPr>
        <w:bidi/>
        <w:spacing w:after="120" w:line="360" w:lineRule="auto"/>
        <w:jc w:val="both"/>
      </w:pPr>
      <w:r>
        <w:rPr>
          <w:rFonts w:ascii="Traditional Arabic" w:cs="Traditional Arabic" w:eastAsia="Traditional Arabic" w:hAnsi="Traditional Arabic"/>
          <w:noProof/>
          <w:sz w:val="28"/>
          <w:szCs w:val="28"/>
          <w:rtl/>
        </w:rPr>
        <w:t xml:space="preserve">المفهوم الذي كان صعباً جداً هو القسمة مع الباقي. كنت أشرحها على اللوح: ثلاثة عشر مقسومة على ثلاثة تساوي أربعة والباقي واحد، والطلاب كانوا يسألون "أين ذهب الواحد؟" ويكتبون في الامتحان "أربعة وثلث" أو "خمسة" لأنهم يريدون أن يختفي الباقي. جربت لعبة التوزيع الحركية: ثلاثة عشر طالباً يقفون في وسط الصف، وثلاث طاولات، وأقول: توزعوا بالتساوي. يجلس أربعة على كل طاولة، ويبقى طالب واقفاً، وأسأله: لماذا أنت واقف؟ فيقول: "لا يوجد مكان متساوٍ لي". هذه الجملة هي المفهوم كله. ثم كتبت على اللوح ١٣÷٣=٤ والباقي ١، وأشرت إلى الطالب الواقف وقلت: هذا هو الباقي. الذي رأيته فعلاً هو أن الطلاب توقفوا عن محاولة إخفاء الباقي، وبدأوا يقولون في التمارين "واحد يبقى واقفاً"، ثم صاروا يتنبأون: قبل أن يحسبوا يقولون "سيبقى واحد" أو "لن يبقى أحد"، أي أنهم فهموا العلاقة بين العدد والمجموعات. طالب اسمه المستعار كريم، كان يكتب دائماً باقياً أكبر من المقسوم عليه، مثلاً ١٤÷٣=٣ والباقي ٥، وبعد اللعبة سألته: هل يمكن أن يبقى خمسة طلاب واقفين وهناك ثلاث طاولات؟ ففكر وقال: "لا، يمكن أن يجلسوا"، ومن يومها لم يخطئ في هذا الخطأ. في اختبار الوحدة أخطأ في القسمة مع الباقي ستة طلاب من أصل واحد وثلاثين، بينما في السنة السابقة، بالشرح فقط، أخطأ أكثر من نصف الصف. وأعتقد أن السبب هو أن الباقي في اللعبة شخص حقيقي له وجه، وليس رقماً يريد الطالب التخلص منه. وما زلت أستخدم هذه اللعبة كل سنة، وأضفت إليها تنويعاً: بعد التوزيع أطلب من الطالب الواقف أن يقرر إلى أي طاولة كان يمكن أن يذهب لو كان هناك مكان، وهذا يفتح الطريق إلى فكرة القسمة مع كسور في الصفوف اللاحقة، كما أخبرتني زميلة تدرّس الصف الخامس.</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5. كيف تخططين للعبة الحركية قبل الحصة: من أين تأتين بالأفكار، وكيف تربطين اللعبة بأهداف الدرس، وما الذي تراعينه في المكان والوقت وعدد الطلاب؟</w:t>
      </w:r>
    </w:p>
    <w:p>
      <w:pPr>
        <w:bidi/>
        <w:spacing w:after="120" w:line="360" w:lineRule="auto"/>
        <w:jc w:val="both"/>
      </w:pPr>
      <w:r>
        <w:rPr>
          <w:rFonts w:ascii="Traditional Arabic" w:cs="Traditional Arabic" w:eastAsia="Traditional Arabic" w:hAnsi="Traditional Arabic"/>
          <w:noProof/>
          <w:sz w:val="28"/>
          <w:szCs w:val="28"/>
          <w:rtl/>
        </w:rPr>
        <w:t xml:space="preserve">التخطيط عندي يمر بخمس خطوات ثابتة تعلمتها من زميلتي وطورتها. الأولى: أحدد المفهوم الجوهري للحصة بجملة واحدة، مثل "القسمة هي توزيع بالتساوي"، وإذا لم أستطع كتابته بجملة واحدة فهذا يعني أنني لم أفهم بعد ما أريد أن أعلمه. الثانية: أبحث عن حركة تمثل الجملة بالضبط، وأسأل نفسي: هل الحركة هي المفهوم أم مجرد زينة؟ إذا كانت زينة أستغني عنها. الأفكار تأتي من الكلية، من مجموعة معلمات على الواتساب نتبادل فيها الألعاب، ومن الطلاب أنفسهم الذين يقترحون تغييرات أحياناً أفضل من الأصل. الثالثة: أكتب قواعد اللعبة في ثلاث جمل وأعرضها على اللوح قبل البدء، لأن اللعبة بلا قواعد مكتوبة تصبح فوضى في الصف الثالث. الرابعة: أحدد المكان والزمن: داخل الصف بين الطاولات إذا كانت اللعبة صغيرة، والممر إذا كانت تحتاج مسافة، والساحة فقط للألعاب التي تحتاج ركضاً، والزمن لا يتجاوز خمس عشرة دقيقة لأن ما بعدها يتحول إلى استراحة. الخامسة: أحضّر نشاطاً كتابياً يبدأ فور انتهاء اللعبة ويستخدم نفس الأرقام التي لعبوا بها، لأن الانتقال من الجسد إلى الورقة يجب أن يكون في نفس الحصة وبنفس الأمثلة. أراعي عدد الطلاب بأن أقسمهم إلى مجموعات لا تزيد عن ثمانية، والباقون يكون لهم دور: يسجلون النتائج أو يتأكدون من العد أو يقترحون التمرين التالي. وأراعي شيئاً آخر تعلمته من التجربة: أن أختار الطلاب الذين يبدأون بعناية، فلا أبدأ بالأقوى حتى لا يشعر الباقون بأنهم أقل، ولا بالأضعف حتى لا يفشل أمام الجميع، بل بطالب متوسط يثق بنفسه. وأخيراً أخصص بعد كل لعبة ثلاث دقائق لكتابة ملاحظة في ملف خاص: ما نجح، وما لم ينجح، وما سأغيره في المرة القادمة، وهذا الملف الذي بدأته في سنتي الثانية أصبح المرجع الذي أعود إليه أكثر من أي كتاب.</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6. صفي لي كيف يتصرف الطلاب ذوو المستوى الضعيف في الرياضيات أثناء اللعبة الحركية مقارنة بالحصة العادية. ماذا يختلف عندهم؟</w:t>
      </w:r>
    </w:p>
    <w:p>
      <w:pPr>
        <w:bidi/>
        <w:spacing w:after="120" w:line="360" w:lineRule="auto"/>
        <w:jc w:val="both"/>
      </w:pPr>
      <w:r>
        <w:rPr>
          <w:rFonts w:ascii="Traditional Arabic" w:cs="Traditional Arabic" w:eastAsia="Traditional Arabic" w:hAnsi="Traditional Arabic"/>
          <w:noProof/>
          <w:sz w:val="28"/>
          <w:szCs w:val="28"/>
          <w:rtl/>
        </w:rPr>
        <w:t xml:space="preserve">الطلاب ذوو المستوى الضعيف في الصف الثالث هم في مرحلة حرجة، لأنهم بدأوا يفهمون أنهم ضعفاء ولم يستسلموا بعد كلياً. في الحصة العادية أرى عندهم ثلاثة سلوكيات: الانسحاب، حيث يجلس الطالب ولا يشارك ويؤخر فتح الدفتر قدر الإمكان؛ والتقليد، حيث ينظر إلى دفتر زميله وينقل بلا فهم؛ والإزعاج، حيث يشاغب ليصرف الانتباه عن أنه لا يعرف. في اللعبة الحركية أرى أشياء مختلفة تماماً. الطالب الضعيف يكون أول من يقف، لأن الوقوف والحركة لا تحتاج إلى معرفة سابقة. في لعبة التوزيع، الطالب الذي لا يعرف القسمة يعرف أن يمشي إلى الطاولة، وعندما يمشي ويجلس ويعد من على طاولته، فإنه يفعل القسمة بجسده ولو لم يعرف أنها قسمة. طالبة اسمها المستعار ريم، كانت من أضعف الصف، وفي لعبة التوزيع كانت هي "الباقي" الواقفة في إحدى الجولات، وسألتها لماذا هي واقفة، وأجابت بثقة: "لأنه لا يوجد مكان لي بالتساوي"، وصفق لها الصف. في تلك اللحظة رأيتها تقف مستقيمة لأول مرة في السنة. الفرق عند الضعيف في اللعبة هو أولاً أنه يشارك بجسده قبل أن يعرف أنه يشارك برأسه، وثانياً أن الخطأ فيها غير مرئي، لأن الطالب الذي يجلس على الطاولة الخطأ يتحرك ببساطة إلى الطاولة الأخرى دون أن يُسجل عليه شيء، وثالثاً أنه يسمع تفكير زملائه بصوت عالٍ، فيتعلم منهم، وهذا لا يحدث في الحصة العادية حيث يفكر الجميع في صمت. لكنني أرى أيضاً أن الضعيف في اللعبة يحتاج إلى متابعة أكبر في مرحلة الكتابة، لأن الانتقال من الجسد إلى الرمز هو بالضبط النقطة التي يضيع فيها، وإذا تركته وحده في هذه المرحلة تبقى اللعبة متعة بلا تعلم.</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7. حدثيني عن التغيرات التي لاحظتِها في نتائج الطلاب في الامتحانات أو الواجبات بعد الوحدات التي درستِها بالألعاب الحركية. أعطيني مثالاً محدداً.</w:t>
      </w:r>
    </w:p>
    <w:p>
      <w:pPr>
        <w:bidi/>
        <w:spacing w:after="120" w:line="360" w:lineRule="auto"/>
        <w:jc w:val="both"/>
      </w:pPr>
      <w:r>
        <w:rPr>
          <w:rFonts w:ascii="Traditional Arabic" w:cs="Traditional Arabic" w:eastAsia="Traditional Arabic" w:hAnsi="Traditional Arabic"/>
          <w:noProof/>
          <w:sz w:val="28"/>
          <w:szCs w:val="28"/>
          <w:rtl/>
        </w:rPr>
        <w:t xml:space="preserve">أستطيع أن أعطي مثالاً واضحاً من السنة الماضية. كان عندي صفان ثالثان، أدرّس الرياضيات لكليهما، وبسبب اختلاف جدول الحصص استخدمت الألعاب الحركية في وحدة الضرب مع الصف الأول أكثر بكثير من الصف الثاني، فالصف الأول لعب خمس ألعاب في الوحدة، والصف الثاني لعب لعبة واحدة فقط بسبب ضيق الوقت. في اختبار الوحدة، وهو نفس الاختبار، كان متوسط الصف الأول أربعاً وسبعين، ومتوسط الصف الثاني ثلاثاً وستين، مع أن مستوى الصفين في بداية السنة كان متقارباً حسب اختبار التشخيص. الفرق الأكبر كان في أسئلة المسائل الكلامية، مثل "في كل صندوق أربع كرات، كم كرة في ستة صناديق"، حيث أجاب معظم طلاب الصف الأول بشكل صحيح، وأخطأ كثير من طلاب الصف الثاني لأنهم جمعوا بدل أن يضربوا. أما في أسئلة الحساب المباشر، مثل ٦×٤، فكان الفرق بين الصفين صغيراً، لأن هذه الأسئلة تعتمد على الحفظ. هذا يعني بالنسبة لي أن الألعاب رفعت فهم معنى الضرب أكثر مما رفعت إتقان الجدول، وهذا منطقي. وفي الواجبات لاحظت فرقاً آخر: طلاب الصف الأول كانوا يرسمون قفزات على خط أعداد بجانب التمارين بلا طلب مني، أي أنهم حملوا أداة اللعبة معهم إلى البيت. أعرف أن هناك عوامل أخرى لا أتحكم بها، مثل الفرق بين الصفين في المربيات وفي الجو العام، لكنني بعد هذه التجربة حرصت على أن يلعب الصفان نفس الألعاب، وفي الوحدة التالية، وحدة القسمة، تقاربت النتائج، وهذا بحد ذاته يقول لي شيئاً. وهذه التجربة غيرت طريقة تنظيمي لجدول الحصص، فصرت أطلب من الإدارة أن تكون حصص الرياضيات للصفين في أيام متشابهة، حتى لا يحصل صف على ألعاب أكثر من الآخر بسبب الجدول فقط، وهذا شيء لم أكن أنتبه إليه قبل أن أرى الفرق في الأرقام.</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8. صفي لي طالباً أو طالبة تغير تحصيله في الرياضيات بعد تعلمه بالألعاب الحركية. ما الذي حدث معه، وكيف عرفتِ أن الألعاب هي السبب؟</w:t>
      </w:r>
    </w:p>
    <w:p>
      <w:pPr>
        <w:bidi/>
        <w:spacing w:after="120" w:line="360" w:lineRule="auto"/>
        <w:jc w:val="both"/>
      </w:pPr>
      <w:r>
        <w:rPr>
          <w:rFonts w:ascii="Traditional Arabic" w:cs="Traditional Arabic" w:eastAsia="Traditional Arabic" w:hAnsi="Traditional Arabic"/>
          <w:noProof/>
          <w:sz w:val="28"/>
          <w:szCs w:val="28"/>
          <w:rtl/>
        </w:rPr>
        <w:t xml:space="preserve">سأحكي عن طالب اسمه المستعار طارق. جاءني في الصف الثالث بعلامة سبعة وثلاثين في الرياضيات من الصف الثاني، وكانت المربية السابقة تقول إنه "لا يركز"، وكان بالفعل لا يستطيع الجلوس أكثر من خمس دقائق، ويقوم ويمشي في الصف، ويُعاقب على ذلك دائماً. في أول لعبة حركية، لعبة القفز بالخمسات، كان أدق طالب في العد، وقفز وعد بصوت عالٍ ووصل إلى الخمسين بلا خطأ. أدركت أن طارق طالب يحتاج إلى الحركة ليفكر، وأن العقاب على المشي كان يمنعه من التفكير. منذ ذلك اليوم سمحت له بأن يقف بجانب طاولته أثناء الحل، وجعلته مسؤولاً عن رسم خط الأعداد في الممر قبل كل لعبة. في الفصل الأول ارتفعت علامته إلى ثمانية وخمسين، وفي نهاية السنة إلى اثنتين وسبعين. كيف عرفت أن الألعاب هي السبب؟ لدي ثلاثة أدلة. الأول أن تحسنه بدأ في نفس الأسبوع الذي بدأت فيه الألعاب، ولم يكن هناك أي تغيير آخر، لا في البيت ولا في المدرسة. الثاني أن علاماته في الوحدات التي لعبنا فيها أكثر كانت أعلى بوضوح من الوحدات التي لعبنا فيها أقل، فقد كان في وحدة الضرب ثمانين وفي وحدة الجمع بالحمل، التي درّستها بالمكعبات على الطاولة، خمسين. والثالث أن أمه أخبرتني أنه صار يحل واجبه وهو يمشي في البيت، ويقول لها إن "المعلمة تسمح بالمشي". لم يصبح طارق طالباً هادئاً، وما زال يحتاج إلى الحركة، لكنه لم يعد يُعاقب عليها، وصارت الحركة عنده وسيلة للحساب وليس هروباً منه. أعتقد أن هناك طلاباً كثيرين مثله يُصنفون على أنهم لا يركزون، بينما هم يركزون بطريقة مختلفة لا يسمح بها الكرسي.</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9. كيف تقارنين بين ما يتذكره الطلاب من مفهوم تعلموه بلعبة حركية وما يتذكرونه من مفهوم تعلموه بالشرح والتمارين فقط، بعد أسابيع من الدرس؟</w:t>
      </w:r>
    </w:p>
    <w:p>
      <w:pPr>
        <w:bidi/>
        <w:spacing w:after="120" w:line="360" w:lineRule="auto"/>
        <w:jc w:val="both"/>
      </w:pPr>
      <w:r>
        <w:rPr>
          <w:rFonts w:ascii="Traditional Arabic" w:cs="Traditional Arabic" w:eastAsia="Traditional Arabic" w:hAnsi="Traditional Arabic"/>
          <w:noProof/>
          <w:sz w:val="28"/>
          <w:szCs w:val="28"/>
          <w:rtl/>
        </w:rPr>
        <w:t xml:space="preserve">أقارن بطريقة بسيطة: في كل بداية أسبوع أبدأ الحصة بثلاثة أسئلة سريعة عن مفاهيم سابقة، وأسجل في دفتري من أجاب. المفاهيم التي تعلموها بالحركة يتذكرها الطلاب بنسبة أعلى بكثير، وأهم من ذلك أنهم يتذكرونها بطريقة مختلفة: عندما أسأل عن القسمة مع الباقي بعد شهرين، يقول أحدهم "الطالب الواقف" قبل أن يقول الجواب، وعندما أسأل عن الضرب يحرك يده كأنه يقفز. أما المفاهيم التي تعلموها بالشرح والتمارين، مثل قراءة الساعة، فيتذكر نصفهم أننا تعلمناها ولا يتذكرون كيف. الفرق واضح خصوصاً بعد العطل: بعد عطلة الشتاء سألت عن الضرب فقاموا جميعاً تقريباً، وسألت عن ترتيب العمليات، الذي شرحته على اللوح، فلم يتذكره إلا القليل. أظن أن السبب هو أن المفهوم الذي تعلمه الطالب بجسده يبقى في ذاكرته كحدث عاشه، بينما المفهوم الذي شرحته يبقى كمعلومة سمعها، والأحداث تُنسى أقل من المعلومات. لكنني أضيف ملاحظتين: الأولى أن بعض الطلاب يتذكرون اللعبة بتفاصيلها ولا يتذكرون الرياضيات فيها، فيقول طالب "كنا نقفز في الممر ورفعت المعلمة بطاقة" ولا يعرف ماذا كان على البطاقة، وهؤلاء يحتاجون إلى تذكير بالرابط. والثانية أن التذكر الحركي قوي للمفهوم لكنه ليس قوياً للمهارة، فالطالب يتذكر أن الضرب قفز متكرر لكنه قد ينسى أن ٧×٨=٥٦، لأن الحفظ يحتاج إلى تكرار على الورقة، وهذا ما أفعله بعد اللعبة وليس بدلاً منها. ولذلك صرت أخصص في بداية كل شهر حصة مراجعة أعيد فيها الألعاب القديمة بسرعة، خمس دقائق لكل لعبة، ليس للعب بل لتنشيط الذاكرة وربطها بالرمز من جديد، وهذا يعطي أثراً كبيراً بوقت قليل، والطلاب يسمونها حصة "الألعاب القديمة" وينتظرونها.</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10. حدثيني عن حالة لم تحسن فيها اللعبة الحركية التحصيل، أو حتى شتّت الطلاب وأضاعت وقت الحصة. ما الذي حدث، وماذا تعلمتِ منها؟</w:t>
      </w:r>
    </w:p>
    <w:p>
      <w:pPr>
        <w:bidi/>
        <w:spacing w:after="120" w:line="360" w:lineRule="auto"/>
        <w:jc w:val="both"/>
      </w:pPr>
      <w:r>
        <w:rPr>
          <w:rFonts w:ascii="Traditional Arabic" w:cs="Traditional Arabic" w:eastAsia="Traditional Arabic" w:hAnsi="Traditional Arabic"/>
          <w:noProof/>
          <w:sz w:val="28"/>
          <w:szCs w:val="28"/>
          <w:rtl/>
        </w:rPr>
        <w:t xml:space="preserve">نعم، وأذكر حالة واضحة في سنتي الثانية. أردت تعليم الجمع بالحمل ضمن المئة بلعبة "البنك": كل طالب يحمل بطاقات آحاد، وعندما يجمع عشر بطاقات آحاد يذهب إلى "البنك" في زاوية الصف ليستبدلها ببطاقة عشرة. الفكرة صحيحة رياضياً، لكن في التطبيق مع تسعة وعشرين طالباً كان هناك طابور أمام البنك، وطلاب يفقدون بطاقاتهم، وطلاب يستبدلون تسع بطاقات بدل عشر لأنهم أخطأوا في العد، وأنا لا أستطيع أن أتابع الجميع. بعد عشرين دقيقة سألت: كم يساوي ١٧+٢٥؟ وكانت الإجابات أسوأ مما كانت قبل اللعبة، لأن الطلاب خلطوا بين عملية الاستبدال وعملية الجمع نفسها. تعلمت من هذه الحصة أن الحمل إجراء مكتوب فيه ترتيب دقيق، وأن الحركة تشوش الترتيب بدل أن توضحه. تعلمت أيضاً أن اللعبة التي فيها أكثر من محطة تحتاج إلى معلمة في كل محطة، وأنا وحدي. وتعلمت أن أختبر الطلاب فور انتهاء اللعبة بسؤال واحد، لأعرف إن كانت قد علّمت شيئاً، قبل أن أنتقل. في الحصة التالية علّمت الحمل بالمكعبات على الطاولة، كل طالب مع مكعباته، بلا حركة في الصف، ونجح الأمر. الدرس الأكبر الذي خرجت به هو أن الحركة أداة لبعض المفاهيم وليست لكلها، وأن المعلمة التي تحاول أن تجعل كل شيء لعبة حركية تسيء إلى الألعاب الحركية نفسها، لأن الطلاب يفقدون الثقة بها بعد لعبة فاشلة، وأنا احتجت إلى أسبوعين لأعيد تلك الثقة. وأضيف أنني منذ تلك التجربة أضع لكل لعبة جديدة سؤالاً واحداً أختبر به الطلاب فور انتهائها، وإذا أخطأ أكثر من ثلثهم أعرف أن اللعبة لم تعلّم، وأعود إلى الطاولة في الحصة نفسها بدل أن أنتظر الامتحان لأكتشف ذلك، وهذا وفر عليّ وعلى الطلاب كثيراً من الوقت الضائع.</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11. صفي لي جو الصف عندما تعلنين أن حصة الرياضيات ستكون بلعبة حركية. ماذا يقول الطلاب وماذا يفعلون؟</w:t>
      </w:r>
    </w:p>
    <w:p>
      <w:pPr>
        <w:bidi/>
        <w:spacing w:after="120" w:line="360" w:lineRule="auto"/>
        <w:jc w:val="both"/>
      </w:pPr>
      <w:r>
        <w:rPr>
          <w:rFonts w:ascii="Traditional Arabic" w:cs="Traditional Arabic" w:eastAsia="Traditional Arabic" w:hAnsi="Traditional Arabic"/>
          <w:noProof/>
          <w:sz w:val="28"/>
          <w:szCs w:val="28"/>
          <w:rtl/>
        </w:rPr>
        <w:t xml:space="preserve">عندما أعلن عن لعبة حركية، يتغير الصف الثالث فوراً وبشكل مرئي. أول ما يحدث هو الوقوف: نصف الصف يقف قبل أن أطلب، وأضطر إلى أن أقول "اجلسوا حتى أشرح القواعد". ثم الأسئلة: "أي لعبة؟"، "هل نخرج؟"، "من يبدأ؟"، "هل نلعب بالمجموعات القديمة؟". ثم يبدأ التنظيم الذاتي: بعضهم يبدأ بتحريك الطاولات، وبعضهم يبحث عن الطبشور أو الحبل، لأنهم يعرفون ما نحتاج. الطلاب الهادئون يبتسمون ويجلسون على طرف الكرسي، والطلاب النشيطون يصفقون. وهناك ظاهرة لطيفة: عندما تكون اللعبة معروفة، مثل القفز بالخمسات، يبدأ الطلاب بمراجعة الجدول بأصواتهم قبل اللعبة، لأنهم يريدون أن يقفزوا بلا خطأ، أي أنهم يراجعون الدرس من تلقاء أنفسهم، وهذا لا يحدث قبل الامتحان حتى. ما يقولونه أيضاً هو تفاوض على الأدوار: "أنا أرسم الخط"، "أنا أرفع البطاقات"، وهذا يعني أنهم يريدون أن يكونوا جزءاً من الحصة، لا مجرد متلقين. أما ما يفعلونه فأهمه أنهم ينتبهون لشرح القواعد بشكل لا ينتبهون به لشرح الدرس، لأن الشرح هنا مفتاح اللعب. لكنني أقول أيضاً إن هذا الحماس يحتاج إلى إدارة: في الدقائق الأولى الصوت مرتفع، وبعض الطلاب يدفع بعضاً في الطابور، وأحتاج إلى قاعدة ثابتة، عندي جرس صغير أرنه ويعرفون أن الجميع يتوقف. وفي بعض الأيام يكون الحماس أعلى من التركيز، وحينها أبدأ بلعبة هادئة داخل الصف بدل الممر. الجو الذي أراه هو جو انتظار وفرح ومشاركة من الجميع، وهو الجو الذي يجعلني أحب حصص الرياضيات أكثر من أي حصة أخرى. وأحرص على أن أستثمر هذا الحماس فوراً، فأشرح القواعد والهدف الرياضي في الدقيقة الأولى قبل أن يهدأ الانتباه، لأنني تعلمت أن الحماس في الصف الثالث يدوم دقائق، وإذا أضعتها في ترتيب الطاولات خسرت أفضل لحظة في الحصة.</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12. حدثيني عن طالب أو طالبة كان لا يشارك في حصص الرياضيات، وكيف تغيرت مشاركته أثناء الألعاب الحركية وبعدها. ما الذي رأيتِه بالضبط؟</w:t>
      </w:r>
    </w:p>
    <w:p>
      <w:pPr>
        <w:bidi/>
        <w:spacing w:after="120" w:line="360" w:lineRule="auto"/>
        <w:jc w:val="both"/>
      </w:pPr>
      <w:r>
        <w:rPr>
          <w:rFonts w:ascii="Traditional Arabic" w:cs="Traditional Arabic" w:eastAsia="Traditional Arabic" w:hAnsi="Traditional Arabic"/>
          <w:noProof/>
          <w:sz w:val="28"/>
          <w:szCs w:val="28"/>
          <w:rtl/>
        </w:rPr>
        <w:t xml:space="preserve">سأحكي عن طالبة اسمها المستعار ندى. كانت في الصف الثالث، وطوال الفصل الأول لم ترفع يدها مرة واحدة في الرياضيات، ولم تجب عن سؤال أمام الصف، وكانت تكتب في الدفتر ببطء وتخفي إجاباتها بيدها. مربيتها في الصف الثاني قالت لي إنها "خجولة جداً وهذا طبعها". في أول لعبة حركية، لعبة المجموعات، وقفت في الطرف ولم تتحرك عندما ناديت "ثلاث مجموعات من أربعة"، فذهبت إليها بهدوء وقلت لها إنها تستطيع أن تنضم إلى أي مجموعة، ومشت إلى أقرب مجموعة. في اللعبة الثانية انضمت بنفسها. في اللعبة الثالثة، لعبة التوزيع، كانت هي من قالت لمجموعتها "نحن خمسة وليس أربعة"، بصوت منخفض، لكن المجموعة سمعتها وصححت. في اللعبة الرابعة رفعت يدها لتقول العدد الذي وصلت إليه بالقفز. وبعد شهر رفعت يدها في حصة عادية، بلا لعبة، للمرة الأولى في السنة، وأجابت عن سؤال في الضرب. الذي رأيته بالضبط هو أن مشاركة ندى تدرجت: أولاً مشاركة بالجسد بلا كلام، ثم كلام مع المجموعة الصغيرة، ثم كلام أمام الصف داخل اللعبة، ثم كلام أمام الصف خارج اللعبة. كل درجة كانت ممكنة لأن الدرجة التي قبلها نجحت. وما يهمني أكثر هو أن المشاركة بعد ذلك لم تعد مرتبطة باللعبة، فقد صارت ندى في الفصل الثاني تشارك في الحصص العادية أيضاً، وحتى في حصص اللغة العربية كما أخبرتني معلمتها. أظن أن اللعبة أعطتها ما لم تعطها الحصة العادية: مكاناً يمكن أن تشارك فيه دون أن ينظر إليها أحد، لأن الجميع يتحرك، ومن ذلك المكان الآمن بنت شجاعتها خطوة خطوة. وأنا اليوم أراقب في كل لعبة الطالبة أو الطالب الذي يقف في الطرف ولا يتحرك، لأنني أعرف أن هذا الطرف هو بداية السلم وليس نهايته، وأن مهمتي هي أن أجعل الدرجة الأولى صغيرة بما يكفي لكي تُصعد.</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13. كيف تلاحظين الفرق في دافعية الطلاب بين حصة الرياضيات التي تتضمن لعبة حركية والحصة التي لا تتضمنها، من حيث الانتباه والمبادرة وطرح الأسئلة والاستمرار في المحاولة؟</w:t>
      </w:r>
    </w:p>
    <w:p>
      <w:pPr>
        <w:bidi/>
        <w:spacing w:after="120" w:line="360" w:lineRule="auto"/>
        <w:jc w:val="both"/>
      </w:pPr>
      <w:r>
        <w:rPr>
          <w:rFonts w:ascii="Traditional Arabic" w:cs="Traditional Arabic" w:eastAsia="Traditional Arabic" w:hAnsi="Traditional Arabic"/>
          <w:noProof/>
          <w:sz w:val="28"/>
          <w:szCs w:val="28"/>
          <w:rtl/>
        </w:rPr>
        <w:t xml:space="preserve">ألاحظ الفرق في أربعة مؤشرات أتابعها منذ سنتين لأنني أسجلها في دفتر ملاحظاتي. الانتباه: في الحصة العادية أقول "انتبهوا" ست أو سبع مرات في الحصة، وفي حصة اللعبة مرة أو مرتين، وقد عددت فعلاً. الطلاب في اللعبة ينتبهون لأن الانتباه شرط اللعب، أما في الحصة العادية فالانتباه شرط المعلمة فقط. المبادرة: في الحصة العادية يبادر خمسة طلاب ثابتون، وفي اللعبة يبادر عشرون على الأقل، والفرق أن المبادرة في اللعبة تعني الوقوف والحركة وليس الإجابة، والوقوف أسهل. طرح الأسئلة: في الحصة العادية الأسئلة عن الإجراء: "هل نكتب هنا؟"، وفي اللعبة الأسئلة عن المعنى: "ماذا لو كان عدد الطلاب فردياً؟"، "هل نستطيع أن نقفز للخلف؟"، وهذه أسئلة رياضية حقيقية أفرح بها. الاستمرار في المحاولة: في الحصة العادية الطالب الذي يخطئ يتوقف وينتظرني، وفي اللعبة يعيد المحاولة وحده، ورأيت طالباً يعيد القفز ثلاث مرات ليصل إلى العدد الصحيح دون أن يطلب منه أحد. لكنني أرى جانباً آخر: الدافعية في اللعبة أحياناً تكون للفوز أو للحركة نفسها وليس للرياضيات، وهناك طلاب يحبون اللعبة ولا يتعلمون منها إلا إذا ربطتها بالكتابة فوراً. وأرى أن أثر اللعبة على الدافعية يستمر إلى الحصة التالية، فالطلاب يدخلون حصة الرياضيات في اليوم التالي بتوقع إيجابي، حتى لو لم تكن فيها لعبة، وهذا التوقع الإيجابي هو ربما أهم ما تفعله الألعاب: تجعل الطلاب يحبون المادة، والطالب الذي يحب المادة يتعلمها في كل حصة. وأحرص على قياس الدافعية بأشياء ملموسة لا بالانطباع، فأعد مرات قول "انتبهوا"، وأسجل من رفع يده، وأكتب الأسئلة التي طرحها الطلاب، لأن الانطباع يخدع، خصوصاً عندما تكون المعلمة متحمسة للطريقة كما أنا.</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14. صفي لي كيف تتعاملين مع الطلاب الذين يرفضون المشاركة في الألعاب الحركية أو يخجلون منها أو يبالغون في الحركة والضجيج. ما الذي ينجح معهم وما الذي لا ينجح؟</w:t>
      </w:r>
    </w:p>
    <w:p>
      <w:pPr>
        <w:bidi/>
        <w:spacing w:after="120" w:line="360" w:lineRule="auto"/>
        <w:jc w:val="both"/>
      </w:pPr>
      <w:r>
        <w:rPr>
          <w:rFonts w:ascii="Traditional Arabic" w:cs="Traditional Arabic" w:eastAsia="Traditional Arabic" w:hAnsi="Traditional Arabic"/>
          <w:noProof/>
          <w:sz w:val="28"/>
          <w:szCs w:val="28"/>
          <w:rtl/>
        </w:rPr>
        <w:t xml:space="preserve">أتعامل مع كل نوع بطريقة تعلمتها من التجربة وليس من الكتب. الذين يرفضون المشاركة، وهم قلة في الصف الثالث لكنهم موجودون، وغالباً يكون سبب الرفض خوفاً من الفشل أمام الآخرين، لا أجبرهم ولا أتجاهلهم، بل أعطيهم دوراً ثابتاً بلا حركة أمام الجميع، مثل حمل البطاقات أو تسجيل النتائج، وأنتظر. ما نجح هو أن هؤلاء تقريباً كلهم طلبوا المشاركة خلال أسبوعين، وما لم ينجح هو مرة قلت فيها لطالب "الجميع ينتظرك" فبكى وانسحب لشهر، ولم أكرر ذلك أبداً. الذين يخجلون، وهم غالباً بنات في صفوفنا، أضعهم في مجموعة مع صديقة، وأختار لهم ألعاباً جماعية لا يقف فيها أحد وحده، وأبدأ بالألعاب داخل الصف قبل الممر. ما نجح هو التدرج كما فعلت مع ندى، وما لم ينجح هو إعطاؤهن دوراً فردياً في اللعبة الأولى. أما الذين يبالغون في الحركة والضجيج، وهم غالباً أولاد نشيطون مثل طارق، فأتعامل معهم بثلاثة أشياء: قواعد مكتوبة على اللوح قبل اللعبة، وجرس التوقف، وأدوار فيها مسؤولية تمتص الطاقة مثل رسم الخط أو قيادة الطابور. ما نجح هو المسؤولية، وما لم ينجح هو الصراخ، لأنه يرفع صوتي وصوتهم معاً، ولا الإخراج من اللعبة كعقاب، لأن اللعبة تصبح عندهم مرتبطة بالعقاب ويفقدون حبها. وتعلمت أمراً مهماً: أن أقول للطالب الذي يبالغ قبل اللعبة، على انفراد، إنني أعتمد عليه في شيء محدد، فهذا يغير سلوكه أكثر من أي تحذير أمام الصف. وأعترف بأن هناك أياماً لا ينجح فيها أي شيء، وحينها أوقف اللعبة بهدوء ونعود إلى الطاولات، وأقول للصف إننا سنحاول غداً، بلا لوم. وأعتقد أن السر في كل هذا هو أن أعرف طلابي قبل اللعبة لا أثناءها، فالمعلمة التي تعرف من سيخجل ومن سيبالغ تستطيع أن تخطط لهم مكاناً مناسباً مسبقاً، والمعلمة التي تكتشف ذلك في منتصف اللعبة تكون قد فقدت السيطرة قبل أن تبدأ العلاج.</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15. ما الصعوبات التي تواجهك في توظيف الألعاب الحركية في تدريس الرياضيات، من حيث المكان والوقت والمنهاج والإدارة والأهل؟ وما الذي تتمنين أن يتوفر لك لتوظفيها بشكل أفضل؟ وهل هناك شيء لم أسألك عنه وتعتقدين أنه مهم لهذا البحث؟</w:t>
      </w:r>
    </w:p>
    <w:p>
      <w:pPr>
        <w:bidi/>
        <w:spacing w:after="120" w:line="360" w:lineRule="auto"/>
        <w:jc w:val="both"/>
      </w:pPr>
      <w:r>
        <w:rPr>
          <w:rFonts w:ascii="Traditional Arabic" w:cs="Traditional Arabic" w:eastAsia="Traditional Arabic" w:hAnsi="Traditional Arabic"/>
          <w:noProof/>
          <w:sz w:val="28"/>
          <w:szCs w:val="28"/>
          <w:rtl/>
        </w:rPr>
        <w:t xml:space="preserve">الصعوبات عندي واضحة. المكان: صفي صغير وفيه تسعة وعشرون طالباً، والممر مشترك مع صفين آخرين، والساحة لا تصلح في الحر ولا في المطر، ولا توجد قاعة داخلية. الوقت: أربع حصص رياضيات في الأسبوع والمنهاج طويل، وكل لعبة تأخذ مع الترتيب والتهدئة نصف حصة. المنهاج والكتاب: لا يوجد فيهما أي نشاط حركي، وكل ما أفعله أبنيه بنفسي في البيت، وهذا وقت من عائلتي. الإدارة: المديرة تدعمني، لكن عندما يأتي المفتش أُنصح بحصة "تقليدية"، وهذا يقول لي إن الحركة ما زالت غير معترف بها رسمياً. الأهل: بعضهم يظن أن اللعب ليس تعلماً، وقد جاءني أب مرة يشكو من أن ابنه "يلعب في حصة الرياضيات"، وأريته دفتر ابنه ونتائجه وتغير موقفه، لكن هذا يتطلب جهداً مع كل أب. ما أتمنى أن يتوفر: أولاً مساحة داخلية مخصصة للتعلم النشط في المدرسة. ثانياً دليل ألعاب حركية معتمد من الوزارة لكل صف ولكل مفهوم، حتى لا تبدأ كل معلمة من الصفر. ثالثاً تدريب عملي مستمر، في الصف، وليس محاضرة في قاعة. رابعاً مساعدة في الصف عند الألعاب الكبيرة، ولو طالبة من الإعدادية. الشيء الذي لم تسأليني عنه وأراه مهماً هو أثر الألعاب الحركية على العلاقة بيني وبين الطلاب، فأنا أرى أن الطلاب الذين لعبوا معي يثقون بي أكثر، ويأتون إليّ بمشاكلهم، ويسمعون كلامي في الحصص العادية أكثر، والعلاقة الجيدة تصنع تحصيلاً أكثر من أي طريقة. وهناك شيء آخر: أثر الألعاب على المعلمة نفسها، فأنا أشعر بأنني معلمة أفضل وأسعد في السنوات التي ألعب فيها أكثر، وهذا يستحق أن يُدرس.</w:t>
      </w:r>
    </w:p>
    <w:p>
      <w:pPr>
        <w:pageBreakBefore/>
        <w:bidi/>
        <w:spacing w:after="160" w:before="200" w:line="360" w:lineRule="auto"/>
        <w:jc w:val="right"/>
      </w:pPr>
      <w:r>
        <w:rPr>
          <w:rFonts w:ascii="Traditional Arabic" w:cs="Traditional Arabic" w:eastAsia="Traditional Arabic" w:hAnsi="Traditional Arabic"/>
          <w:noProof/>
          <w:b/>
          <w:bCs/>
          <w:sz w:val="32"/>
          <w:szCs w:val="32"/>
          <w:rtl/>
        </w:rPr>
        <w:t xml:space="preserve">المقابلة الرابعة: المعلمة سهى (اسم مستعار)</w:t>
      </w:r>
    </w:p>
    <w:p>
      <w:pPr>
        <w:bidi/>
        <w:spacing w:after="120" w:line="360" w:lineRule="auto"/>
        <w:jc w:val="both"/>
      </w:pPr>
      <w:r>
        <w:rPr>
          <w:rFonts w:ascii="Traditional Arabic" w:cs="Traditional Arabic" w:eastAsia="Traditional Arabic" w:hAnsi="Traditional Arabic"/>
          <w:noProof/>
          <w:i/>
          <w:iCs/>
          <w:sz w:val="28"/>
          <w:szCs w:val="28"/>
          <w:rtl/>
        </w:rPr>
        <w:t xml:space="preserve">معلمة رياضيات ومركزة للمادة في مدرسة ابتدائية في النقب، تدرّس الصفوف الرابع إلى السادس، 22 سنة خبرة.</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 حدثيني عن نفسك وعن مسيرتك في تدريس الرياضيات في المرحلة الابتدائية، وكيف بدأت علاقتك بالألعاب الحركية في التعليم.</w:t>
      </w:r>
    </w:p>
    <w:p>
      <w:pPr>
        <w:bidi/>
        <w:spacing w:after="120" w:line="360" w:lineRule="auto"/>
        <w:jc w:val="both"/>
      </w:pPr>
      <w:r>
        <w:rPr>
          <w:rFonts w:ascii="Traditional Arabic" w:cs="Traditional Arabic" w:eastAsia="Traditional Arabic" w:hAnsi="Traditional Arabic"/>
          <w:noProof/>
          <w:sz w:val="28"/>
          <w:szCs w:val="28"/>
          <w:rtl/>
        </w:rPr>
        <w:t xml:space="preserve">عمري ست وأربعون سنة، متزوجة وأم لخمسة، وأدرّس الرياضيات منذ اثنتين وعشرين سنة، ومنذ ثماني سنوات أنا مركزة المادة في المدرسة، أي أنني أشرف على تسع معلمات رياضيات إلى جانب تدريسي. تعلمت في الكلية في وقت لم يكن أحد يتحدث فيه عن الحركة في التعليم، وكانت الرياضيات لوحاً وطبشوراً وصمتاً، وهكذا درّست عشر سنوات، وكنت أعتبر نفسي معلمة ناجحة لأن صفوفي هادئة ونتائج امتحانات المسح مقبولة. التحول عندي جاء متأخراً، في السنة الحادية عشرة، عندما حضرت يوم استكمال عن التعلم النشط في الرياضيات، وكانت المحاضرة تعرض تجربة مع الكسور بالحركة، وخرجت غاضبة، لأنني شعرت أنها تقول لي إن كل ما فعلته عشر سنوات ناقص. لكنني جربت، على مضض، لعبة واحدة مع الصف الرابع في القياس، ورأيت طلاباً يفهمون الفرق بين المتر والسنتيمتر في عشر دقائق بعد أن فشلت في تعليمهم إياه أسبوعاً. لم أتحول في يوم واحد، بل تدريجياً على مدى سنوات، وأنا اليوم أستخدم الألعاب الحركية باعتدال، ربما في حصة من كل ثلاث، وأطلب من المعلمات اللواتي أشرف عليهن أن يجربنها، وأدربهن عليها. أرى الموضوع من زاويتين: زاوية المعلمة التي تجرب في صفها، وزاوية المركزة التي ترى تسع معلمات، بعضهن ينجحن في الألعاب وبعضهن يفشلن، وأحاول أن أفهم لماذا. وأقول من البداية إنني لست من المتحمسات بلا حدود، فأنا أرى فوائد كبيرة وأرى أيضاً حدوداً، وسأتحدث عن الاثنين بصراحة. وأقول للمعلمات الشابات اللواتي أدربهن إن الطريق التي أخذت مني عشر سنوات يمكن أن تأخذ منهن سنة واحدة إذا بدأن بلعبة واحدة صغيرة ونجحن فيها، وإن أسوأ ما يمكن أن يفعلنه هو أن يقتنعن بالفكرة كلها ويجربنها كلها في شهر واحد.</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2. صفي لي حصة رياضيات وظفتِ فيها لعبة حركية. ماذا كان المفهوم الرياضي، وكيف سارت الحصة من بدايتها إلى نهايتها؟</w:t>
      </w:r>
    </w:p>
    <w:p>
      <w:pPr>
        <w:bidi/>
        <w:spacing w:after="120" w:line="360" w:lineRule="auto"/>
        <w:jc w:val="both"/>
      </w:pPr>
      <w:r>
        <w:rPr>
          <w:rFonts w:ascii="Traditional Arabic" w:cs="Traditional Arabic" w:eastAsia="Traditional Arabic" w:hAnsi="Traditional Arabic"/>
          <w:noProof/>
          <w:sz w:val="28"/>
          <w:szCs w:val="28"/>
          <w:rtl/>
        </w:rPr>
        <w:t xml:space="preserve">سأصف حصة عن المساحة في الصف الرابع، لأنها الحصة التي غيرت رأيي في الموضوع كله. المفهوم كان أن المساحة هي عدد الوحدات المربعة التي تغطي السطح، وهو مفهوم يخلطه الطلاب دائماً مع المحيط. بدأت في الصف بعرض مستطيل على اللوح وسألت ما معنى مساحته، وكانت الإجابات كلها عن الأضلاع، أي عن المحيط. ثم أخرجت مجموعة من الأوراق المربعة المتساوية، ثلاثين سنتيمتراً في ثلاثين، وطلبت من الطلاب، في مجموعات، أن يغطوا سطح طاولة المعلمة بالأوراق دون فراغات ودون تداخل، ثم يعدوا الأوراق. ثم طاولة الطالب، ثم بلاطة الأرض، ثم مستطيلاً رسمته على أرض الصف بشريط لاصق، طوله خمس أوراق وعرضه ثلاث أوراق. الطلاب زحفوا على الأرض ورصوا الأوراق، وعدوا خمس عشرة ورقة، وسألتهم: هل هناك طريقة أسرع من العد؟ وقالت طالبة: "خمسة في كل صف وثلاثة صفوف، خمسة في ثلاثة". هنا اكتُشف قانون المساحة دون أن أذكره. ثم طلبت منهم أن يمشوا حول المستطيل ويعدوا خطواتهم بطول ورقة، وكان العدد ستة عشر، وقلت: هذا المحيط، والأوراق هي المساحة، وسألت: ما الفرق؟ وأجاب طالب: "المحيط نمشي عليه، والمساحة نجلس عليها". هذه الجملة استخدمها منذ ذلك اليوم مع كل صف. عدنا إلى الطاولات، ورسموا مستطيلات على ورق مربعات وحسبوا مساحتها بالعد ثم بالضرب وقارنوا. في اختبار الوحدة، الخلط بين المساحة والمحيط، الذي كان يقع فيه نصف الصف كل سنة، وقع فيه خمسة طلاب فقط من اثنين وثلاثين. الحصة كلها كانت خمساً وأربعين دقيقة، ودونت أنني في المرة القادمة سأبدأ بالبلاطة لا بالطاولة، لأن البلاطة مربعة وأوضح.</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3. ما المفاهيم الرياضية التي تجدين أن الألعاب الحركية تناسبها أكثر من غيرها، مثل العد أو الجمع والطرح أو الأشكال الهندسية أو القياس؟ أعطيني مثالاً على كل مفهوم ذكرتِه.</w:t>
      </w:r>
    </w:p>
    <w:p>
      <w:pPr>
        <w:bidi/>
        <w:spacing w:after="120" w:line="360" w:lineRule="auto"/>
        <w:jc w:val="both"/>
      </w:pPr>
      <w:r>
        <w:rPr>
          <w:rFonts w:ascii="Traditional Arabic" w:cs="Traditional Arabic" w:eastAsia="Traditional Arabic" w:hAnsi="Traditional Arabic"/>
          <w:noProof/>
          <w:sz w:val="28"/>
          <w:szCs w:val="28"/>
          <w:rtl/>
        </w:rPr>
        <w:t xml:space="preserve">من زاوية المعلمة والمركزة معاً، أجد أن المفاهيم التي تناسبها الألعاب الحركية في الصفوف العليا من الابتدائية هي مفاهيم القياس والهندسة أولاً، ثم الكسور والنسب، ثم الإحصاء البسيط. القياس لأنه في أصله حركة: قياس الطول بالخطوات ثم بالمتر، وقياس الزمن بالحركة في دقيقة، وقياس الكتلة بحمل الأشياء ومقارنتها. الهندسة لأن الجسد نفسه شكل: الزوايا بالأذرع، والأشكال بالحبال، والمحيط بالمشي حول الشكل، والمساحة بالتغطية كما وصفت. الكسور لأن الطلاب يمكن أن يكونوا الأجزاء: مجموعة من ثمانية طلاب، ثلاثة منهم يقفون، فهذا ثلاثة أثمان، ويرون أن ثلاثة أثمان أقل من نصف لأن أقل من أربعة واقفون. النسب بلعبة المجموعات: لكل ثلاثة أولاد بنتان، ويتشكل الصف على هذه النسبة. الإحصاء بلعبة "الأعمدة البشرية": يقف الطلاب في أعمدة حسب الإجابة عن سؤال، ويرون الرسم البياني بأجسادهم قبل أن يرسموه. أما المفاهيم التي أجد الحركة فيها أقل نفعاً، وأقول هذا بصراحة لأن بعض المعلمات يحاولن جعل كل شيء حركياً، فهي العمليات الطويلة، والترتيب المكتوب للعمليات، والمسائل الكلامية المركبة التي تحتاج إلى قراءة وتحليل على الورقة. جربت مع معلمة شابة تحويل ترتيب العمليات إلى لعبة محطات، وكانت النتيجة أن الطلاب تذكروا المحطات ونسوا الترتيب. وقاعدتي كمركزة: الحركة للمفهوم في بدايته وللمفاهيم التي فيها مكان أو كمية أو شكل، والورقة للإجراء والتدريب، ومن يخلط بينهما يخسر الاثنين. وأضيف من خبرتي كمركزة أن اختيار المفهوم المناسب هو نصف النجاح، وأن معظم الألعاب الفاشلة التي رأيتها في صفوف المعلمات لم تفشل بسبب التنفيذ بل بسبب اختيار مفهوم لا يناسب الحركة أصلاً، وهذا خطأ يُصحح في التخطيط لا في الصف.</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4. حدثيني عن مفهوم رياضي كان صعباً على الطلاب بالطريقة التقليدية، وكيف تغير فهمهم له بعد استخدام لعبة حركية. ما الذي رأيتِه فعلاً عندهم؟</w:t>
      </w:r>
    </w:p>
    <w:p>
      <w:pPr>
        <w:bidi/>
        <w:spacing w:after="120" w:line="360" w:lineRule="auto"/>
        <w:jc w:val="both"/>
      </w:pPr>
      <w:r>
        <w:rPr>
          <w:rFonts w:ascii="Traditional Arabic" w:cs="Traditional Arabic" w:eastAsia="Traditional Arabic" w:hAnsi="Traditional Arabic"/>
          <w:noProof/>
          <w:sz w:val="28"/>
          <w:szCs w:val="28"/>
          <w:rtl/>
        </w:rPr>
        <w:t xml:space="preserve">المفهوم الذي كان صعباً بشكل مزمن، على مدى سنوات، هو الكسور المتكافئة، أي لماذا النصف يساوي اثنين على أربعة يساوي أربعة على ثمانية. كنت أشرح بالرسم والضرب في نفس العدد، والطلاب يحفظون الإجراء ويقولون في الامتحان إن أربعة على ثمانية أكبر من نصف لأن الأرقام أكبر. جربت لعبة "المجموعات المتكافئة": أطلب من ثمانية طلاب أن يقفوا، وأقول: نصفهم يرفعون أيديهم، فيرفع أربعة. ثم أقسمهم إلى مجموعتين من أربعة، وأقول: نصف كل مجموعة، فيرفع اثنان في كل مجموعة، أي أربعة أيضاً. ثم أربع مجموعات من اثنين، نصف كل مجموعة، أي واحد في كل مجموعة، أربعة أيضاً. ثم أكتب: ٤/٨ = ٢/٤ = ١/٢، وأسأل: هل تغير عدد الأيدي المرفوعة؟ ويقولون لا، وأسأل: ماذا تغير إذن؟ ويقول أحدهم: "طريقة تقسيمنا". هذه الجملة هي المفهوم. الذي رأيته فعلاً هو أن الطلاب توقفوا عن المقارنة بحجم الأرقام، وبدأوا يسألون "كم جزءاً من الكل"، وصاروا في التمارين يرسمون دوائر صغيرة تمثل الطلاب ويقسمونها. طالبة اسمها المستعار لينا، كانت تصر على أن ثلاثة على ستة أكبر من نصف، وبعد اللعبة قالت لي: "المعلمة، هم نفس الأشخاص، فقط قسمناهم أكثر". في اختبار الوحدة أجاب عن سؤال التكافؤ بشكل صحيح أربعة وعشرون طالباً من واحد وثلاثين، بينما كان العدد في السنوات السابقة بين اثني عشر وخمسة عشر. وقد جعلت هذه اللعبة إلزامية لكل معلمات الصف الرابع في مدرستنا، وأرى في نتائجهن الفرق نفسه تقريباً، مع اختلافات بين معلمة وأخرى تعتمد على كيفية ربطها اللعبة بالكتابة. وقد سجلت هذه اللعبة بالفيديو في صفي، بموافقة الإدارة، وأعرضها في تدريب المعلمات الجدد كل سنة، لأن رؤية اللعبة الناجحة تعلّم أكثر من وصفها، والمعلمات اللواتي شاهدنها ثم نفذنها حصلن على نتائج قريبة جداً من نتائجي.</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5. كيف تخططين للعبة الحركية قبل الحصة: من أين تأتين بالأفكار، وكيف تربطين اللعبة بأهداف الدرس، وما الذي تراعينه في المكان والوقت وعدد الطلاب؟</w:t>
      </w:r>
    </w:p>
    <w:p>
      <w:pPr>
        <w:bidi/>
        <w:spacing w:after="120" w:line="360" w:lineRule="auto"/>
        <w:jc w:val="both"/>
      </w:pPr>
      <w:r>
        <w:rPr>
          <w:rFonts w:ascii="Traditional Arabic" w:cs="Traditional Arabic" w:eastAsia="Traditional Arabic" w:hAnsi="Traditional Arabic"/>
          <w:noProof/>
          <w:sz w:val="28"/>
          <w:szCs w:val="28"/>
          <w:rtl/>
        </w:rPr>
        <w:t xml:space="preserve">تخطيطي منظم لأنني أعلّمه للمعلمات أيضاً. الخطوة الأولى: أبدأ من الخطأ الشائع، وليس من المفهوم. أسأل: ما الخطأ الذي يكرره الطلاب كل سنة في هذا الموضوع؟ الخلط بين المساحة والمحيط، المقارنة بحجم الأرقام في الكسور، إضافة الباقي إلى الناتج. ثم أصمم اللعبة لتواجه هذا الخطأ تحديداً، لأن اللعبة التي تعلم المفهوم عموماً أقل فائدة من اللعبة التي تهدم خطأً محدداً. الخطوة الثانية: أختار حركة واحدة واضحة تمثل المفهوم، وأرفض الحركات التي تكون زينة للدرس. الأفكار تأتي من خبرتي، ومن كتب التعلم النشط، ومن المعلمات الشابات اللواتي يأتين بأفكار من الإنترنت وأنا أنقحها، ومن الطلاب أنفسهم. الخطوة الثالثة: أكتب الأسئلة التي سأطرحها أثناء اللعبة، لأن اللعبة بلا أسئلة معلمة هي لعب فقط، وأهم سؤال هو "ماذا تلاحظون" في منتصف اللعبة، و"لماذا" في نهايتها. الخطوة الرابعة: أخطط للانتقال إلى الورقة في نفس الحصة وبنفس الأرقام. الخطوة الخامسة: أخطط للفشل، أي أحضّر ما سأفعله إذا انهارت اللعبة، وعادة يكون نسخة صغيرة منها على الطاولة بأدوات. في المكان أفضّل الصف على الممر والساحة في الصفوف العليا، لأن الخروج يحول الحصة إلى استراحة في أذهانهم. في الوقت لا أتجاوز خمس عشرة إلى عشرين دقيقة. في العدد أعمل مع اثني عشر طالباً كحد أقصى في الحركة، والباقون لهم أدوار محددة، ومن أهم الأدوار دور "المراقب" الذي يكتب ما يلاحظه، لأنه غالباً يفهم أكثر من اللاعبين. وكمركزة أطلب من كل معلمة أن تكتب خطة اللعبة في صفحة واحدة قبل التنفيذ، وأراجعها، وقد وفر هذا كثيراً من الفشل الذي كنت أراه في صفوفهن.</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6. صفي لي كيف يتصرف الطلاب ذوو المستوى الضعيف في الرياضيات أثناء اللعبة الحركية مقارنة بالحصة العادية. ماذا يختلف عندهم؟</w:t>
      </w:r>
    </w:p>
    <w:p>
      <w:pPr>
        <w:bidi/>
        <w:spacing w:after="120" w:line="360" w:lineRule="auto"/>
        <w:jc w:val="both"/>
      </w:pPr>
      <w:r>
        <w:rPr>
          <w:rFonts w:ascii="Traditional Arabic" w:cs="Traditional Arabic" w:eastAsia="Traditional Arabic" w:hAnsi="Traditional Arabic"/>
          <w:noProof/>
          <w:sz w:val="28"/>
          <w:szCs w:val="28"/>
          <w:rtl/>
        </w:rPr>
        <w:t xml:space="preserve">بعد اثنتين وعشرين سنة أستطيع أن أقول إن الطالب الضعيف في الرياضيات، في الصفوف العليا، يعاني من شيئين: فجوة في المفاهيم تراكمت، وصورة عن نفسه تقول له إنه لا يفهم الرياضيات. في الحصة العادية الصورة هي التي تحكم: يجلس في الخلف، لا يفتح الكتاب إلا متأخراً، ينظر إلى اللوح بعينين فارغتين، وعندما أسأله يقول "لا أعرف" قبل أن يسمع السؤال كاملاً. في اللعبة الحركية تتراجع الصورة قليلاً، لأن اللعبة لا تبدو رياضيات في نظره، فيدخل إليها دون الخوف المعتاد. في لعبة تغطية المستطيل بالأوراق، الطالب الضعيف يرص الأوراق مثل الجميع، ويعد مثل الجميع، وعندما تقول زميلته "خمسة في ثلاثة"، يسمع ويفهم، لأنه رأى الخمسة والثلاثة على الأرض. طالب اسمه المستعار سامر، كان في الصف الخامس بعلامة أربعين، ولم يكن يفهم الكسور بتاتاً، وفي لعبة المجموعات المتكافئة كان من الثمانية الواقفين، ورفع يده كواحد من الأربعة، ثم كواحد من اثنين في مجموعته، وعندما سألت "ماذا تغير" كان هو من قال "نحن لم نتغير". الفرق عند الضعيف في اللعبة أراه في ثلاثة أشياء: أنه يشارك دون أن يشعر أنه يُختبر، وأنه يرى المفهوم بعينيه بدل أن يسمعه، وأنه يخطئ بلا أثر، لأن الخطأ في اللعبة يُصلح بالحركة لا بالقلم الأحمر. لكنني، كمركزة، أرى أيضاً ما لا تراه المعلمة المتحمسة: الطالب الضعيف يحتاج بعد اللعبة إلى عمل فردي مركّز لسد الفجوة، واللعبة تفتح الباب لكنها لا تسد الفجوة، وقد رأيت معلمات يكتفين باللعبة ثم يفاجأن بأن الضعيف بقي ضعيفاً في الامتحان. الفهم شيء والإتقان شيء آخر، واللعبة تعطي الأول. وقاعدتي التي أعلّمها للمعلمات: اللعبة تفتح الباب للضعيف، والمعلمة يجب أن تدخل معه بعدها، في خمس دقائق فردية أو في مجموعة صغيرة، وإلا يبقى واقفاً عند الباب ويظن الجميع أنه دخل.</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7. حدثيني عن التغيرات التي لاحظتِها في نتائج الطلاب في الامتحانات أو الواجبات بعد الوحدات التي درستِها بالألعاب الحركية. أعطيني مثالاً محدداً.</w:t>
      </w:r>
    </w:p>
    <w:p>
      <w:pPr>
        <w:bidi/>
        <w:spacing w:after="120" w:line="360" w:lineRule="auto"/>
        <w:jc w:val="both"/>
      </w:pPr>
      <w:r>
        <w:rPr>
          <w:rFonts w:ascii="Traditional Arabic" w:cs="Traditional Arabic" w:eastAsia="Traditional Arabic" w:hAnsi="Traditional Arabic"/>
          <w:noProof/>
          <w:sz w:val="28"/>
          <w:szCs w:val="28"/>
          <w:rtl/>
        </w:rPr>
        <w:t xml:space="preserve">لدي أرقام كمركزة، لأنني أجمع نتائج امتحانات الوحدات من كل معلمات المدرسة منذ ثماني سنوات. المثال المحدد هو وحدة الكسور في الصف الرابع. في السنوات الأربع الأولى من عملي كمركزة، عندما كانت الوحدة تدرّس بالطريقة التقليدية في كل الصفوف، كان متوسط المدرسة في اختبار الوحدة بين ثمانية وخمسين وثلاثة وستين. في السنوات الأربع الأخيرة، بعد أن أدخلنا ثلاث ألعاب حركية إلزامية في الوحدة، لعبة المجموعات المتكافئة وخط الكسور والكل والجزء، صار المتوسط بين تسعة وستين وثلاثة وسبعين. وفي الوحدات التي لم نغير فيها الطريقة، مثل الضرب في عددين، بقي المتوسط كما هو تقريباً. هذا ليس بحثاً، فالمعلمات تغيرن والصفوف تغيرت، لكن الفرق ثابت عبر أربع سنوات وعبر معلمات مختلفات، وهذا يعني شيئاً. الأهم عندي هو نوع الأخطاء في الامتحان: قبل الألعاب كان السؤال "أي الكسرين أكبر" يخطئ فيه نصف الطلاب، وبعدها ربعهم؛ أما سؤال "احسب ٢/٣ + ١/٦" فلم يتغير كثيراً، لأنه مهارة تحتاج إلى تدريب على الورقة. ولاحظت شيئاً آخر مهماً: الفرق بين الصفوف صار أصغر، أي أن الصفوف الضعيفة اقتربت من الصفوف القوية، وهذا يعني أن الألعاب تنفع الضعفاء أكثر من الأقوياء، وهو ما أراه في الصف أيضاً. وأقول للمعلمات دائماً: الألعاب ترفع الفهم، والفهم يرفع التحصيل في أسئلة الفهم، أما أسئلة المهارة فتحتاج إلى تدريب، والمعلمة الجيدة تعمل على الاثنين، وأنا أرى في نتائج بعض المعلمات المتحمسات للألعاب أن أسئلة الفهم ممتازة وأسئلة المهارة ضعيفة، وهذا خلل يجب تصحيحه. وأنصح أي باحث بأن ينظر إلى توزيع الأخطاء لا إلى المتوسط فقط، لأن المتوسط يخفي أين حدث التغيير، والتغيير الذي أراه في مدرستنا هو في الفهم تحديداً، وهذا يجب أن يوجه طريقة استخدام الألعاب لا إلى تعميمها على كل شيء.</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8. صفي لي طالباً أو طالبة تغير تحصيله في الرياضيات بعد تعلمه بالألعاب الحركية. ما الذي حدث معه، وكيف عرفتِ أن الألعاب هي السبب؟</w:t>
      </w:r>
    </w:p>
    <w:p>
      <w:pPr>
        <w:bidi/>
        <w:spacing w:after="120" w:line="360" w:lineRule="auto"/>
        <w:jc w:val="both"/>
      </w:pPr>
      <w:r>
        <w:rPr>
          <w:rFonts w:ascii="Traditional Arabic" w:cs="Traditional Arabic" w:eastAsia="Traditional Arabic" w:hAnsi="Traditional Arabic"/>
          <w:noProof/>
          <w:sz w:val="28"/>
          <w:szCs w:val="28"/>
          <w:rtl/>
        </w:rPr>
        <w:t xml:space="preserve">سأحكي عن طالب اسمه المستعار مجد، درّسته في الصف الرابع والخامس. جاءني في الرابع بعلامة اثنتين وأربعين، وكان معروفاً في المدرسة بأنه "ذكي لكنه لا يعمل"، وكان يحل مسائل الرياضيات في رأسه أحياناً بشكل صحيح، لكنه يرفض الكتابة، وعلاماته في الامتحانات المكتوبة ضعيفة. في أول لعبة حركية، لعبة تغطية المستطيل، كان أول من اكتشف أن الضرب أسرع من العد، وقالها قبل الجميع، وطلبت منه أن يشرح للمجموعة، وشرح بشكل ممتاز. اكتشفت أن مجد طالب يفهم بسرعة لكنه يمل من الكتابة، وأن اللعبة أعطته مكاناً لذكائه بلا كتابة، ومن هذا المكان بدأت أبني: بعد كل لعبة كان هو من يشرح للصف ما تعلمناه، ثم أطلب منه أن يكتب ما شرحه، وهكذا ربطت الفهم بالكتابة عنده. في نهاية الرابع كانت علامته اثنتين وستين، وفي نهاية الخامس ثمانين. كيف عرفت أن الألعاب هي السبب؟ لدي أدلة: الأول أنه هو نفسه قال لأمه إن الرياضيات "صارت مفهومة"، والثاني أن تحسنه في الوحدات ذات الألعاب كان أكبر بوضوح من الوحدات الأخرى، والثالث أن معلمته في السادس، التي لا تستخدم الألعاب، أخبرتني أن علامته انخفضت في الفصل الأول، ثم استقرت عندما بدأت هي تستخدم بعض ألعابي بناءً على طلبي كمركزة. لكنني أقول بأمانة: الألعاب لم تكن السبب الوحيد، فالسبب الآخر هو أنني اكتشفت من خلالها كيف يفكر مجد، وعدلت طريقتي معه. أي أن اللعبة كانت أداة تشخيص لي قبل أن تكون أداة تعلم له، وهذا أثر لا يتحدث عنه أحد: اللعبة تكشف للمعلمة طلاباً لا تراهم في الحصة العادية. وهذا يعني، كمركزة، أنني أطلب من المعلمات أن ينتبهن في اللعبة إلى من يتصرف بشكل مختلف عن الحصة العادية، لأن هذا الطالب يحمل معلومة عن نفسه لا تظهر في أي امتحان، واللعبة هي المكان الوحيد الذي تظهر فيه.</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9. كيف تقارنين بين ما يتذكره الطلاب من مفهوم تعلموه بلعبة حركية وما يتذكرونه من مفهوم تعلموه بالشرح والتمارين فقط، بعد أسابيع من الدرس؟</w:t>
      </w:r>
    </w:p>
    <w:p>
      <w:pPr>
        <w:bidi/>
        <w:spacing w:after="120" w:line="360" w:lineRule="auto"/>
        <w:jc w:val="both"/>
      </w:pPr>
      <w:r>
        <w:rPr>
          <w:rFonts w:ascii="Traditional Arabic" w:cs="Traditional Arabic" w:eastAsia="Traditional Arabic" w:hAnsi="Traditional Arabic"/>
          <w:noProof/>
          <w:sz w:val="28"/>
          <w:szCs w:val="28"/>
          <w:rtl/>
        </w:rPr>
        <w:t xml:space="preserve">أقارن بشكل منهجي كمركزة، لأننا نجري في المدرسة اختباراً تشخيصياً في بداية كل سنة يشمل مفاهيم السنة السابقة. في هذا الاختبار أرى نمطاً ثابتاً منذ أربع سنوات: المفاهيم التي درّست بالألعاب الحركية يتذكرها بعد الصيف حوالي سبعين بالمئة من الطلاب، والمفاهيم التي درّست بالشرح يتذكرها حوالي أربعين بالمئة. الفرق ليس فقط في النسبة بل في طريقة التذكر: عندما أسأل في الاختبار عن الفرق بين المساحة والمحيط، يكتب الطلاب "المحيط نمشي عليه والمساحة نجلس عليها"، أي أنهم يتذكرون الجملة التي ولدت من الحركة، ومنها يعيدون بناء المفهوم. أما المفهوم المشروح، مثل قاعدة قابلية القسمة على تسعة، فإما يتذكره الطالب كما هو وإما لا يتذكره أبداً، ولا يستطيع أن يبنيه. أعتقد أن السبب هو أن الحركة تعطي الطالب تجربة يمكن أن يستعيدها في ذهنه، فيرى نفسه يزحف على الأرض ويرص الأوراق، والتجربة تُستعاد أسهل من المعلومة. لكن عندي ملاحظة كمركزة: التذكر الحركي أحياناً يكون تذكراً للعبة كحدث اجتماعي وليس كرياضيات، وقد رأيت في اختبارات التشخيص طلاباً يكتبون "لعبنا في الممر" جواباً عن سؤال في الكسور، وهذا يحدث في صفوف المعلمات اللواتي لا يربطن اللعبة بالكتابة، وهو ما أعمل على تصحيحه. وملاحظة أخرى: المهارات الحسابية تُنسى بنفس النسبة سواء درّست بلعبة أو بشرح، لأنها تحتاج إلى تكرار، وهذا يقول لي إن الألعاب أداة للمفاهيم وليست للمهارات، وأن من يستخدمها للمهارات يضيع وقته. ولهذا صرت أطلب من المعلمات أن ينهين كل لعبة بجملة مكتوبة بخط الطالب، وأن يعدن اللعبة نفسها بعد شهر في خمس دقائق فقط، لأن التذكر الحركي يحتاج إلى تنشيط دوري لكي يبقى مربوطاً بالرياضيات وليس بالذكرى الاجتماعية.</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10. حدثيني عن حالة لم تحسن فيها اللعبة الحركية التحصيل، أو حتى شتّت الطلاب وأضاعت وقت الحصة. ما الذي حدث، وماذا تعلمتِ منها؟</w:t>
      </w:r>
    </w:p>
    <w:p>
      <w:pPr>
        <w:bidi/>
        <w:spacing w:after="120" w:line="360" w:lineRule="auto"/>
        <w:jc w:val="both"/>
      </w:pPr>
      <w:r>
        <w:rPr>
          <w:rFonts w:ascii="Traditional Arabic" w:cs="Traditional Arabic" w:eastAsia="Traditional Arabic" w:hAnsi="Traditional Arabic"/>
          <w:noProof/>
          <w:sz w:val="28"/>
          <w:szCs w:val="28"/>
          <w:rtl/>
        </w:rPr>
        <w:t xml:space="preserve">نعم، وأذكر حالتين، واحدة عندي وواحدة عند معلمة أشرف عليها. عندي كانت لعبة "الرسم البياني البشري" في الصف السادس: يقف الطلاب في أعمدة حسب الشهر الذي ولدوا فيه، ليشكلوا رسماً بيانياً. الفكرة جميلة، لكن في التطبيق مع أربعة وثلاثين طالباً وأثني عشر عموداً كان الصف صغيراً جداً، وتداخلت الأعمدة، وبدأ الطلاب يتحدثون عن أعياد ميلادهم، وضاع الهدف الرياضي، وعندما طلبت منهم في الحصة التالية قراءة رسم بياني على الورقة كانت النتائج أسوأ من الصف الذي لم يلعب. تعلمت أن اللعبة يجب أن تكون بحجم الصف، وأن اثني عشر عموداً لا تصلح، وأعدتها بأربع فئات فقط ونجحت. الحالة الثانية عند معلمة شابة أرادت تعليم ترتيب العمليات بمحطات في الساحة: محطة الأقواس، ومحطة الضرب، ومحطة الجمع، والطلاب ينتقلون بينها. حضرت الحصة، وكانت فوضى كاملة: الطلاب يركضون بين المحطات بلا ترتيب، وهذا عكس المفهوم تماماً، لأن المفهوم هو الترتيب. بعد الحصة جلست معها وقلنا معاً: المفهوم الذي جوهره ترتيب لا يمكن أن يُعلَّم بحركة حرة. الدرسان اللذان خرجت بهما كمركزة: الأول أن الفشل في اللعبة أضر من الشرح الممل، لأنه يخلط المفهوم ويضيع ثقة الطلاب باللعبة التالية؛ والثاني أن كل معلمة تحتاج إلى مراجعة خطة اللعبة مع شخص آخر قبل التنفيذ، لأن الحماس يعمي عن المشاكل الواضحة. ومنذ ذلك الوقت لا تُنفذ أي لعبة جديدة في مدرستنا قبل أن تُجرب مع مجموعة صغيرة أولاً. وأقول للمعلمات: الحركة ليست هدفاً، وإذا لم تكن الحركة هي المفهوم نفسه فلا تستخدميها.</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11. صفي لي جو الصف عندما تعلنين أن حصة الرياضيات ستكون بلعبة حركية. ماذا يقول الطلاب وماذا يفعلون؟</w:t>
      </w:r>
    </w:p>
    <w:p>
      <w:pPr>
        <w:bidi/>
        <w:spacing w:after="120" w:line="360" w:lineRule="auto"/>
        <w:jc w:val="both"/>
      </w:pPr>
      <w:r>
        <w:rPr>
          <w:rFonts w:ascii="Traditional Arabic" w:cs="Traditional Arabic" w:eastAsia="Traditional Arabic" w:hAnsi="Traditional Arabic"/>
          <w:noProof/>
          <w:sz w:val="28"/>
          <w:szCs w:val="28"/>
          <w:rtl/>
        </w:rPr>
        <w:t xml:space="preserve">في الصفوف العليا الجو مختلف، وأنا أراه من صفي ومن صفوف المعلمات اللواتي أزورهن. عندما أعلن عن لعبة، أول ما أراه هو اختبار: "هل هذه لعبة للصغار؟" يقولها طالب أو طالبة بنبرة فيها تحدٍ، وهذا الاختبار مهم لأن الطلاب في الحادية عشرة والثانية عشرة يخافون أن يبدوا أطفالاً. عندما أقول إن فيها مشكلة تحتاج إلى حل أو منافسة بين مجموعات، يتغير الوجه ويبدأ التنظيم: يختارون المجموعات، ويتفاوضون على الأدوار، ويسأل أحدهم عن شروط الفوز. ما يقولونه يتغير من "هل يجب أن نكتب هذا؟" في الحصة العادية إلى "كيف نفوز؟" في اللعبة، والسؤال الثاني أفضل لأنه يعني أنهم يفكرون في الطريقة. ما يفعلونه هو أنهم ينتبهون لشرح القواعد انتباهاً لا أراه في شرح الدرس، ويبدأون بمراجعة المفهوم بأنفسهم إذا كانوا يعرفون أن اللعبة تحتاجه. أرى أيضاً انقلاباً في الأدوار: الطلاب الأقوياء في الرياضيات ليسوا دائماً الأقوى في اللعبة، والطلاب النشيطون الذين يعانون في الحصة العادية يصبحون قادة، وهذا الانقلاب صحي للصف كله لأنه يكسر الصورة الثابتة عن من هو "الشاطر". البنات في الصف السادس أكثر تحفظاً في البداية، وعندما أقسم اللعبة إلى مجموعات بنات وأولاد يشاركن بحماس يفوق الأولاد أحياناً. لكن كمركزة أرى أيضاً ما لا تراه المعلمة المتحمسة: في بعض الصفوف الجو يتحول إلى فوضى، ليس لأن الطلاب سيئون بل لأن المعلمة لم تبنِ القواعد قبل اللعبة، والفرق بين الحماس المنتج والفوضى هو القواعد وليس الطلاب. وأرى أن الحماس أعلى في الصف الرابع وينخفض في السادس، حيث يحتاج الطلاب إلى ألعاب أكثر تحدياً وأقل "لعباً". ولذلك أول ما أفعله عندما أزور صف معلمة جديدة هو أن أنظر إلى الدقائق الثلاث الأولى من اللعبة، لأن فيها يُقرر كل شيء: إذا شُرحت القواعد بوضوح والهدف الرياضي بصراحة، تنجح اللعبة غالباً، وإذا بدأت بالحركة فوراً تتحول إلى فوضى غالباً.</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12. حدثيني عن طالب أو طالبة كان لا يشارك في حصص الرياضيات، وكيف تغيرت مشاركته أثناء الألعاب الحركية وبعدها. ما الذي رأيتِه بالضبط؟</w:t>
      </w:r>
    </w:p>
    <w:p>
      <w:pPr>
        <w:bidi/>
        <w:spacing w:after="120" w:line="360" w:lineRule="auto"/>
        <w:jc w:val="both"/>
      </w:pPr>
      <w:r>
        <w:rPr>
          <w:rFonts w:ascii="Traditional Arabic" w:cs="Traditional Arabic" w:eastAsia="Traditional Arabic" w:hAnsi="Traditional Arabic"/>
          <w:noProof/>
          <w:sz w:val="28"/>
          <w:szCs w:val="28"/>
          <w:rtl/>
        </w:rPr>
        <w:t xml:space="preserve">سأحكي عن طالبة اسمها المستعار هديل، في الصف الخامس قبل ثلاث سنوات. كانت طالبة صامتة تماماً في الرياضيات، تكتب بدقة لكن لا تشارك، ولا ترفع يدها، ولا تسأل، وإذا سألتها تجيب بكلمة واحدة أو تهز رأسها. مربيتها قالت لي إنها في البيت تتحدث كثيراً، لكن في المدرسة "لا". في أول لعبة، الكسور بالمجموعات، وقفت بين الثمانية ورفعت يدها عندما قلت "النصف"، لأن الجميع رفعوا، وهذه كانت أول حركة مشاركة منها. في اللعبة الثانية، خط الكسور في الممر، اختلفت مجموعتها على مكان الثلث، وسمعتها تقول لصديقتها بصوت منخفض "لا، الثلث أقرب إلى الصفر"، وكانت على حق، وقلت للمجموعة: اسمعوا هديل، وقالت جملتها بصوت أعلى قليلاً، وصححت المجموعة مكانها. بعد ذلك بأسبوعين رفعت يدها في حصة عادية. في نهاية السنة كانت تشرح على اللوح. الذي رأيته بالضبط هو أن مشاركتها بدأت بحركة جماعية لا تميزها عن غيرها، ثم بكلام مع صديقة داخل اللعبة، ثم بكلام أمام المجموعة عندما طلبت منها، ثم بكلام أمام الصف بمبادرتها. اللعبة أعطتها مكاناً تكون فيه على حق دون أن يراها أحد، ومن هذا المكان خرجت. وما يهمني كمركزة هو أنني رأيت هذا النمط في صفوف أخرى، مع طالبات أخريات، عند معلمات مختلفات: البنات الصامتات في صفوفنا يبدأن المشاركة في اللعبة الجماعية قبل الحصة العادية، لأن اللعبة تخفي الفرد داخل المجموعة، وهذا ما يحتجن إليه في البداية. وأقول للمعلمات: ابحثن عن هديل في صفكن، فهي موجودة في كل صف، واللعبة الجماعية هي بابها. وأحرص على أن أقول للمعلمات إن الطالبة الصامتة ليست طالبة "خجولة بطبعها" كما يُقال، بل طالبة لم تجد بعد مكاناً آمناً للمشاركة، وإن مهمتنا أن نبني هذا المكان، واللعبة الجماعية أسهل الأماكن التي يمكن بناؤها.</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13. كيف تلاحظين الفرق في دافعية الطلاب بين حصة الرياضيات التي تتضمن لعبة حركية والحصة التي لا تتضمنها، من حيث الانتباه والمبادرة وطرح الأسئلة والاستمرار في المحاولة؟</w:t>
      </w:r>
    </w:p>
    <w:p>
      <w:pPr>
        <w:bidi/>
        <w:spacing w:after="120" w:line="360" w:lineRule="auto"/>
        <w:jc w:val="both"/>
      </w:pPr>
      <w:r>
        <w:rPr>
          <w:rFonts w:ascii="Traditional Arabic" w:cs="Traditional Arabic" w:eastAsia="Traditional Arabic" w:hAnsi="Traditional Arabic"/>
          <w:noProof/>
          <w:sz w:val="28"/>
          <w:szCs w:val="28"/>
          <w:rtl/>
        </w:rPr>
        <w:t xml:space="preserve">ألاحظ الفرق في الدافعية من زاويتين. في صفي، الانتباه في اللعبة أطول وأعمق، لأن كل طالب له دور ينتظره، وأقول "انتبهوا" مرتين في اللعبة وثماني مرات في الحصة العادية. المبادرة أوسع: في الحصة العادية يبادر خمسة أو ستة، دائماً هم، وفي اللعبة يبادر معظم الصف، والمبادرة هنا تعني الحركة والكلام مع المجموعة وليس الإجابة أمامي. طرح الأسئلة يختلف نوعاً: في الحصة العادية الأسئلة عن الإجراء والتقييم، "هل هذا صحيح؟"، وفي اللعبة عن المعنى، "لماذا لم تتغير الأيدي المرفوعة؟"، وهذه الأسئلة هي التفكير الرياضي الذي نسعى إليه. الاستمرار في المحاولة أطول: الطالب الذي يخطئ في مكانه على خط الكسور يتحرك ويحاول من جديد دون أن يشعر بالفشل، أما على الورقة فالخطأ يوقفه. من زاوية المركزة أرى أن أثر الألعاب على الدافعية ثابت عبر المعلمات، حتى المعلمات الأقل خبرة يحصلن عليه، وهو الأثر الأسهل والأسرع للألعاب الحركية، أسرع من أثرها على التحصيل. لكنني أرى أيضاً حدوداً: الدافعية في اللعبة قد تكون للفوز أو للحركة أو للخروج من الروتين وليس للرياضيات، وإذا لم تحوّلها المعلمة إلى دافعية للفهم بأسئلتها وبربط اللعبة بالكتابة، فإنها تتبخر مع انتهاء اللعبة. وأرى أن الألعاب إذا كثرت تفقد أثرها، فالصف الذي يلعب كل حصة يمل من اللعب كما يمل من الشرح، والتوازن الذي أوصي به هو لعبة واحدة في كل ثلاث حصص، بحيث تبقى اللعبة حدثاً ينتظره الطلاب. وأخيراً، أرى أن الدافعية التي تولدها اللعبة تمتد إلى علاقة الطالب بالمعلمة، فالطلاب يحبون المعلمة التي تلعب معهم، والحب يصنع تعلماً في كل الحصص.</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14. صفي لي كيف تتعاملين مع الطلاب الذين يرفضون المشاركة في الألعاب الحركية أو يخجلون منها أو يبالغون في الحركة والضجيج. ما الذي ينجح معهم وما الذي لا ينجح؟</w:t>
      </w:r>
    </w:p>
    <w:p>
      <w:pPr>
        <w:bidi/>
        <w:spacing w:after="120" w:line="360" w:lineRule="auto"/>
        <w:jc w:val="both"/>
      </w:pPr>
      <w:r>
        <w:rPr>
          <w:rFonts w:ascii="Traditional Arabic" w:cs="Traditional Arabic" w:eastAsia="Traditional Arabic" w:hAnsi="Traditional Arabic"/>
          <w:noProof/>
          <w:sz w:val="28"/>
          <w:szCs w:val="28"/>
          <w:rtl/>
        </w:rPr>
        <w:t xml:space="preserve">بعد اثنتين وعشرين سنة تعلمت أن هذه الأنواع الثلاثة موجودة في كل صف، وأن اللعبة الجيدة يجب أن تخطط لها مسبقاً. الذين يرفضون المشاركة في الصفوف العليا يرفضون غالباً لأنهم يخافون أن يبدوا أطفالاً أو أن يفشلوا أمام أقرانهم. ما ينجح معهم هو تسمية النشاط "تحدياً" أو "مهمة"، وإعطاؤهم دوراً فيه سلطة، مثل الحكم أو مسؤول القياس، وعدم الضغط. ما لا ينجح هو الإصرار أمام الصف أو ربط المشاركة بالعلامة، فقد رأيت معلمة تهدد بخصم علامات، وكانت النتيجة أن الطالب شارك بجسده وهو يقاطع بعقله، وأفسد اللعبة على الجميع. الذين يخجلون، وهم غالباً بنات، ينجح معهم التدرج كما فعلت مع هديل، والمجموعات المتجانسة في الصف السادس، والألعاب الجماعية التي لا تُفرد أحداً. ما لا ينجح هو المدح المبالغ فيه أمام الصف، فقد رأيت طالبة انسحبت بعد أن صفق لها الصف كثيراً، لأن التصفيق نفسه كان ظهوراً أكثر مما تحتمل. الذين يبالغون في الحركة والضجيج ينجح معهم ثلاثة أشياء: القواعد المكتوبة قبل اللعبة، والأدوار التي تستهلك الطاقة بمسؤولية، والاتفاق الفردي معهم قبل اللعبة على ما أتوقعه منهم. ما لا ينجح هو الصراخ والإخراج من اللعبة كعقاب. وكمركزة أضيف أمراً أهم من كل هذا: المعلمة نفسها. المعلمة المتوترة تخلق طلاباً يبالغون، والمعلمة التي تخاف من الفوضى تخلق طلاباً يرفضون، لأنهم يشعرون بأنها لا تثق باللعبة. ولذلك أدرب المعلمات أولاً على أن يثقن بما يفعلن، وأقول لهن إن الصف يقرأ المعلمة قبل أن يقرأ القواعد. وأقول أخيراً إن هذه الأنواع الثلاثة ليست ثابتة، فالطالب الذي يرفض في الصف الرابع قد يصبح قائد اللعبة في الخامس، والطالبة التي تخجل في بداية السنة قد تشرح على اللوح في نهايتها، وهذا التغير هو بحد ذاته أحد أهم آثار الألعاب التي أراها.</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15. ما الصعوبات التي تواجهك في توظيف الألعاب الحركية في تدريس الرياضيات، من حيث المكان والوقت والمنهاج والإدارة والأهل؟ وما الذي تتمنين أن يتوفر لك لتوظفيها بشكل أفضل؟ وهل هناك شيء لم أسألك عنه وتعتقدين أنه مهم لهذا البحث؟</w:t>
      </w:r>
    </w:p>
    <w:p>
      <w:pPr>
        <w:bidi/>
        <w:spacing w:after="120" w:line="360" w:lineRule="auto"/>
        <w:jc w:val="both"/>
      </w:pPr>
      <w:r>
        <w:rPr>
          <w:rFonts w:ascii="Traditional Arabic" w:cs="Traditional Arabic" w:eastAsia="Traditional Arabic" w:hAnsi="Traditional Arabic"/>
          <w:noProof/>
          <w:sz w:val="28"/>
          <w:szCs w:val="28"/>
          <w:rtl/>
        </w:rPr>
        <w:t xml:space="preserve">الصعوبات أراها على مستويين. على مستوى الصف: المكان ضيق، والصفوف مكتظة بأكثر من ثلاثين طالباً، والممرات مشتركة، والساحة تجعل الطلاب الكبار يشعرون بأنها استراحة، ولا توجد قاعة داخلية. الوقت مضغوط بالمنهاج وامتحانات المسح، والمعلمة التي تلعب تتأخر في المادة وتُسأل عن ذلك. على مستوى المدرسة والنظام: المنهاج والكتاب لا يتضمنان أي نشاط حركي في الصفوف العليا، والتدريب الذي تحصل عليه المعلمات ورشة واحدة في السنة على الأكثر، والمفتش يقيّم الحصة بمعايير لا تعترف بالحركة، والإدارة تدعم بالكلام وتقلق من الضجيج بالفعل. والأهل في الصفوف العليا يريدون علامات، وبعضهم يظن أن اللعب يقلل التمارين. ما أتمنى أن يتوفر: أولاً، دليل رسمي معتمد فيه ألعاب حركية مجربة لكل مفهوم في المنهاج، وليس أفكاراً متناثرة على الإنترنت. ثانياً، تدريب مستمر مع مرافقة في الصف، لأن المعلمة تفشل في اللعبة الأولى وتحتاج إلى من يجلس معها بعدها. ثالثاً، مساحة داخلية في كل مدرسة. رابعاً، معيار تقييم للحصة يعترف بالحركة كطريقة وليس كفوضى. خامساً، بحث محلي عندنا، في مدارسنا، لأن كل ما نقرأه من الخارج. الشيء الذي لم تسأليني عنه وأراه ضرورياً هو دور المعلمة في نجاح اللعبة: أرى تسع معلمات يستخدمن اللعبة نفسها، وبعضهن ينجحن وبعضهن يفشلن، والفرق ليس في اللعبة بل في المعلمة، في قدرتها على طرح الأسئلة أثناء اللعبة وعلى ربطها بالكتابة وعلى ضبط الصف بلا صراخ. اللعبة الحركية أداة، والأداة بيد معلمة جيدة تعلّم، وبيد معلمة غير مدربة تضيع الوقت، وأي بحث لا يسأل عن المعلمة سيصل إلى نتائج ناقصة.</w:t>
      </w:r>
    </w:p>
    <w:p>
      <w:pPr>
        <w:pageBreakBefore/>
        <w:bidi/>
        <w:spacing w:after="160" w:before="200" w:line="360" w:lineRule="auto"/>
        <w:jc w:val="right"/>
      </w:pPr>
      <w:r>
        <w:rPr>
          <w:rFonts w:ascii="Traditional Arabic" w:cs="Traditional Arabic" w:eastAsia="Traditional Arabic" w:hAnsi="Traditional Arabic"/>
          <w:noProof/>
          <w:b/>
          <w:bCs/>
          <w:sz w:val="32"/>
          <w:szCs w:val="32"/>
          <w:rtl/>
        </w:rPr>
        <w:t xml:space="preserve">المقابلة الخامسة: المعلمة أمل (اسم مستعار)</w:t>
      </w:r>
    </w:p>
    <w:p>
      <w:pPr>
        <w:bidi/>
        <w:spacing w:after="120" w:line="360" w:lineRule="auto"/>
        <w:jc w:val="both"/>
      </w:pPr>
      <w:r>
        <w:rPr>
          <w:rFonts w:ascii="Traditional Arabic" w:cs="Traditional Arabic" w:eastAsia="Traditional Arabic" w:hAnsi="Traditional Arabic"/>
          <w:noProof/>
          <w:i/>
          <w:iCs/>
          <w:sz w:val="28"/>
          <w:szCs w:val="28"/>
          <w:rtl/>
        </w:rPr>
        <w:t xml:space="preserve">معلمة رياضيات للصفين الأول والثاني ومعلمة دمج في مدرسة ابتدائية في النقب، 11 سنة خبرة.</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 حدثيني عن نفسك وعن مسيرتك في تدريس الرياضيات في المرحلة الابتدائية، وكيف بدأت علاقتك بالألعاب الحركية في التعليم.</w:t>
      </w:r>
    </w:p>
    <w:p>
      <w:pPr>
        <w:bidi/>
        <w:spacing w:after="120" w:line="360" w:lineRule="auto"/>
        <w:jc w:val="both"/>
      </w:pPr>
      <w:r>
        <w:rPr>
          <w:rFonts w:ascii="Traditional Arabic" w:cs="Traditional Arabic" w:eastAsia="Traditional Arabic" w:hAnsi="Traditional Arabic"/>
          <w:noProof/>
          <w:sz w:val="28"/>
          <w:szCs w:val="28"/>
          <w:rtl/>
        </w:rPr>
        <w:t xml:space="preserve">عمري سبع وثلاثون سنة، متزوجة وأم لثلاثة، وأدرّس الرياضيات منذ إحدى عشرة سنة في الصفين الأول والثاني، وفي السنوات الخمس الأخيرة أعمل أيضاً معلمة دمج، أي أنني أعمل مع الطلاب ذوي صعوبات التعلم داخل الصف العادي وفي مجموعات صغيرة. درست تعليم الرياضيات في الكلية ثم أكملت دبلوماً في التربية الخاصة، وهذا الجمع بين المجالين هو الذي قادني إلى الألعاب الحركية. في التربية الخاصة تعلمنا أن الطفل الذي يعاني من صعوبة يحتاج إلى أكثر من قناة للتعلم: يرى ويسمع ويلمس ويتحرك، وعندما عدت بهذه الفكرة إلى صف الرياضيات العادي اكتشفت أنها تنفع الجميع وليس فقط ذوي الصعوبات. أول لعبة حركية جربتها كانت مع مجموعة دمج من أربعة طلاب في الصف الأول لم يكونوا يميزون بين الأعداد الأكبر والأصغر، فرسمت سلماً على الأرض ووقفوا عليه، ورأوا أن من يقف على الدرجة السابعة أعلى من من يقف على الثالثة، وفهموا "أكبر" بأجسادهم في دقائق، بعد أسابيع من الفشل بالبطاقات. من يومها أدخلت الحركة إلى كل عملي، مع المجموعات الصغيرة ومع الصف كله. أنا أنظر إلى الألعاب الحركية من زاوية خاصة: زاوية الطفل الذي لا ينجح بالطرق العادية، وأرى أنها بالنسبة له ليست إضافة جميلة بل ضرورة، لأنها أحياناً القناة الوحيدة التي يدخل منها المفهوم. وأرى أيضاً أنها تقلل الفجوة بين ذوي الصعوبات وبقية الصف، لأن الجميع يتحركون معاً في اللعبة ولا يُعزل أحد، وهذا شيء مهم جداً في الدمج، حيث أكبر مشكلة هي شعور الطفل بأنه مختلف. وأرى بعد إحدى عشرة سنة أن أهم ما تعلمته هو أن الطفل الذي لا يفهم بالطريقة العادية ليس طفلاً لا يفهم، بل طفلاً لم يجد بعد الطريقة التي تناسبه، وأن مهمتي هي أن أجرب حتى أجدها.</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2. صفي لي حصة رياضيات وظفتِ فيها لعبة حركية. ماذا كان المفهوم الرياضي، وكيف سارت الحصة من بدايتها إلى نهايتها؟</w:t>
      </w:r>
    </w:p>
    <w:p>
      <w:pPr>
        <w:bidi/>
        <w:spacing w:after="120" w:line="360" w:lineRule="auto"/>
        <w:jc w:val="both"/>
      </w:pPr>
      <w:r>
        <w:rPr>
          <w:rFonts w:ascii="Traditional Arabic" w:cs="Traditional Arabic" w:eastAsia="Traditional Arabic" w:hAnsi="Traditional Arabic"/>
          <w:noProof/>
          <w:sz w:val="28"/>
          <w:szCs w:val="28"/>
          <w:rtl/>
        </w:rPr>
        <w:t xml:space="preserve">سأصف حصة عن مقارنة الأعداد ضمن العشرين في الصف الأول، مع الصف كله، وليس مع مجموعة الدمج فقط. المفهوم كان "أكبر من" و"أصغر من" والإشارة بينهما، وهو مفهوم يخلطه الأطفال دائماً لأن الإشارة نفسها تربكهم. بدأت في الصف بخمس دقائق من قراءة الأعداد على اللوح. ثم رتبنا الطاولات على الجانبين، ورسمت على الأرض سلماً من عشرين درجة بالشريط اللاصق، كل درجة عليها رقم. اللعبة اسمها "من أعلى": أختار طالبين، وأعطي كل واحد بطاقة عليها عدد، ويصعد كل واحد إلى درجته، ويسأل الصف كله بصوت واحد: من أعلى؟ ويجيبون باسم الطالب، ثم أكتب على اللوح العددين وأسأل: أي إشارة نضع؟ وأرسم الإشارة كفم تمساح مفتوح نحو العدد الأكبر، وهي فكرة معروفة، لكن هنا التمساح يأكل الطالب الذي يقف أعلى، والأطفال يضحكون ويتذكرون. لعبنا عشر جولات، وفي كل جولة طالبان جديدان، وفي الجولات الأخيرة صار الطلاب يقولون الإشارة قبل أن أكتبها. ثم لعبنا تنويعاً: طالب يقف على درجة، وأقول "أعطني عدداً أكبر"، فيصعد طالب آخر إلى أي درجة أعلى، ثم "أصغر"، وهكذا يكتشفون أن هناك أعداداً كثيرة أكبر وليس عدداً واحداً. عدنا إلى الطاولات، وحلوا ورقة عمل فيها عشرة أزواج من الأعداد، وطلبت منهم أن يرسموا سلماً صغيراً بجانب كل زوج إذا احتاجوا. طلاب مجموعة الدمج الأربعة، الذين كانوا يخطئون في كل الأزواج تقريباً قبل الحصة، أصابوا في سبعة من عشرة. الحصة كلها أربعون دقيقة، وسجلت بعدها أن السلم يجب أن يكون أعرض لأن الأطفال يتزاحمون، وأن أبدأ بأعداد متباعدة مثل ثلاثة وسبعة عشر قبل الأعداد المتقاربة.</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3. ما المفاهيم الرياضية التي تجدين أن الألعاب الحركية تناسبها أكثر من غيرها، مثل العد أو الجمع والطرح أو الأشكال الهندسية أو القياس؟ أعطيني مثالاً على كل مفهوم ذكرتِه.</w:t>
      </w:r>
    </w:p>
    <w:p>
      <w:pPr>
        <w:bidi/>
        <w:spacing w:after="120" w:line="360" w:lineRule="auto"/>
        <w:jc w:val="both"/>
      </w:pPr>
      <w:r>
        <w:rPr>
          <w:rFonts w:ascii="Traditional Arabic" w:cs="Traditional Arabic" w:eastAsia="Traditional Arabic" w:hAnsi="Traditional Arabic"/>
          <w:noProof/>
          <w:sz w:val="28"/>
          <w:szCs w:val="28"/>
          <w:rtl/>
        </w:rPr>
        <w:t xml:space="preserve">من خبرتي في الصفين الأول والثاني ومع الدمج، أرى أن الألعاب الحركية تناسب أولاً المفاهيم التي فيها كمية أو ترتيب: العد، الأكبر والأصغر، الترتيب التصاعدي والتنازلي، والعدد الترتيبي (الأول والثاني والثالث) الذي يُعلَّم بأفضل شكل بطابور من الأطفال. ثانياً الجمع والطرح كحركة على خط الأعداد أو كانضمام ومغادرة لمجموعة، مثل لعبة الحافلة حيث يصعد ركاب وينزل ركاب. ثالثاً الأشكال الهندسية بالأجسام والحبال، والاتجاهات (يمين ويسار وفوق وتحت) التي هي أساس الهندسة وأساس قراءة الجدول والصفحة، وهذه بالذات أعلمها بألعاب حركية كثيرة لأن أطفال الدمج يعانون منها. رابعاً القياس والمقارنة بين الأطوال بالوقوف جنباً إلى جنب، وبين الأوزان بحمل الأشياء. خامساً الأنماط، وهي مهمة جداً في الصف الأول، وأعلمها بلعبة "الحركات المتكررة": تصفيق ثم قفزة ثم تصفيق ثم قفزة، ويكمل الأطفال النمط بأجسادهم قبل أن يكملوه بالألوان على الورقة. أما ما أجده أقل مناسبة فهو كتابة الأرقام وشكلها، فهذه مهارة يد وقلم، وأعلمها بالرمل وبالعجين لا بالحركة الكبيرة، وكذلك حفظ حقائق الجمع، فهي تحتاج إلى تكرار على البطاقات. وأضيف من زاوية الدمج أن اللعبة يجب أن تكون بسيطة بقدر الطفل الأضعف في الصف، لأن اللعبة المعقدة تستبعده تماماً، وأن قاعدة اللعبة يجب أن تكون قاعدة واحدة، لأن الطفل ذا الصعوبة لا يحمل قاعدتين في رأسه في وقت واحد، واللعبة التي تناسب طالب الدمج تناسب كل الصف، والعكس غير صحيح. وأعتقد أن قائمة المفاهيم المناسبة للحركة في الصفوف الأولى أطول مما تظن معظم المعلمات، وأن الأدلة الجاهزة، لو وُجدت، ستوفر على كل معلمة سنوات من التجريب.</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4. حدثيني عن مفهوم رياضي كان صعباً على الطلاب بالطريقة التقليدية، وكيف تغير فهمهم له بعد استخدام لعبة حركية. ما الذي رأيتِه فعلاً عندهم؟</w:t>
      </w:r>
    </w:p>
    <w:p>
      <w:pPr>
        <w:bidi/>
        <w:spacing w:after="120" w:line="360" w:lineRule="auto"/>
        <w:jc w:val="both"/>
      </w:pPr>
      <w:r>
        <w:rPr>
          <w:rFonts w:ascii="Traditional Arabic" w:cs="Traditional Arabic" w:eastAsia="Traditional Arabic" w:hAnsi="Traditional Arabic"/>
          <w:noProof/>
          <w:sz w:val="28"/>
          <w:szCs w:val="28"/>
          <w:rtl/>
        </w:rPr>
        <w:t xml:space="preserve">المفهوم الذي كان صعباً هو الجمع كانضمام، أي أن ٣+٤ ليس "ثلاثة وأربعة" كرمزين بل مجموعة تنضم إلى مجموعة، وكان أطفال الصف الأول يعدون على الأصابع من واحد في كل مرة، ثلاثة أصابع ثم أربعة ثم يعدون الكل من جديد، ويخطئون كثيراً. وأطفال الدمج لم يكونوا يفهمون حتى لماذا نعد. جربت لعبة "الحافلة": أضع كراسي في صف كحافلة، وثلاثة أطفال ركاب يجلسون، وتأتي الحافلة إلى محطة ويصعد أربعة، ويسأل السائق: كم راكباً الآن؟ والأطفال الجالسون يعدون أنفسهم بصوت عالٍ من واحد إلى سبعة. ثم علمتهم شيئاً مهماً: الركاب القدامى لا يحتاجون إلى العد من جديد، فهم ثلاثة، ونكمل: أربعة، خمسة، ستة، سبعة. أي العد المتابع، الذي هو الخطوة الأولى نحو الجمع الحقيقي. الذي رأيته فعلاً هو أن الأطفال بدأوا في ورقة العمل يقولون "ثلاثة في الحافلة" ويضعون إصبعاً على الرقم ثلاثة ثم يعدون أربعة أصابع فقط، وهذا تحول كبير في الصف الأول. طالب من مجموعة الدمج اسمه المستعار آدم، كان لا يستطيع جمع ٢+١، ولعبنا الحافلة معه في المجموعة الصغيرة عشرات المرات بأعداد صغيرة، وبعد ثلاثة أسابيع صار يجمع ضمن العشرة بالعد المتابع، وأمه بكت عندما رأت دفتره. في اختبار نهاية الفصل، مجموعة الدمج الأربعة كلها اجتازت أسئلة الجمع ضمن العشرة، وهذا لم يحدث في السنوات السابقة، حيث كان يجتازها واحد أو اثنان. والحافلة صارت عندنا لغة: عندما يخطئ طفل أقول له "من في الحافلة؟" ويعود إلى الطريقة، وهذا الرمز المشترك بيني وبينهم أهم من أي شرح. ولا أدري كيف كنت سأعلّم آدم الجمع بلا الحافلة، لأنني جربت معه كل الطرق التقليدية سنة كاملة في الصف الأول، وهذا ما يجعلني أقول إن الألعاب الحركية لأطفال الدمج ضرورة وليست خياراً.</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5. كيف تخططين للعبة الحركية قبل الحصة: من أين تأتين بالأفكار، وكيف تربطين اللعبة بأهداف الدرس، وما الذي تراعينه في المكان والوقت وعدد الطلاب؟</w:t>
      </w:r>
    </w:p>
    <w:p>
      <w:pPr>
        <w:bidi/>
        <w:spacing w:after="120" w:line="360" w:lineRule="auto"/>
        <w:jc w:val="both"/>
      </w:pPr>
      <w:r>
        <w:rPr>
          <w:rFonts w:ascii="Traditional Arabic" w:cs="Traditional Arabic" w:eastAsia="Traditional Arabic" w:hAnsi="Traditional Arabic"/>
          <w:noProof/>
          <w:sz w:val="28"/>
          <w:szCs w:val="28"/>
          <w:rtl/>
        </w:rPr>
        <w:t xml:space="preserve">تخطيطي يبدأ من الطفل الأضعف، وهذا مبدأ التربية الخاصة الذي أنقله إلى الرياضيات: أسأل أولاً ما الذي يستطيع طالب الدمج أن يفعله في هذه اللعبة، وإذا كان الجواب "لا شيء" أغير اللعبة. ثم أحدد المفهوم بجملة واحدة بسيطة، مثل "الجمع هو أن ينضم أطفال إلى أطفال"، وأبحث عن حركة تمثل هذه الجملة حرفياً، لا رمزياً، لأن أطفال الصف الأول لا يفهمون الرموز. الأفكار تأتي من التربية الخاصة أساساً، حيث توجد أدبيات كثيرة عن التعلم متعدد الحواس، ومن مجموعة معلمات دمج نتشارك فيها الأفكار، ومن مراقبة الأطفال في الاستراحة، لأنهم يخترعون ألعاباً فيها رياضيات دون أن يعرفوا. أربط اللعبة بأهداف الدرس بأن أكتب لكل لعبة ثلاثة أشياء: الهدف، والسؤال الذي أطرحه أثناء اللعبة، والورقة التي تأتي بعدها بنفس الأعداد. في المكان أفضّل داخل الصف، بين الطاولات، لأن الخروج يربك أطفال الدمج الذين يحتاجون إلى بيئة ثابتة، وأستخدم الممر فقط للألعاب التي تحتاج طولاً. في الوقت لا أتجاوز عشر دقائق للعبة في الصف الأول، لأن انتباههم قصير، وأكرر اللعبة نفسها في حصص متعددة بدل أن أطيلها. في العدد أعمل بمجموعات صغيرة من ستة إلى ثمانية، والباقون يعملون مع المعلمة المساعدة أو في مهمة ورقية، لأن اللعبة مع ثلاثين طفلاً في السادسة مستحيلة الضبط. وأراعي شيئاً مهماً: أن يكون لطالب الدمج دور مركزي في اللعبة، مثل السائق في الحافلة، لأن هذا الدور يغير مكانته في الصف، وقد رأيت أطفالاً صاروا "السائق" وتغيرت نظرة زملائهم إليهم. وأحضّر دائماً نسخة مصغرة من اللعبة على الطاولة، بالمكعبات أو الأشكال، لأستخدمها في المجموعة الصغيرة بعد الحصة مع من لم يفهم.</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6. صفي لي كيف يتصرف الطلاب ذوو المستوى الضعيف في الرياضيات أثناء اللعبة الحركية مقارنة بالحصة العادية. ماذا يختلف عندهم؟</w:t>
      </w:r>
    </w:p>
    <w:p>
      <w:pPr>
        <w:bidi/>
        <w:spacing w:after="120" w:line="360" w:lineRule="auto"/>
        <w:jc w:val="both"/>
      </w:pPr>
      <w:r>
        <w:rPr>
          <w:rFonts w:ascii="Traditional Arabic" w:cs="Traditional Arabic" w:eastAsia="Traditional Arabic" w:hAnsi="Traditional Arabic"/>
          <w:noProof/>
          <w:sz w:val="28"/>
          <w:szCs w:val="28"/>
          <w:rtl/>
        </w:rPr>
        <w:t xml:space="preserve">هذا سؤالي الأساسي كمعلمة دمج، والفرق الذي أراه كبير جداً. في الحصة العادية طالب الدمج في الصف الأول أو الثاني يبدو في واحد من ثلاثة أوضاع: إما مشغول بشيء آخر، يلعب بالممحاة أو ينظر من النافذة، لأنه انقطع عن الدرس منذ الدقيقة الأولى؛ وإما يقلد جاره وينقل من دفتره بلا فهم؛ وإما يبكي أو يشاغب لأنه يشعر بأنه لا يفهم ويريد أن يخرج. في اللعبة الحركية أراه مختلفاً في عدة أشياء. أولاً الجسد: يقف مستقيماً، ويتحرك بسرعة، ووجهه منتبه، لأن اللعبة لا تحتاج إلى ما ينقصه، وهو الرمز، بل إلى ما يملكه، وهو الجسد. ثانياً المشاركة: يشارك من البداية، لا يحتاج إلى أن يفهم ليشارك، بل يفهم لأنه شارك، وهذا عكس الحصة العادية تماماً. ثالثاً المكانة: في اللعبة يمكن أن يكون السائق أو الأول في الطابور، وزملاؤه يرونه في دور مهم، وهذا يغير نظرتهم إليه ونظرته إلى نفسه. طالب اسمه المستعار يامن، عنده صعوبة كبيرة في الرياضيات وصعوبة في اللغة أيضاً، وكان في الحصة العادية يجلس ويبكي أحياناً، وفي لعبة السلم كان أول من يصعد وأول من يقول "أنا أعلى"، وبعد شهر صار يقول "سبعة أكبر من ثلاثة" وهو يشير إلى السلم في خياله. الفرق الرابع في الخطأ: في اللعبة يخطئ ويصلح بالحركة، فينزل درجة أو يصعد، بلا قلم أحمر وبلا إحساس بالفشل، وفي الحصة العادية كل خطأ يُسجل عليه. لكنني أقول بوضوح إن اللعبة تعطيه المفهوم ولا تعطيه المهارة، وطالب الدمج يحتاج بعدها إلى عمل فردي طويل معي، بالمكعبات ثم بالورقة، لينقل ما فهمه بجسده إلى الرمز، وهذه هي النقطة التي يفشل فيها إذا تُرك وحده، وهي النقطة التي أركز عليها في عملي.</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7. حدثيني عن التغيرات التي لاحظتِها في نتائج الطلاب في الامتحانات أو الواجبات بعد الوحدات التي درستِها بالألعاب الحركية. أعطيني مثالاً محدداً.</w:t>
      </w:r>
    </w:p>
    <w:p>
      <w:pPr>
        <w:bidi/>
        <w:spacing w:after="120" w:line="360" w:lineRule="auto"/>
        <w:jc w:val="both"/>
      </w:pPr>
      <w:r>
        <w:rPr>
          <w:rFonts w:ascii="Traditional Arabic" w:cs="Traditional Arabic" w:eastAsia="Traditional Arabic" w:hAnsi="Traditional Arabic"/>
          <w:noProof/>
          <w:sz w:val="28"/>
          <w:szCs w:val="28"/>
          <w:rtl/>
        </w:rPr>
        <w:t xml:space="preserve">لدي مثال واضح من مجموعات الدمج لأنني أوثق تقدم كل طالب بدقة. في السنة قبل الماضية كان عندي في الصف الأول مجموعة دمج من خمسة طلاب، وفي السنة التي سبقتها مجموعة مماثلة من خمسة، بمستوى متقارب في اختبار التشخيص. مع المجموعة الأولى عملت بالطريقة التقليدية للتربية الخاصة، بالبطاقات والمكعبات على الطاولة، ومع المجموعة الثانية أضفت الألعاب الحركية، السلم والحافلة وخط الأعداد، في كل لقاء. في اختبار نهاية السنة في الرياضيات، الذي هو نفسه، كانت نتائج المجموعة الأولى: طالبان اجتازا وثلاثة لم يجتازوا، ونتائج المجموعة الثانية: أربعة اجتازوا وواحد لم يجتز. وفي الصف كله لاحظت شيئاً آخر: عندما أدخلت الألعاب الحركية على كل الصف في وحدة الجمع والطرح، ارتفع متوسط الصف في اختبار الوحدة من حوالي خمسة وستين في السنوات السابقة إلى ثمانية وسبعين، والفرق الأكبر كان في الثلث الأدنى من الصف، الذي ارتفع كثيراً، بينما الثلث الأعلى لم يتغير تقريباً. أعرف أن هذه أعداد صغيرة ولا تصلح لتعميم، لكنها ما رأيته في دفتري. الأهم من الأرقام هو نوع الخطأ: أطفال المجموعة الثانية كانوا يخطئون في العد بواحد، أي خطأ حساب، وأطفال المجموعة الأولى كانوا يخطئون في العملية نفسها، يجمعون بدل الطرح، أي خطأ مفهوم. وفي الواجبات لاحظت أن أطفال الألعاب يرسمون حافلة صغيرة أو سلماً بجانب التمرين، بلا طلب، وهذا يعني أن الأداة صارت لهم. وأقول بأمانة إن هناك عاملاً آخر: في السنة الثانية كنت أنا أكثر خبرة، لكن الفرق في الثلث الأدنى كان كبيراً جداً بحيث لا أظن أن خبرتي وحدها تفسره.</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8. صفي لي طالباً أو طالبة تغير تحصيله في الرياضيات بعد تعلمه بالألعاب الحركية. ما الذي حدث معه، وكيف عرفتِ أن الألعاب هي السبب؟</w:t>
      </w:r>
    </w:p>
    <w:p>
      <w:pPr>
        <w:bidi/>
        <w:spacing w:after="120" w:line="360" w:lineRule="auto"/>
        <w:jc w:val="both"/>
      </w:pPr>
      <w:r>
        <w:rPr>
          <w:rFonts w:ascii="Traditional Arabic" w:cs="Traditional Arabic" w:eastAsia="Traditional Arabic" w:hAnsi="Traditional Arabic"/>
          <w:noProof/>
          <w:sz w:val="28"/>
          <w:szCs w:val="28"/>
          <w:rtl/>
        </w:rPr>
        <w:t xml:space="preserve">سأحكي عن طالبة اسمها المستعار سما، في الصف الثاني، من مجموعة الدمج. جاءتني بتشخيص صعوبة تعلم في الرياضيات، وكانت في نهاية الصف الأول لا تجمع ضمن العشرة ولا تميز بين الجمع والطرح، وعلامتها في اختبار نهاية الصف الأول كانت عشرين. كانت طفلة هادئة جداً، تبتسم كثيراً، وتخفي عدم الفهم بالابتسامة، وكل معلماتها كن يحببنها ولا يلاحظن أنها لا تتعلم. بدأت معها بالألعاب الحركية في المجموعة الصغيرة: الحافلة للجمع والطرح، وخط الأعداد بالقفز. في الأسبوع الثالث حدث شيء: في لعبة الحافلة، عندما نزل راكبان، قالت من تلقاء نفسها "صار أقل"، وكانت هذه أول مرة تربط فيها بين الطرح والنقصان. بنيت على هذا: كل تمرين طرح كان يبدأ بسؤالي "هل يصير أكثر أم أقل؟"، وكانت تجيب بحركة يدها إلى الأسفل. في نهاية الفصل الأول كانت تجمع وتطرح ضمن العشرة بالعد المتابع، وفي نهاية السنة ضمن العشرين، وعلامتها في اختبار نهاية الصف الثاني كانت خمساً وخمسين. كيف عرفت أن الألعاب هي السبب؟ لأن سما كانت في مجموعة دمج في الصف الأول بالطرق التقليدية سنة كاملة بلا تقدم يُذكر، والتقدم بدأ مع الألعاب في الأسابيع الأولى. ولأنها هي نفسها كانت تطلب "الحافلة" عندما تتعثر، أي أنها تعرف ما الذي يساعدها. ولأن معلمة الصف أخبرتني أن سما بدأت ترفع يدها في حصص الرياضيات العادية بعد شهرين من الألعاب، وهي التي لم ترفع يدها سنة كاملة. أظن أن سما كانت تحتاج إلى أن ترى العملية تحدث أمامها بأشخاص حقيقيين، لأن الرموز بالنسبة لها كانت أشكالاً بلا معنى، واللعبة أعطت الرموز معنى، ومن هناك بدأ كل شيء.</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9. كيف تقارنين بين ما يتذكره الطلاب من مفهوم تعلموه بلعبة حركية وما يتذكرونه من مفهوم تعلموه بالشرح والتمارين فقط، بعد أسابيع من الدرس؟</w:t>
      </w:r>
    </w:p>
    <w:p>
      <w:pPr>
        <w:bidi/>
        <w:spacing w:after="120" w:line="360" w:lineRule="auto"/>
        <w:jc w:val="both"/>
      </w:pPr>
      <w:r>
        <w:rPr>
          <w:rFonts w:ascii="Traditional Arabic" w:cs="Traditional Arabic" w:eastAsia="Traditional Arabic" w:hAnsi="Traditional Arabic"/>
          <w:noProof/>
          <w:sz w:val="28"/>
          <w:szCs w:val="28"/>
          <w:rtl/>
        </w:rPr>
        <w:t xml:space="preserve">أقارن بطريقة واضحة في عملي مع مجموعات الدمج، لأنني أعيد اختبار المفاهيم كل شهر. المفاهيم التي تعلمها الأطفال بالحركة يتذكرونها بعد أشهر، وليس فقط يتذكرونها بل يستعيدونها بالحركة: عندما أسأل سما عن الطرح بعد الصيف، تحرك يدها إلى الأسفل قبل أن تقول شيئاً، وعندما أسأل آدم عن الجمع يقول "الحافلة". أما المفاهيم التي تعلموها بالبطاقات والشرح، مثل أسماء الأشكال، فينسونها بعد أسابيع ويحتاجون إلى إعادة من الصفر. عند بقية الصف الفرق موجود لكنه أقل حدة، فالأطفال الأقوياء يتذكرون المفهوم المشروح أيضاً، لكن الأطفال المتوسطين والضعفاء يتذكرون المفهوم الحركي أكثر بكثير. أعتقد أن السبب هو أن الطفل ذا الصعوبة يخزن المعلومة في ذاكرة الجسد أفضل من ذاكرة الكلام، وهذا ما تعلمناه في التربية الخاصة، والحركة تكتب في ذاكرة الجسد. وهناك سبب آخر: اللعبة تربط المفهوم بمشاعر إيجابية، بالضحك وبالتصفيق، والطفل يتذكر ما فرح به. لكنني أرى أيضاً أن التذكر الحركي عند أطفال الدمج قد يبقى حركياً فقط: يتذكر آدم الحافلة ويستطيع أن يلعبها، لكنه عندما يرى ٥+٣ على الورقة لا يربطها بالحافلة إلا إذا ذكرته، ولذلك أعمل على هذا الربط كل مرة، وأطلب منه أن يرسم الحافلة بجانب التمرين حتى يصبح الرسم تلقائياً، ثم يختفي الرسم ويبقى في رأسه. وهذا يأخذ وقتاً أطول عند أطفال الدمج من بقية الصف، وهذا هو عملي بالضبط: أن أكون الجسر بين الجسد والورقة عند من لا يبني الجسر وحده. وهذا هو الفرق بين معلمة الدمج ومعلمة الصف: معلمة الصف تلعب وتنتقل، وأنا ألعب ثم أبقى مع الطفل حتى يصل الجسر إلى الضفة الأخرى.</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10. حدثيني عن حالة لم تحسن فيها اللعبة الحركية التحصيل، أو حتى شتّت الطلاب وأضاعت وقت الحصة. ما الذي حدث، وماذا تعلمتِ منها؟</w:t>
      </w:r>
    </w:p>
    <w:p>
      <w:pPr>
        <w:bidi/>
        <w:spacing w:after="120" w:line="360" w:lineRule="auto"/>
        <w:jc w:val="both"/>
      </w:pPr>
      <w:r>
        <w:rPr>
          <w:rFonts w:ascii="Traditional Arabic" w:cs="Traditional Arabic" w:eastAsia="Traditional Arabic" w:hAnsi="Traditional Arabic"/>
          <w:noProof/>
          <w:sz w:val="28"/>
          <w:szCs w:val="28"/>
          <w:rtl/>
        </w:rPr>
        <w:t xml:space="preserve">نعم، وسأحكي عن حالة مع الصف كله. أردت تعليم الطرح ضمن العشرين بلعبة "الحافلة الكبيرة" مع ثلاثين طفلاً في الصف الأول: حافلة من عشرين كرسياً، وركاب يصعدون وينزلون، والصف يعد. مع مجموعة صغيرة من ستة كانت اللعبة رائعة، ومع ثلاثين كانت كارثة: الأطفال يريدون جميعاً أن يكونوا ركاباً، ومن لم يُختر بكى، والذين جلسوا في الحافلة لم يستطيعوا أن يعدوا أنفسهم لأنهم كثيرون، والذين نزلوا لم يجلسوا في مكانهم بل بقوا واقفين فاختلط الباقي بالنازلين، وطفل من مجموعة الدمج ارتبك تماماً وخرج من الصف. بعد الحصة، ورقة العمل كانت أسوأ من الأسبوع السابق. تعلمت من هذا الفشل ثلاثة أشياء أستخدمها حتى اليوم. الأول أن اللعبة التي تنجح مع ستة لا تنجح بالضرورة مع ثلاثين، ويجب إعادة تصميمها لا مجرد تكبيرها. الثاني أن كل طفل يحتاج إلى دور واضح ومكان واضح، والطفل بلا دور يفسد اللعبة أو يبكي، وفي الصف الأول الاثنان يحدثان معاً. الثالث أن أطفال الدمج بالذات يحتاجون إلى أن تكون اللعبة ثابتة ومتوقعة، والفوضى تضرهم أكثر من غيرهم، لأنهم يفقدون الأمان الذي بنيناه في المجموعة الصغيرة. منذ ذلك الوقت ألعب الألعاب الكبيرة مع نصف الصف بينما النصف الآخر مع المعلمة المساعدة، ثم نتبادل، وأجرب كل لعبة أولاً في المجموعة الصغيرة ثم أنقلها إلى الصف بحذر. والدرس الأكبر: أن اللعبة الفاشلة ليست حيادية، بل تخلط المفهوم وتعلم الأطفال أن حصة الرياضيات فوضى، وأنا احتجت إلى أسبوعين لأعيد الطرح إلى مساره. واليوم أنظر إلى تلك الحصة بامتنان، لأنها علمتني عن حدود الحركة أكثر مما علمتني كل الحصص الناجحة عن إمكانياتها.</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11. صفي لي جو الصف عندما تعلنين أن حصة الرياضيات ستكون بلعبة حركية. ماذا يقول الطلاب وماذا يفعلون؟</w:t>
      </w:r>
    </w:p>
    <w:p>
      <w:pPr>
        <w:bidi/>
        <w:spacing w:after="120" w:line="360" w:lineRule="auto"/>
        <w:jc w:val="both"/>
      </w:pPr>
      <w:r>
        <w:rPr>
          <w:rFonts w:ascii="Traditional Arabic" w:cs="Traditional Arabic" w:eastAsia="Traditional Arabic" w:hAnsi="Traditional Arabic"/>
          <w:noProof/>
          <w:sz w:val="28"/>
          <w:szCs w:val="28"/>
          <w:rtl/>
        </w:rPr>
        <w:t xml:space="preserve">عندما أعلن عن لعبة حركية في الصف الأول، الجو يتغير كأنني أعلنت عن عيد. أول ما يحدث هو الصوت: صرخة فرح، ثم أسئلة: "الحافلة؟"، "السلم؟"، "من السائق؟". ثم الجسد: يقفون، وبعضهم يبدأ بتحريك الكراسي، ويجب أن أقول "اجلسوا" حتى أشرح. ألاحظ أن الأطفال الذين عادة يكونون آخر من يخرج الدفتر يكونون أول من يقف. وألاحظ شيئاً يخص عملي: أطفال الدمج، الذين في الحصة العادية يكونون منقطعين عن الصف، ينضمون إلى الجو فوراً، لأن الفرح لا يحتاج إلى فهم، وهذا الانضمام إلى الجو العام هو بداية انضمامهم إلى التعلم. ما يقولونه أيضاً هو تفاوض على الأدوار: كلهم يريدون أن يكونوا السائق، ولهذا عندي قائمة أدوار تدور بالترتيب ومعلقة على الحائط، والطفل يعرف متى دوره، وهذا وحده منع كثيراً من البكاء. ما يفعلونه هو أنهم يراجعون المفهوم بأنفسهم: يقول طفل لآخر "تذكر، لما ينزلوا يصير أقل"، وهذا لا يحدث قبل أي حصة عادية. لكن الحماس في الصف الأول له وجه صعب: الأطفال في السادسة لا يضبطون أنفسهم، والفرح يتحول بسرعة إلى ركض وصراخ ودفع، وأحتاج إلى إشارة ثابتة، عندي أغنية قصيرة أبدأها ويكملونها وهم يجلسون. وفي بعض الأيام، بعد استراحة صاخبة أو قبل عطلة، يكون الحماس أعلى من التركيز، وحينها أختار لعبة هادئة على الطاولات بدل لعبة كبيرة. الجو الذي أراه هو جو فرح ومشاركة من الجميع، بمن فيهم الأطفال الذين لا يشاركون في أي شيء آخر، وهذا بالنسبة لي أهم مؤشر على أن الطريقة صحيحة، لأن عملي كله هو إدخال هؤلاء الأطفال إلى الصف. وأحرص على أن أستثمر هذا الجو منذ الدقيقة الأولى، فأشرح الهدف الرياضي والقاعدة الواحدة بينما الوجوه ما زالت مشرقة، لأن الحماس عند الصغار يذوب بسرعة إذا أضعته في ترتيب الطاولات، وأعرف أن أجمل لحظة في الحصة هي تلك الدقيقة التي يكون فيها كل طفل، بمن فيهم أطفال الدمج، ينتظر بشغف ما سيحدث.</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12. حدثيني عن طالب أو طالبة كان لا يشارك في حصص الرياضيات، وكيف تغيرت مشاركته أثناء الألعاب الحركية وبعدها. ما الذي رأيتِه بالضبط؟</w:t>
      </w:r>
    </w:p>
    <w:p>
      <w:pPr>
        <w:bidi/>
        <w:spacing w:after="120" w:line="360" w:lineRule="auto"/>
        <w:jc w:val="both"/>
      </w:pPr>
      <w:r>
        <w:rPr>
          <w:rFonts w:ascii="Traditional Arabic" w:cs="Traditional Arabic" w:eastAsia="Traditional Arabic" w:hAnsi="Traditional Arabic"/>
          <w:noProof/>
          <w:sz w:val="28"/>
          <w:szCs w:val="28"/>
          <w:rtl/>
        </w:rPr>
        <w:t xml:space="preserve">سأحكي عن طالب اسمه المستعار حمزة، في الصف الأول، ليس من مجموعة الدمج رسمياً، لكنه كان طفلاً لا يتكلم في الصف أبداً، وأمه قالت لي إنه يتكلم في البيت بشكل طبيعي. في حصص الرياضيات كان يجلس ويكتب ما على اللوح وينظر إلى الأرض عندما أسأله، ولم أسمع صوته شهرين. في أول لعبة حركية، السلم، رفض الصعود، ووقف في الزاوية، ولم أضغط عليه. في اللعبة الثانية طلبت منه أن يمسك بطاقات الأعداد ويعطيها للأطفال، وفعل. في الثالثة، لعبة الحافلة، جعلته يجلس في الحافلة كراكب، بلا كلام، ونزل عندما جاءت المحطة، وضحك، وكانت هذه أول مرة أراه يضحك. في الرابعة سمعته يعد مع الصف بصوت منخفض جداً. في الخامسة، عندما سألت الصف "كم راكباً بقي؟" أجاب هو، بصوت مسموع، "أربعة"، والصف كله التفت إليه، وأنا حبست دموعي. بعد شهر بدأ يجيب في الحصص العادية، وبعد شهرين صار يطلب أن يكون السائق. الذي رأيته بالضبط هو أن مشاركة حمزة بدأت بالجسد الصامت: أن يقف، أن يمسك بطاقة، أن يجلس في الحافلة، وكل واحدة من هذه المشاركات لم تحتج إلى كلمة واحدة منه، وهذا هو المفتاح: اللعبة سمحت له بأن يشارك دون أن يتكلم، حتى صار الكلام سهلاً. الحصة العادية لا تعطي هذه الإمكانية، لأن المشاركة فيها تعني الكلام أو الكتابة. وقد استخدمت هذا الاكتشاف مع أطفال آخرين بعد ذلك: عندما لا يشارك طفل، أبحث له عن مشاركة صامتة في اللعبة، وأنتظر، والكلام يأتي وحده تقريباً دائماً، أحياناً بعد أسبوع وأحياناً بعد شهرين، لكنه يأتي، وحمزة علمني الصبر على هذا الانتظار.</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13. كيف تلاحظين الفرق في دافعية الطلاب بين حصة الرياضيات التي تتضمن لعبة حركية والحصة التي لا تتضمنها، من حيث الانتباه والمبادرة وطرح الأسئلة والاستمرار في المحاولة؟</w:t>
      </w:r>
    </w:p>
    <w:p>
      <w:pPr>
        <w:bidi/>
        <w:spacing w:after="120" w:line="360" w:lineRule="auto"/>
        <w:jc w:val="both"/>
      </w:pPr>
      <w:r>
        <w:rPr>
          <w:rFonts w:ascii="Traditional Arabic" w:cs="Traditional Arabic" w:eastAsia="Traditional Arabic" w:hAnsi="Traditional Arabic"/>
          <w:noProof/>
          <w:sz w:val="28"/>
          <w:szCs w:val="28"/>
          <w:rtl/>
        </w:rPr>
        <w:t xml:space="preserve">ألاحظ الفرق في أربعة أشياء أتابعها لكل طفل في مجموعات الدمج وللصف كله. الانتباه: في الحصة العادية أطفال الصف الأول ينتبهون لخمس دقائق ثم ينقطعون، وأطفال الدمج ينقطعون في الدقيقة الأولى، وفي اللعبة يبقى الانتباه طوال اللعبة لأن الجسد مشغول والدور منتظر، وأطفال الدمج ينتبهون كالجميع، لأن اللعبة لا تفرق بينهم وبين غيرهم. المبادرة: في الحصة العادية يبادر الأطفال الأقوياء فقط، وفي اللعبة يبادر الجميع بالوقوف والحركة، وأطفال الدمج يبادرون أحياناً قبل غيرهم لأن الحركة أسهل عليهم من الكلام. طرح الأسئلة: في الصف الأول الأسئلة قليلة أصلاً، لكن في اللعبة أسمع أسئلة رياضية حقيقية: "ماذا لو نزل الجميع من الحافلة؟"، وهذا سؤال عن الصفر لم أكن أتوقعه من طفل في السادسة. الاستمرار في المحاولة: في الحصة العادية الطفل الذي يخطئ ينتظرني، وفي اللعبة يعيد المحاولة وحده، ينزل درجة ويصعد، وأطفال الدمج بالذات، الذين يستسلمون بسرعة على الورقة، يستمرون في اللعبة لأن المحاولة فيها ليست فشلاً بل حركة أخرى. لكنني أرى أيضاً أن الدافعية في الصف الأول تكون للعبة نفسها أكثر من الرياضيات، والأطفال في هذا العمر لا يفرقون، وهذا ليس سيئاً بالضرورة، لأن الطفل الذي يحب حصة الرياضيات في الصف الأول سيحبها بعد ذلك، والكراهية للرياضيات تبدأ في هذا العمر أيضاً. وأرى أن أثر اللعبة على الدافعية يمتد إلى الحصة التالية، فالأطفال يدخلون الرياضيات بابتسامة، وهذه الابتسامة، بالنسبة لطفل دمج كان يبكي في نفس الحصة قبل شهرين، هي أهم نتيجة أستطيع أن أقدمها لأمه.</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14. صفي لي كيف تتعاملين مع الطلاب الذين يرفضون المشاركة في الألعاب الحركية أو يخجلون منها أو يبالغون في الحركة والضجيج. ما الذي ينجح معهم وما الذي لا ينجح؟</w:t>
      </w:r>
    </w:p>
    <w:p>
      <w:pPr>
        <w:bidi/>
        <w:spacing w:after="120" w:line="360" w:lineRule="auto"/>
        <w:jc w:val="both"/>
      </w:pPr>
      <w:r>
        <w:rPr>
          <w:rFonts w:ascii="Traditional Arabic" w:cs="Traditional Arabic" w:eastAsia="Traditional Arabic" w:hAnsi="Traditional Arabic"/>
          <w:noProof/>
          <w:sz w:val="28"/>
          <w:szCs w:val="28"/>
          <w:rtl/>
        </w:rPr>
        <w:t xml:space="preserve">في الصف الأول والثاني وفي الدمج هذه الأنواع الثلاثة أراها كل يوم. الذين يرفضون المشاركة غالباً يرفضون من الخوف، ليس من العناد، والخوف عند أطفال الدمج أكبر لأنهم اعتادوا الفشل. ما ينجح معهم هو المشاركة الصامتة أولاً، كما فعلت مع حمزة: دور بلا حركة أمام الجميع وبلا كلام، ثم الانتظار. ما لا ينجح هو الإصرار أو الإحراج، وقد جربت مرة أن أقول "الجميع ينتظرك" فبكى الطفل ورفض كل الألعاب لشهر. الذين يخجلون، وهم غالباً بنات، ينجح معهم أن يكونوا في ثنائي مع صديقة، وأن تكون اللعبة جماعية بحيث لا يُرى أحد وحده، وأن أبدأ بألعاب داخل الصف وليس في الممر. ما لا ينجح هو التصفيق الكثير لهم أمام الصف، لأن التصفيق ظهور، والطفلة الخجولة تريد أن تشارك بلا ظهور. الذين يبالغون في الحركة والضجيج، وهم غالباً أولاد نشيطون وبينهم أطفال دمج مع فرط حركة، ينجح معهم ثلاثة أشياء: قواعد قليلة وواضحة تُقال وتُمثَّل قبل اللعبة، وإشارة توقف ثابتة هي الأغنية عندي، ودور فيه مسؤولية مثل السائق أو حامل البطاقات، لأن الطفل ذا الطاقة الزائدة يهدأ عندما تُعطى طاقته اتجاهاً. ما لا ينجح معهم هو الصراخ، لأنه يزيد الضجيج، ولا الإخراج من اللعبة، لأن الطفل الذي يُخرج يبكي ويعود أسوأ، ولا العقاب بحرمان من اللعبة القادمة، لأن هذا يجعل اللعبة نفسها أداة عقاب ويفسدها. وتعلمت أن أهم شيء هو أن أعرف طلابي قبل اللعبة وأخطط لكل نوع مكاناً، وأن أراقب نفسي، لأن الطفل النشيط يقرأ توتري ويصبح أكثر نشاطاً، والطفلة الخجولة تقرأ نفاد صبري وتنسحب. اللعبة الحركية تحتاج إلى معلمة هادئة أكثر مما تحتاج إلى قواعد كثيرة.</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15. ما الصعوبات التي تواجهك في توظيف الألعاب الحركية في تدريس الرياضيات، من حيث المكان والوقت والمنهاج والإدارة والأهل؟ وما الذي تتمنين أن يتوفر لك لتوظفيها بشكل أفضل؟ وهل هناك شيء لم أسألك عنه وتعتقدين أنه مهم لهذا البحث؟</w:t>
      </w:r>
    </w:p>
    <w:p>
      <w:pPr>
        <w:bidi/>
        <w:spacing w:after="120" w:line="360" w:lineRule="auto"/>
        <w:jc w:val="both"/>
      </w:pPr>
      <w:r>
        <w:rPr>
          <w:rFonts w:ascii="Traditional Arabic" w:cs="Traditional Arabic" w:eastAsia="Traditional Arabic" w:hAnsi="Traditional Arabic"/>
          <w:noProof/>
          <w:sz w:val="28"/>
          <w:szCs w:val="28"/>
          <w:rtl/>
        </w:rPr>
        <w:t xml:space="preserve">الصعوبات عندي مضاعفة لأنني أعمل في الصف وفي الدمج. المكان: الصف مكتظ بثلاثين طفلاً، وغرفة الدمج صغيرة جداً لا تسمح بحافلة من أكثر من أربعة كراسي، والممر مشترك مع صفوف أخرى، والساحة لا تناسب أطفال الصف الأول في الحر. الوقت: حصص الدمج قصيرة، وحصص الصف فيها منهاج مضغوط، ووقت ترتيب اللعبة وتهدئة الأطفال يأكل ثلث الحصة. المنهاج: لا يتضمن أي نشاط حركي، ولا حتى للصف الأول، وكل ما أفعله أبنيه من خلفيتي في التربية الخاصة. الإدارة: تدعمني، لكنها تسأل عن الضجيج، ومعلمة الصف المجاور اشتكت أكثر من مرة. الأهل: بعضهم، خاصة أهالي أطفال الدمج، يريدون أن يروا "دراسة" أي أوراقاً وتمارين، ويظنون أن اللعب يعني أنني لا أعمل مع أطفالهم بجدية، وأضطر إلى أن أشرح لهم بالنتائج. ما أتمنى أن يتوفر: أولاً، غرفة دمج أوسع أو مساحة داخلية للحركة في المدرسة. ثانياً، معلمة مساعدة في حصص الرياضيات في الصف الأول، لأن اللعبة مع ثلاثين طفلاً بمعلمة واحدة مستحيلة. ثالثاً، دليل ألعاب حركية للصفوف الأولى وللدمج، معتمد ومجرب، حتى لا أخترع كل شيء. رابعاً، تدريب مشترك لمعلمات الرياضيات ومعلمات الدمج معاً، لأننا نعمل مع نفس الأطفال بطرق مختلفة. الشيء الذي لم تسأليني عنه هو أثر الألعاب الحركية على العلاقة بين أطفال الدمج وبقية الصف: في الحصة العادية طفل الدمج معزول، مختلف، يعرف الجميع أنه "لا يفهم"، وفي اللعبة هو طفل يتحرك مثل الجميع، وقد يكون السائق، وقد يفوز، وزملاؤه يرونه بعين أخرى. هذا الأثر الاجتماعي هو ربما أهم ما تفعله الألعاب لأطفالي، وهو لا يظهر في أي امتحان، وأتمنى أن يسأل عنه البحث، لأن الطفل الذي يشعر بأنه جزء من الصف يتعلم أكثر من الطفل الذي يشعر بأنه استثناء.</w:t>
      </w:r>
    </w:p>
    <w:p>
      <w:pPr>
        <w:pageBreakBefore/>
        <w:bidi/>
        <w:spacing w:after="160" w:before="200" w:line="360" w:lineRule="auto"/>
        <w:jc w:val="right"/>
      </w:pPr>
      <w:r>
        <w:rPr>
          <w:rFonts w:ascii="Traditional Arabic" w:cs="Traditional Arabic" w:eastAsia="Traditional Arabic" w:hAnsi="Traditional Arabic"/>
          <w:noProof/>
          <w:b/>
          <w:bCs/>
          <w:sz w:val="32"/>
          <w:szCs w:val="32"/>
          <w:rtl/>
        </w:rPr>
        <w:t xml:space="preserve">المقابلة السادسة: المعلمة ميسون (اسم مستعار)</w:t>
      </w:r>
    </w:p>
    <w:p>
      <w:pPr>
        <w:bidi/>
        <w:spacing w:after="120" w:line="360" w:lineRule="auto"/>
        <w:jc w:val="both"/>
      </w:pPr>
      <w:r>
        <w:rPr>
          <w:rFonts w:ascii="Traditional Arabic" w:cs="Traditional Arabic" w:eastAsia="Traditional Arabic" w:hAnsi="Traditional Arabic"/>
          <w:noProof/>
          <w:i/>
          <w:iCs/>
          <w:sz w:val="28"/>
          <w:szCs w:val="28"/>
          <w:rtl/>
        </w:rPr>
        <w:t xml:space="preserve">معلمة رياضيات للصفين الثالث والرابع في مدرسة ابتدائية في قرية في النقب، 7 سنوات خبرة.</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 حدثيني عن نفسك وعن مسيرتك في تدريس الرياضيات في المرحلة الابتدائية، وكيف بدأت علاقتك بالألعاب الحركية في التعليم.</w:t>
      </w:r>
    </w:p>
    <w:p>
      <w:pPr>
        <w:bidi/>
        <w:spacing w:after="120" w:line="360" w:lineRule="auto"/>
        <w:jc w:val="both"/>
      </w:pPr>
      <w:r>
        <w:rPr>
          <w:rFonts w:ascii="Traditional Arabic" w:cs="Traditional Arabic" w:eastAsia="Traditional Arabic" w:hAnsi="Traditional Arabic"/>
          <w:noProof/>
          <w:sz w:val="28"/>
          <w:szCs w:val="28"/>
          <w:rtl/>
        </w:rPr>
        <w:t xml:space="preserve">عمري اثنتان وثلاثون سنة، متزوجة وأم لطفلين، وأدرّس الرياضيات منذ سبع سنوات في مدرسة ابتدائية في قرية صغيرة، فيها صفوف مكتظة وإمكانيات قليلة: لا قاعة رياضة، وساحة ترابية، وصفوف في مبانٍ مؤقتة. جئت إلى الألعاب الحركية من الحاجة لا من النظرية. في سنتي الثانية كان صفي الثالث بلا وسائل تعليمية تقريباً: لا مكعبات كافية، ولا بطاقات، ولا حتى مسطرة لكل طالب، وكنت أشرح على اللوح فقط، وكان الطلاب يحفظون ولا يفهمون. في يوم من الأيام، وأنا أعلّم القياس بلا أدوات، قلت لهم: قيسوا الصف بخطواتكم. وفعلوا، واختلفوا في العدد، وسألوا لماذا، واكتشفوا أن الخطوات مختلفة الطول، وهذا هو الدرس عن الوحدة القياسية بأكمله، بلا أي أداة. من يومها فهمت أن الجسد هو الوسيلة التعليمية الوحيدة التي عندي بلا حدود، وأنه مجاني ومتوفر لكل طالب. بدأت أبحث وأقرأ عن التعلم بالحركة، وأجرب، وأسأل معلمات في مدارس أخرى، وصرت اليوم أستخدم الحركة في معظم حصصي، ليس لأنها الأفضل دائماً، بل لأنها كثيراً ما تكون الخيار الوحيد الممكن في ظروفي. علاقتي بالألعاب الحركية علاقة عملية جداً: أنا لا أبحث عن اللعبة الأجمل بل عن اللعبة التي تعلّم بأقل الإمكانيات، والتي يمكن أن تُلعب في صف ضيق أو في ساحة ترابية أو حتى في الممر بين المبنيين. وأعتقد أن هذه الظروف علمتني شيئاً لا تعلمه المدارس الغنية: أن الحركة ليست ترفاً تعليمياً بل حق لكل طفل، وأنها تنفع أكثر حيث الموارد أقل. وأقول لمن يزور مدرستنا إن الحركة عندنا ليست طريقة حديثة نستوردها، بل شيء عرفه أطفالنا دائماً، ومهمتي فقط أن أعطيه اسماً رياضياً.</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2. صفي لي حصة رياضيات وظفتِ فيها لعبة حركية. ماذا كان المفهوم الرياضي، وكيف سارت الحصة من بدايتها إلى نهايتها؟</w:t>
      </w:r>
    </w:p>
    <w:p>
      <w:pPr>
        <w:bidi/>
        <w:spacing w:after="120" w:line="360" w:lineRule="auto"/>
        <w:jc w:val="both"/>
      </w:pPr>
      <w:r>
        <w:rPr>
          <w:rFonts w:ascii="Traditional Arabic" w:cs="Traditional Arabic" w:eastAsia="Traditional Arabic" w:hAnsi="Traditional Arabic"/>
          <w:noProof/>
          <w:sz w:val="28"/>
          <w:szCs w:val="28"/>
          <w:rtl/>
        </w:rPr>
        <w:t xml:space="preserve">سأصف حصة عن الأعداد حتى الألف في الصف الثالث، وبالتحديد القيمة المكانية، آحاد وعشرات ومئات، وهو مفهوم يحفظه الطلاب ولا يفهمونه. لم يكن عندي أي وسيلة مادية، لا مكعبات القيمة المكانية ولا حتى أعواد. فاستخدمت الطلاب أنفسهم. في الساحة الترابية رسمت بعصا ثلاث دوائر كبيرة متجاورة: مئات وعشرات وآحاد. قلت للطلاب: كل واحد منكم يساوي واحداً. عندما يقف طالب في دائرة الآحاد فهو واحد. عندما يتجمع عشرة طلاب في دائرة الآحاد، يجب أن "يتحولوا" إلى طالب واحد في دائرة العشرات، فيخرج التسعة ويبقى واحد يمثلهم وينتقل إلى دائرة العشرات. بدأنا ببناء العدد ثلاثة وعشرين: طالبان في العشرات وثلاثة في الآحاد، وسألت: كم يساوي كل طالب في دائرة العشرات؟ عشرة. إذن كم المجموع؟ حسبوا: عشرون وثلاثة. ثم بنينا أعداداً أكبر، ثم لعبنا "أضف واحداً": يدخل طالب إلى الآحاد كل مرة، وعندما يصبحون عشرة يحدث "التحول"، والطلاب يصرخون "عشرة! تحولوا!"، وينتقل واحد إلى دائرة العشرات. وعندما امتلأت دائرة العشرات بعشرة، تحولوا إلى واحد في دائرة المئات. هنا رأيت وجوه الطلاب وهم يفهمون لماذا نكتب "١٠٠" بثلاثة أرقام. عدنا إلى الصف، ورسموا الدوائر الثلاث في الدفاتر، ووضعوا نقاطاً تمثل الطلاب، وكتبوا الأعداد. في اليوم التالي، طالب كان يكتب "مئة وخمسة" هكذا: ١٠٠٥، كتبها ١٠٥، وعندما سألته لماذا قال: "لأن دائرة العشرات فارغة، نضع صفراً". الحصة استغرقت خمساً وأربعين دقيقة، وأعدتها في الأسبوع التالي بأعداد أخرى، وأصبح "تحولوا" كلمة يستخدمها الطلاب في الحمل في الجمع بعد شهر، بلا أن أطلب.</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3. ما المفاهيم الرياضية التي تجدين أن الألعاب الحركية تناسبها أكثر من غيرها، مثل العد أو الجمع والطرح أو الأشكال الهندسية أو القياس؟ أعطيني مثالاً على كل مفهوم ذكرتِه.</w:t>
      </w:r>
    </w:p>
    <w:p>
      <w:pPr>
        <w:bidi/>
        <w:spacing w:after="120" w:line="360" w:lineRule="auto"/>
        <w:jc w:val="both"/>
      </w:pPr>
      <w:r>
        <w:rPr>
          <w:rFonts w:ascii="Traditional Arabic" w:cs="Traditional Arabic" w:eastAsia="Traditional Arabic" w:hAnsi="Traditional Arabic"/>
          <w:noProof/>
          <w:sz w:val="28"/>
          <w:szCs w:val="28"/>
          <w:rtl/>
        </w:rPr>
        <w:t xml:space="preserve">في ظروفي تناسب الألعاب الحركية المفاهيم التي يمكن أن يمثلها الجسد بلا أدوات، وهذه كثيرة أكثر مما يظن الناس. القيمة المكانية بالدوائر كما وصفت. القياس بالخطوات والأذرع والأصابع، ثم الانتقال إلى المسطرة، وهذا أفضل مدخل للقياس لأنه يبدأ من مشكلة حقيقية: اختلاف الخطوات. الضرب كمجموعات من الطلاب، والقسمة كتوزيع للطلاب على "بيوت" مرسومة على الأرض، والقسمة مع الباقي بالطالب الذي لا يجد بيتاً. الكسور بمجموعات الطلاب، ثلاثة من ستة يرفعون أيديهم فهذا نصف. الهندسة بالأجسام: الزوايا بالأذرع، والأشكال بالأيدي المتشابكة، والتماثل بالوقوف أمام "مرآة" بشرية، والمحيط بالمشي حول شكل مرسوم على التراب. الأنماط بالحركات المتكررة. الزمن بلعبة "كم حركة في دقيقة". الاتجاهات والإحداثيات البسيطة بشبكة مرسومة على الأرض والطلاب يتحركون عليها بتعليمات: خطوتان يميناً، ثلاث للأمام. أما ما أجده أقل مناسبة فهو العمليات المكتوبة الطويلة، والترتيب في الحساب، وقراءة المسائل الكلامية، فهذه تحتاج إلى ورقة وهدوء، وأنا أعلمها في الصف بلا حركة. وتعلمت درساً خاصاً بظروفي: اللعبة يجب أن تكون قابلة للتنفيذ في أي مكان، فإذا كانت تحتاج إلى ساحة نظيفة أو أرضية مستوية فهي لا تصلح لي، والألعاب التي أختارها هي التي تُلعب في الصف بين الطاولات إذا لزم الأمر. وأعتقد أن هذه القاعدة، التي فُرضت عليّ بالضرورة، جعلت ألعابي أبسط وأنجح، لأن البساطة في الصف الثالث والرابع أهم من أي شيء. وقد جمعت في سبع سنوات ما يقارب ثلاثين لعبة لا تحتاج إلى أي أداة، وأتمنى أن أنشرها يوماً لمعلمات المدارس التي تشبه مدرستي.</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4. حدثيني عن مفهوم رياضي كان صعباً على الطلاب بالطريقة التقليدية، وكيف تغير فهمهم له بعد استخدام لعبة حركية. ما الذي رأيتِه فعلاً عندهم؟</w:t>
      </w:r>
    </w:p>
    <w:p>
      <w:pPr>
        <w:bidi/>
        <w:spacing w:after="120" w:line="360" w:lineRule="auto"/>
        <w:jc w:val="both"/>
      </w:pPr>
      <w:r>
        <w:rPr>
          <w:rFonts w:ascii="Traditional Arabic" w:cs="Traditional Arabic" w:eastAsia="Traditional Arabic" w:hAnsi="Traditional Arabic"/>
          <w:noProof/>
          <w:sz w:val="28"/>
          <w:szCs w:val="28"/>
          <w:rtl/>
        </w:rPr>
        <w:t xml:space="preserve">المفهوم الذي كان صعباً بشكل خاص هو الكسر كجزء من كل، وليس كرقمين مكتوبين فوق بعضهما. الطلاب في الصف الرابع كانوا يقرأون "ثلاثة على أربعة" ويرسمون دائرة مقسومة بشكل عشوائي، ويظنون أن الكسر أكبر كلما كانت الأرقام أكبر. ولم يكن عندي أي وسيلة: لا دوائر مقسومة ولا شرائط كسور. استخدمت الطلاب. أوقفت أربعة طلاب وقلت: هؤلاء "كل" واحد، مثل رغيف واحد. ثم طلبت من ثلاثة أن يجلسوا وقلت: الذين جلسوا هم ثلاثة أرباع الرغيف. ثم أوقفت ثمانية وطلبت من ستة أن يجلسوا: ستة أثمان. وسألت: من أكل أكثر، من أكل ثلاثة أرباع أم ستة أثمان؟ ونظر الطلاب إلى المجموعتين ورأوا أن في الأولى بقي واقف واحد وفي الثانية بقي واقفان، وبدأ النقاش، وقالت طالبة: "لكن الرغيف الثاني أكبر"، وقلت: لا، الرغيف واحد، لكن قسمناه أكثر. وهنا اكتشفوا التكافؤ. الذي رأيته فعلاً هو أن الطلاب بدأوا يسألون عن كل كسر: "كم الكل؟ وكم جلس؟"، أي أنهم بدأوا يقرأون الكسر كعلاقة بين جزء وكل، وهذا هو المفهوم. طالب اسمه المستعار براء، كان يقول إن خمسة أسداس أصغر من ثلاثة أرباع "لأن الثلاثة أصغر"، وبعد اللعبة قال: "في خمسة أسداس بقي واقف واحد من ستة، وفي ثلاثة أرباع بقي واقف واحد من أربعة، والواقف من ستة أصغر"، وهذا استدلال لم أكن أنتظره من طالب في الصف الرابع. في اختبار الوحدة، سؤال مقارنة الكسور أصاب فيه ثلاثة وعشرون طالباً من ثلاثين، بينما في السنة السابقة، بالرسم على اللوح فقط، أصاب فيه أحد عشر. ولم أستخدم أي وسيلة غير الطلاب، وهذا ما أفتخر به. وأعتقد أن هذه اللعبة تحديداً تصلح لكل مدرسة، لأنها لا تحتاج إلى شيء سوى أطفال يقفون ويجلسون، وهذا ما يوجد في كل صف في العالم.</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5. كيف تخططين للعبة الحركية قبل الحصة: من أين تأتين بالأفكار، وكيف تربطين اللعبة بأهداف الدرس، وما الذي تراعينه في المكان والوقت وعدد الطلاب؟</w:t>
      </w:r>
    </w:p>
    <w:p>
      <w:pPr>
        <w:bidi/>
        <w:spacing w:after="120" w:line="360" w:lineRule="auto"/>
        <w:jc w:val="both"/>
      </w:pPr>
      <w:r>
        <w:rPr>
          <w:rFonts w:ascii="Traditional Arabic" w:cs="Traditional Arabic" w:eastAsia="Traditional Arabic" w:hAnsi="Traditional Arabic"/>
          <w:noProof/>
          <w:sz w:val="28"/>
          <w:szCs w:val="28"/>
          <w:rtl/>
        </w:rPr>
        <w:t xml:space="preserve">تخطيطي يبدأ من سؤال عملي: ما الذي عندي؟ والجواب دائماً: الطلاب، والأرض، وطبشور أو عصا، وأحياناً حبل. ثم أحدد المفهوم بجملة واحدة، وأسأل: كيف يمكن أن يكون الطلاب هم هذا المفهوم؟ ليس أن يمثلوه، بل أن يكونوه: الطلاب هم الأعداد، هم الكسور، هم الأضلاع. الأفكار تأتي من الحاجة، ومن قراءة عن التعلم بالحركة أكيّفها لظروفي، ومن معلمات في مدارس أخرى أسألهن عبر الهاتف، ومن الطلاب أنفسهم، لأن أطفال القرية يخترعون ألعاباً بلا أدوات طوال حياتهم وهم أفضل مني في هذا. أربط اللعبة بأهداف الدرس بثلاثة أسئلة أكتبها قبل الحصة: ما السؤال الذي تجيب عنه اللعبة؟ ما السؤال الذي سأطرحه في منتصفها؟ وما الجملة التي أريد أن يكتبها الطلاب بعدها؟ في المكان: أخطط لكل لعبة نسختين، نسخة للساحة ونسخة للصف بين الطاولات، لأن الساحة الترابية لا تصلح في المطر ولا في الريح ولا عندما تكون مشغولة. في الوقت: خمس عشرة دقيقة كحد أقصى للعبة، والباقي للورقة، لأن الحصة قصيرة والمنهاج طويل. في العدد: صفوفي فيها أكثر من ثلاثين، ولذلك ألعب مع مجموعة من عشرة إلى اثني عشر بينما الباقون يراقبون ويسجلون ما يرونه في دفاترهم، ثم يتبادلون، والمراقبة في لعبة القيمة المكانية مثلاً تعليم بحد ذاته، لأن المراقب يرى "التحول" من الخارج ويفهمه أحياناً أفضل من اللاعب. وأراعي شيئاً تفرضه ظروف القرية: الملابس والحذاء، فبعض الطلاب لا يستطيعون الزحف على التراب أو القفز بأحذية ممزقة، وأختار ألعاباً لا تحرج أحداً، وهذا أمر لا يفكر فيه من يعمل في مدرسة فيها قاعة. وأكتب بعد كل لعبة ملاحظة قصيرة في دفتري عن الظروف: الطقس، وعدد الطلاب، والمكان، لأن اللعبة نفسها تنجح في يوم وتفشل في آخر بسبب الريح فقط، وهذا شيء تعلمته بالتجربة.</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6. صفي لي كيف يتصرف الطلاب ذوو المستوى الضعيف في الرياضيات أثناء اللعبة الحركية مقارنة بالحصة العادية. ماذا يختلف عندهم؟</w:t>
      </w:r>
    </w:p>
    <w:p>
      <w:pPr>
        <w:bidi/>
        <w:spacing w:after="120" w:line="360" w:lineRule="auto"/>
        <w:jc w:val="both"/>
      </w:pPr>
      <w:r>
        <w:rPr>
          <w:rFonts w:ascii="Traditional Arabic" w:cs="Traditional Arabic" w:eastAsia="Traditional Arabic" w:hAnsi="Traditional Arabic"/>
          <w:noProof/>
          <w:sz w:val="28"/>
          <w:szCs w:val="28"/>
          <w:rtl/>
        </w:rPr>
        <w:t xml:space="preserve">الطلاب ذوو المستوى الضعيف في صفوفي كثيرون، لأن الفجوات تبدأ عندنا مبكراً، وكثير منهم لم يتعلموا العد جيداً في الصف الأول. في الحصة العادية الطالب الضعيف عندي يفعل ما يفعله الضعفاء في كل مكان: يجلس في الخلف، يقلد، أو يشاغب. لكن عندي شيء إضافي: كثير منهم يعملون مع أهلهم بعد المدرسة في الرعي أو الزراعة، ويأتون متعبين، ويكون الجلوس على الكرسي أصعب عليهم من الحركة. في اللعبة الحركية يتغير هؤلاء بشكل لافت، لأن اللعبة تعتمد على أشياء يجيدونها: الحركة، والتقدير بالعين، والتنظيم في المجموعة. في لعبة القيمة المكانية، طالب اسمه المستعار صالح، من أضعف الصف، كان هو من صرخ أولاً "عشرة! تحولوا!" لأنه كان يعد الطلاب في الدائرة بعينه أسرع من غيره، وهو الذي في الحصة العادية لا يعرف أن يكتب العدد ثلاثة وعشرين. الفرق الذي أراه عند الضعيف في اللعبة: أولاً أنه يستخدم قدرات لا تظهر على الورقة، مثل العد بالعين والتقدير، وهذه قدرات رياضية حقيقية لا يقيسها الامتحان؛ ثانياً أنه يشارك من البداية دون أن يحتاج إلى معرفة سابقة، لأنه يستطيع أن يقف في الدائرة ويكون "واحداً" حتى لو لم يفهم بعد؛ ثالثاً أن مكانته تتغير أمام زملائه، فمن كان يُسخر منه لأنه لا يعرف يصبح من يقود المجموعة إلى "التحول". لكنني أقول بصراحة إن الضعيف يحتاج بعد اللعبة إلى أن أجلس معه وأنقل ما فعله بجسده إلى الرمز، وإلا يبقى يفهم القيمة المكانية في الساحة ويخطئ فيها في الدفتر. وفي ظروفي هذا صعب، لأن صفي كبير ولا مساعدة عندي، وأفعله في الاستراحة أحياناً مع خمسة أو ستة، وأعرف أنه غير كافٍ.</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7. حدثيني عن التغيرات التي لاحظتِها في نتائج الطلاب في الامتحانات أو الواجبات بعد الوحدات التي درستِها بالألعاب الحركية. أعطيني مثالاً محدداً.</w:t>
      </w:r>
    </w:p>
    <w:p>
      <w:pPr>
        <w:bidi/>
        <w:spacing w:after="120" w:line="360" w:lineRule="auto"/>
        <w:jc w:val="both"/>
      </w:pPr>
      <w:r>
        <w:rPr>
          <w:rFonts w:ascii="Traditional Arabic" w:cs="Traditional Arabic" w:eastAsia="Traditional Arabic" w:hAnsi="Traditional Arabic"/>
          <w:noProof/>
          <w:sz w:val="28"/>
          <w:szCs w:val="28"/>
          <w:rtl/>
        </w:rPr>
        <w:t xml:space="preserve">لاحظت تغيرات وأستطيع أن أعطي مثالاً محدداً من الصف الرابع. وحدة الكسور، التي درّستها في سنواتي الأولى بالرسم على اللوح لأنني لا أملك وسائل، كانت نتائج اختبارها ضعيفة جداً: متوسط الصف حوالي خمسين، وأكثر من ثلث الصف تحت الأربعين. في السنوات الثلاث الأخيرة، بألعاب الطلاب كأجزاء من كل وبخط الكسور على التراب، صار المتوسط حوالي ثمانية وستين، والذين تحت الأربعين أقل من عشرة بالمئة. الفرق الأوضح كان في أسئلة المقارنة والتكافؤ، أي أسئلة الفهم، بينما أسئلة الجمع والطرح للكسور، التي تحتاج إلى إجراء مكتوب، تحسنت قليلاً فقط. وأذكر مثالاً آخر: القيمة المكانية في الصف الثالث، حيث كان خطأ كتابة "مئة وخمسة" على شكل ١٠٠٥ شائعاً عند نصف الصف تقريباً في السنوات الأولى، وبعد لعبة الدوائر صار يقع فيه أربعة أو خمسة طلاب فقط. أعرف أن هناك عوامل أخرى، فأنا صرت أكثر خبرة، والصفوف تتغير، لكن الفرق ثابت في الوحدات التي أدخلت فيها الحركة وغائب في الوحدات التي لم أدخلها فيها، وهذا يقول لي شيئاً. وهناك شيء لا يظهر في الأرقام: الطلاب في الواجبات صاروا يرسمون الدوائر الثلاث أو الطلاب الواقفين والجالسين بجانب التمارين، أي أنهم يحملون اللعبة معهم كأداة، وهذا بالنسبة لي أهم من الرقم، لأنه يعني أن الفهم صار لهم. وأقول شيئاً أخيراً يخص ظروفي: الأهالي عندنا لا يستطيعون مساعدة أطفالهم في الرياضيات، فمعظمهم لم يتعلموا، وبالتالي ما يتعلمه الطالب في الصف هو كل ما يتعلمه، ولذلك أي طريقة تجعله يفهم في الصف تظهر في النتائج مباشرة، بلا تأثير للبيت.</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8. صفي لي طالباً أو طالبة تغير تحصيله في الرياضيات بعد تعلمه بالألعاب الحركية. ما الذي حدث معه، وكيف عرفتِ أن الألعاب هي السبب؟</w:t>
      </w:r>
    </w:p>
    <w:p>
      <w:pPr>
        <w:bidi/>
        <w:spacing w:after="120" w:line="360" w:lineRule="auto"/>
        <w:jc w:val="both"/>
      </w:pPr>
      <w:r>
        <w:rPr>
          <w:rFonts w:ascii="Traditional Arabic" w:cs="Traditional Arabic" w:eastAsia="Traditional Arabic" w:hAnsi="Traditional Arabic"/>
          <w:noProof/>
          <w:sz w:val="28"/>
          <w:szCs w:val="28"/>
          <w:rtl/>
        </w:rPr>
        <w:t xml:space="preserve">سأحكي عن طالب اسمه المستعار عمر، في الصف الثالث ثم الرابع. جاءني من الصف الثاني بعلامة ثلاثين تقريباً، وكان يغيب كثيراً لأنه يساعد أباه في الرعي، ويأتي متعباً، وينام في الحصة أحياناً. لم يكن يعرف الأعداد فوق المئة، ولم يكن يهتم. في لعبة القيمة المكانية في الساحة، كان عمر من أول الذين فهموا "التحول"، وأذكر أنه قال لي: "هذا مثل الغنم، كل عشرة نربطها معاً"، وأدركت أنه يعرف العد بالمجموعات من حياته، لكنه لم يربط ذلك بالمدرسة. من ذلك اليوم بدأت أستخدم أمثلته: عشرة أغنام تصبح "قطيعاً صغيراً"، وعشرة قطعان صغيرة تصبح "قطيعاً كبيراً"، وهكذا آحاد وعشرات ومئات. في نهاية الصف الثالث كانت علامته اثنتين وخمسين، وفي الرابع، مع ألعاب الكسور، ثمانية وستين، وقلّت غياباته لأنه، كما قالت أمه، صار يريد أن يأتي. كيف عرفت أن الألعاب هي السبب؟ لأن التحسن بدأ في الوحدة التي لعبنا فيها أول مرة، ولم يكن هناك أي تغيير آخر في حياته أو في المدرسة. ولأن عمر نفسه قال لي "في الساحة أفهم وفي الصف لا"، وهذه جملة أذكرها دائماً. ولأنه في الوحدات التي درّستها بلا حركة، مثل الضرب الطويل، بقيت علامته منخفضة، بينما في وحدات الحركة ارتفعت. أظن أن عمر كان طالباً عنده رياضيات حقيقية من حياته، عد الأغنام وتقدير المسافات والزمن، واللعبة الحركية كانت الجسر الوحيد بين رياضياته ورياضيات المدرسة، لأن الورقة لا تشبه حياته واللعبة تشبهها. وأنا أعتقد أن في صفوفنا في القرى كثيرين مثله، يعرفون الرياضيات بأجسادهم ولا يعرفونها بالأقلام، ونحن نصنفهم ضعفاء لأننا نقيس بالقلم فقط.</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9. كيف تقارنين بين ما يتذكره الطلاب من مفهوم تعلموه بلعبة حركية وما يتذكرونه من مفهوم تعلموه بالشرح والتمارين فقط، بعد أسابيع من الدرس؟</w:t>
      </w:r>
    </w:p>
    <w:p>
      <w:pPr>
        <w:bidi/>
        <w:spacing w:after="120" w:line="360" w:lineRule="auto"/>
        <w:jc w:val="both"/>
      </w:pPr>
      <w:r>
        <w:rPr>
          <w:rFonts w:ascii="Traditional Arabic" w:cs="Traditional Arabic" w:eastAsia="Traditional Arabic" w:hAnsi="Traditional Arabic"/>
          <w:noProof/>
          <w:sz w:val="28"/>
          <w:szCs w:val="28"/>
          <w:rtl/>
        </w:rPr>
        <w:t xml:space="preserve">أقارن بشكل بسيط: في بداية كل شهر أبدأ بحصة مراجعة سريعة، وأسأل عن مفاهيم الأشهر السابقة، وأسجل من يجيب. المفاهيم التي تعلمها الطلاب بالحركة يتذكرها معظمهم، وبطريقة خاصة: عندما أسأل عن القيمة المكانية يقولون "الدوائر" أو "تحولوا"، وعندما أسأل عن الكسور يقول أحدهم "كم جلس من كم"، ثم يبنون الجواب من هذه الذكرى. المفاهيم التي شرحتها على اللوح، مثل قواعد قابلية القسمة، ينساها معظمهم بعد أسابيع. والفرق أوضح بعد العطلة الصيفية: في الصف الرابع سألت في الأسبوع الأول عن القيمة المكانية التي تعلموها في الثالث، وقام طالب ورسم الدوائر الثلاث على اللوح وشرح، وسألت عن الضرب في عشرة، الذي شرحته كثيراً على اللوح، فلم يتذكره إلا قليلون. أعتقد أن السبب هو أن ما تعلمه الطالب بجسده يُخزَّن كحدث عاشه، والأحداث تُنسى أقل من المعلومات، وربما لأن أطفال القرية بالذات يعيشون حياة جسدية، ويتعلمون خارج المدرسة بالحركة والمشاهدة، فالحركة قناتهم الطبيعية. لكنني ألاحظ أيضاً حداً: التذكر الحركي أحياناً يبقى تذكراً للحدث لا للمفهوم، فيتذكر الطالب أننا وقفنا في دوائر ولا يتذكر لماذا، خصوصاً إذا لم أربط اللعبة بالكتابة في نفس اليوم، وهذا يحدث عندي أكثر مما أحب، لأن الوقت ضيق وأحياناً تنتهي الحصة قبل الورقة. ولذلك أخصص الآن أول خمس دقائق من الحصة التالية لإعادة الربط، وأعرض على اللوح ما لعبناه أمس وأسأل: ماذا كنا نتعلم؟ وهذا الربط المتأخر أفضل من لا شيء، لكنه أضعف من الربط الفوري. وأعتقد أن الحل الحقيقي هو وقت أطول للحصة أو معلمة مساعدة، وكلاهما غير متوفر، فأعمل بما عندي.</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10. حدثيني عن حالة لم تحسن فيها اللعبة الحركية التحصيل، أو حتى شتّت الطلاب وأضاعت وقت الحصة. ما الذي حدث، وماذا تعلمتِ منها؟</w:t>
      </w:r>
    </w:p>
    <w:p>
      <w:pPr>
        <w:bidi/>
        <w:spacing w:after="120" w:line="360" w:lineRule="auto"/>
        <w:jc w:val="both"/>
      </w:pPr>
      <w:r>
        <w:rPr>
          <w:rFonts w:ascii="Traditional Arabic" w:cs="Traditional Arabic" w:eastAsia="Traditional Arabic" w:hAnsi="Traditional Arabic"/>
          <w:noProof/>
          <w:sz w:val="28"/>
          <w:szCs w:val="28"/>
          <w:rtl/>
        </w:rPr>
        <w:t xml:space="preserve">نعم، وسأحكي عن أوضح حالة. أردت تعليم الجمع بالحمل في الصف الثالث بلعبة القيمة المكانية نفسها، الدوائر الثلاث، لكن بجمع عددين: مجموعة تمثل ٢٧ ومجموعة تمثل ١٥ تدخلان إلى الدوائر معاً، وعندما تمتلئ دائرة الآحاد بأكثر من عشرة يحدث التحول. الفكرة صحيحة رياضياً، لكن في الساحة، مع أكثر من عشرين طالباً يدخلون الدوائر في وقت واحد، اختلطت المجموعتان، وطلاب من العشرات دخلوا الآحاد، وطالب عدّ نفسه مرتين، وبدأ الجدل، وحدث "التحول" قبل أن يصبحوا عشرة لأن أحدهم صرخ مبكراً، وانتهت الحصة بلا نتيجة. في اليوم التالي كانت أخطاء الحمل في ورقة العمل أكثر مما كانت قبل اللعبة، لأن الطلاب خلطوا بين "الدخول" و"التحول". تعلمت من هذه الحصة أن اللعبة التي تنجح لمفهوم واحد لا تنجح بالضرورة عندما أضيف إليها مفهوماً ثانياً، فلعبة الدوائر تعلّم القيمة المكانية لأنها تفعل شيئاً واحداً، وعندما أضفت الجمع صارت تفعل شيئين والطلاب لا يحملون شيئين معاً في الصف الثالث. تعلمت أيضاً أن العدد الكبير يقتل اللعبة، وأن أي حركة فيها أكثر من اثني عشر طالباً في نفس اللحظة تحتاج إلى معلمتين. ومنذ ذلك الوقت أعلّم الحمل بلعبة صغيرة على الطاولة، بحبات فول في أكواب، ثلاثة أكواب لكل طالب، وهذه ليست لعبة حركية كبيرة لكنها تعمل، وأحتفظ بلعبة الدوائر للقيمة المكانية فقط. والدرس الأهم: أن الفشل في اللعبة كلفني ثقة الطلاب لأسبوع، فقد قالوا في اللعبة التالية "هل ستكون فوضى مثل المرة الماضية؟"، وتعلمت أن اللعبة الفاشلة ليست يوماً ضائعاً فقط، بل خسارة يجب تعويضها.</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11. صفي لي جو الصف عندما تعلنين أن حصة الرياضيات ستكون بلعبة حركية. ماذا يقول الطلاب وماذا يفعلون؟</w:t>
      </w:r>
    </w:p>
    <w:p>
      <w:pPr>
        <w:bidi/>
        <w:spacing w:after="120" w:line="360" w:lineRule="auto"/>
        <w:jc w:val="both"/>
      </w:pPr>
      <w:r>
        <w:rPr>
          <w:rFonts w:ascii="Traditional Arabic" w:cs="Traditional Arabic" w:eastAsia="Traditional Arabic" w:hAnsi="Traditional Arabic"/>
          <w:noProof/>
          <w:sz w:val="28"/>
          <w:szCs w:val="28"/>
          <w:rtl/>
        </w:rPr>
        <w:t xml:space="preserve">عندما أعلن عن لعبة، الجو في صفي يتغير بطريقة أراها مختلفة عن المدارس الأخرى: أطفال القرية يحبون الخروج إلى الساحة أكثر من أي شيء، لأن الصف عندنا ضيق وحار وحزين قليلاً، والساحة، مع ترابها، هي مكانهم. أول ما يحدث هو الوقوف الجماعي، والسؤال "في الساحة؟"، وإذا قلت نعم تكون الفرحة مضاعفة. ثم الأسئلة عن اللعبة: "الدوائر؟"، "الكسور؟"، "من يجلس ومن يقف؟". ثم التنظيم الذاتي، وهنا أرى شيئاً جميلاً: أطفال القرية معتادون على تنظيم أنفسهم في الألعاب بلا كبار، فيوزعون الأدوار بسرعة وبعدالة أكثر مما أفعل أنا. ما يقولونه أيضاً هو استرجاع للمفهوم: "تذكر، عشرة يتحولون"، يقولها طالب لآخر قبل أن نبدأ، وهذا مراجعة بلا طلب. ما يفعلونه هو أنهم يمسحون الساحة أحياناً بأقدامهم لترسم الدوائر بوضوح، أي أنهم يجهزون المكان، وهذا يعني أنهم يشعرون بأن اللعبة لهم. الطلاب المتعبون، الذين يعملون بعد المدرسة وينامون في الحصة، يستيقظون تماماً في اللعبة، وهذا بحد ذاته سبب كافٍ لأن ألعب. لكن الحماس عندنا له وجه صعب أيضاً: الخروج إلى الساحة يوقظ رغبة اللعب الحر، والركض، والطلاب يميلون إلى نسيان أن هذه حصة، وأحتاج إلى قاعدة ثابتة: من يركض خارج الدوائر يعود إلى الصف ويراقب من النافذة، وقد استخدمتها مرات قليلة وكفت. وأحياناً يكون الحماس عند الأولاد أكبر من البنات، اللواتي يخجلن من الحركة في الساحة أمام صفوف أخرى، وأراعي هذا بأن ألعب مع البنات في الصف أو في الممر الداخلي حيث لا يراهن أحد. الجو الذي أراه هو جو حياة، والحصة العادية عندنا، بصراحة، فيها قليل من الحياة. وأحرص على أن أبدأ اللعبة بسؤال رياضي واضح قبل أن نخرج من الصف، حتى يخرج الطلاب وهم يحملون سؤالاً لا رغبة في الركض فقط.</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12. حدثيني عن طالب أو طالبة كان لا يشارك في حصص الرياضيات، وكيف تغيرت مشاركته أثناء الألعاب الحركية وبعدها. ما الذي رأيتِه بالضبط؟</w:t>
      </w:r>
    </w:p>
    <w:p>
      <w:pPr>
        <w:bidi/>
        <w:spacing w:after="120" w:line="360" w:lineRule="auto"/>
        <w:jc w:val="both"/>
      </w:pPr>
      <w:r>
        <w:rPr>
          <w:rFonts w:ascii="Traditional Arabic" w:cs="Traditional Arabic" w:eastAsia="Traditional Arabic" w:hAnsi="Traditional Arabic"/>
          <w:noProof/>
          <w:sz w:val="28"/>
          <w:szCs w:val="28"/>
          <w:rtl/>
        </w:rPr>
        <w:t xml:space="preserve">سأحكي عن طالبة اسمها المستعار حنين، في الصف الرابع. كانت طالبة لا تشارك في الرياضيات أبداً، تجلس في الصف الأخير مع بنات أخريات، وتكتب ما على اللوح، ولا ترفع يدها، وإذا سألتها تقول "لا أعرف" فوراً. علمت من مربيتها أن أباها يقول إن البنات لا يحتجن إلى الرياضيات، وأنها تصدق ذلك. في أول لعبة في الساحة، لعبة الكسور بالجلوس والوقوف، شاركت لأن الجميع شاركوا، وكانت في مجموعة الأثمان، وجلست عندما قلت "خمسة أثمان يجلسون"، بلا كلام. في اللعبة الثانية، خط الكسور على التراب، مجموعتها اختلفت على مكان الثلث، وسمعتها تقول بصوت منخفض "الثلث قبل النصف"، وكانت على حق، وطلبت منها أن تكرر للمجموعة، وكررت، ووافقت المجموعة. بعد أسبوعين، في حصة عادية في الصف، رفعت يدها لتصحح خطأ على اللوح. في نهاية السنة كانت من أوائل الصف في الكسور. الذي رأيته بالضبط هو أن مشاركة حنين بدأت من الجماعة: في اللعبة الأولى كانت واحدة من ثمانية، لا تُرى وحدها، وهذا ما سمح لها بالمشاركة. ثم في اللعبة الثانية كانت الكلمة مع المجموعة الصغيرة، ثم مع الصف. وأظن أن الأهم مما رأيته هو ما لم أره: أن حنين اكتشفت في اللعبة أنها تفهم، وأن ما قاله أبوها ليس صحيحاً، وأن هذا الاكتشاف حدث في مكان آمن، على التراب، بين صديقاتها، وليس أمام اللوح. وقد أخبرتني مربيتها أن حنين قالت لأمها إنها "تحب الرياضيات في الساحة"، والأم قالت هذا للأب، ولا أعرف ماذا حدث بعد ذلك، لكن حنين استمرت في المشاركة. وهذا يعلمني أن اللعبة الحركية عندنا لا تغير فقط علاقة الطالبة بالمادة، بل أحياناً علاقتها بما يُقال لها عن نفسها في البيت.</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13. كيف تلاحظين الفرق في دافعية الطلاب بين حصة الرياضيات التي تتضمن لعبة حركية والحصة التي لا تتضمنها، من حيث الانتباه والمبادرة وطرح الأسئلة والاستمرار في المحاولة؟</w:t>
      </w:r>
    </w:p>
    <w:p>
      <w:pPr>
        <w:bidi/>
        <w:spacing w:after="120" w:line="360" w:lineRule="auto"/>
        <w:jc w:val="both"/>
      </w:pPr>
      <w:r>
        <w:rPr>
          <w:rFonts w:ascii="Traditional Arabic" w:cs="Traditional Arabic" w:eastAsia="Traditional Arabic" w:hAnsi="Traditional Arabic"/>
          <w:noProof/>
          <w:sz w:val="28"/>
          <w:szCs w:val="28"/>
          <w:rtl/>
        </w:rPr>
        <w:t xml:space="preserve">ألاحظ الفرق في أربعة أشياء. الانتباه: في الحصة العادية في صفي الضيق والحار، الانتباه يضيع بعد عشر دقائق، والطلاب المتعبون ينامون، وفي اللعبة، خصوصاً في الساحة، لا أحد ينام، والانتباه يبقى لأن كل طالب له دور ينتظره، ولأن الهواء والحركة يوقظان الجسد. المبادرة: في الحصة العادية يبادر الطلاب الأقوياء، وهم قلة عندنا، وفي اللعبة يبادر الجميع، وأحياناً الضعفاء أولاً لأنهم يجيدون الحركة والتقدير. طرح الأسئلة: في الحصة العادية الأسئلة عندنا قليلة جداً، لأن الطلاب تعودوا على الصمت، وفي اللعبة أسمع أسئلة لم أكن أتوقعها: "ماذا لو دخل مئة طالب إلى دائرة الآحاد؟"، "هل يمكن أن يتحول العشرات إلى مئات؟"، وهذه أسئلة رياضية حقيقية من أطفال لا يسألون في العادة. الاستمرار في المحاولة: في الحصة العادية الطالب الذي يخطئ يشطب ويتوقف، وفي اللعبة يعيد المحاولة وحده، ينتقل من دائرة إلى دائرة حتى يصل، بلا شعور بالفشل. لكنني أرى أيضاً أن الدافعية عندنا تكون أحياناً للخروج إلى الساحة أكثر من للرياضيات، والطلاب يقبلون أي شيء في الساحة، ولذلك أحرص على أن أسأل في منتصف اللعبة "ماذا نتعلم الآن؟" لأربط الحماس بالمفهوم. وأرى أن أثر اللعبة يستمر إلى اليوم التالي: الطلاب يأتون إلى حصة الرياضيات بوجوه مختلفة، والغياب يقل في الأيام التي يعرفون أن فيها لعبة، وقد لاحظت ذلك في سجل الحضور، وهذا في قرية فيها غياب كثير أمر مهم جداً. وأقول بصراحة إن الدافعية التي أراها في اللعبة هي الدافعية الوحيدة التي أراها في الرياضيات عند كثير من طلابي، وبدونها لا أعرف كيف كنت سأعلّمهم. وأنا أعتقد أن أي بحث عن الدافعية في مدارسنا يجب أن يقارن بين الأيام بألعاب والأيام بلا ألعاب في سجل الحضور نفسه، لأن هذا مؤشر لا يكذب.</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14. صفي لي كيف تتعاملين مع الطلاب الذين يرفضون المشاركة في الألعاب الحركية أو يخجلون منها أو يبالغون في الحركة والضجيج. ما الذي ينجح معهم وما الذي لا ينجح؟</w:t>
      </w:r>
    </w:p>
    <w:p>
      <w:pPr>
        <w:bidi/>
        <w:spacing w:after="120" w:line="360" w:lineRule="auto"/>
        <w:jc w:val="both"/>
      </w:pPr>
      <w:r>
        <w:rPr>
          <w:rFonts w:ascii="Traditional Arabic" w:cs="Traditional Arabic" w:eastAsia="Traditional Arabic" w:hAnsi="Traditional Arabic"/>
          <w:noProof/>
          <w:sz w:val="28"/>
          <w:szCs w:val="28"/>
          <w:rtl/>
        </w:rPr>
        <w:t xml:space="preserve">الذين يرفضون المشاركة عندي قليلون، لأن الخروج من الصف جاذب للجميع، لكن هناك من يرفض: غالباً طالب يخجل من حذائه أو ملابسه، أو طالبة تخجل من الحركة أمام الأولاد. مع الأول أتعامل بأن أختار ألعاباً لا تتطلب زحفاً ولا قفزاً كبيراً، وأعطيه دوراً واقفاً مثل مسؤول العد أو الحكم، ولا أذكر السبب أبداً أمام أحد. مع الثانية أفصل الألعاب: البنات في الممر الداخلي والأولاد في الساحة، أو ألعب مع الصف كله في الصف بين الطاولات حيث لا يرى أحد من الخارج. ما لا ينجح هو الإصرار أو الإحراج، فقد فعلت ذلك مرة مع طالب رفض، وقلت "الجميع يشاركون"، وغاب في اليوم التالي. الذين يخجلون، وهم بنات في معظم الأحيان، ينجح معهم أن تكون اللعبة جماعية وأن يكن في مجموعة بنات، وأن أبدأ بألعاب فيها جلوس ووقوف وليس ركضاً، وقد رأيت بنات خجولات يصبحن قائدات في لعبة الكسور بعد أسابيع. الذين يبالغون في الحركة والضجيج، وهم أولاد نشيطون معتادون على الحرية في القرية، ينجح معهم أن أعطيهم مهمة فيها حركة كبيرة ومسؤولية، مثل رسم الدوائر على التراب أو قيادة "التحول"، وأن تكون القواعد قليلة وواضحة ومعلنة قبل الخروج، وأن يكون هناك عاقبة فورية وهادئة: من يخرج عن اللعبة يراقب من النافذة لدقائق. ما لا ينجح هو الصراخ في الساحة، فصوتي يضيع في الهواء ويزيد الضجيج، ولا الحرمان من اللعبة القادمة، لأنه يحول اللعبة إلى أداة عقاب. وتعلمت أن أستعين بالطلاب أنفسهم: أطفال القرية ينظمون بعضهم في الألعاب الحرة بلا معلمة، وعندما أعطي مجموعة مسؤولية ضبط نفسها، تفعل ذلك أفضل مني. وأعترف أن هناك أياماً، بعد الريح أو في الحر الشديد، لا ينجح فيها شيء، وأعود إلى الصف بلا لوم.</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15. ما الصعوبات التي تواجهك في توظيف الألعاب الحركية في تدريس الرياضيات، من حيث المكان والوقت والمنهاج والإدارة والأهل؟ وما الذي تتمنين أن يتوفر لك لتوظفيها بشكل أفضل؟ وهل هناك شيء لم أسألك عنه وتعتقدين أنه مهم لهذا البحث؟</w:t>
      </w:r>
    </w:p>
    <w:p>
      <w:pPr>
        <w:bidi/>
        <w:spacing w:after="120" w:line="360" w:lineRule="auto"/>
        <w:jc w:val="both"/>
      </w:pPr>
      <w:r>
        <w:rPr>
          <w:rFonts w:ascii="Traditional Arabic" w:cs="Traditional Arabic" w:eastAsia="Traditional Arabic" w:hAnsi="Traditional Arabic"/>
          <w:noProof/>
          <w:sz w:val="28"/>
          <w:szCs w:val="28"/>
          <w:rtl/>
        </w:rPr>
        <w:t xml:space="preserve">الصعوبات عندي تبدأ من الأساس: لا قاعة، وساحة ترابية تصبح طيناً في الشتاء وناراً في الصيف، وصفوف في مبانٍ مؤقتة ضيقة، وأكثر من ثلاثين طالباً في كل صف، ولا وسائل تعليمية تقريباً، ولا معلمة مساعدة. الوقت: المنهاج نفسه الذي في المدن، والحصة نفسها، لكن الطلاب يأتون بفجوات أكبر، فأحتاج إلى وقت أكثر وعندي وقت أقل. المنهاج: لا يذكر الحركة، ومبني على وسائل غير موجودة عندي أصلاً، فالكتاب يقول "استخدم مكعبات القيمة المكانية" وليس عندي مكعبات. الإدارة: المدير يدعمني من حيث المبدأ، لكنه قلق من "الفوضى في الساحة" ومن سؤال المفتش. الأهل: معظمهم لا يعرفون ما يحدث في المدرسة، ولا يعترضون، لكن بعض الآباء لا يريدون أن تتحرك بناتهم في الساحة أمام الأولاد، وأراعي ذلك. ما أتمنى أن يتوفر: أولاً، مساحة داخلية مسقوفة، أي شيء، حتى لو كانت غرفة فارغة. ثانياً، اعتراف بأن الحركة طريقة تعليم رسمية، حتى لا أشعر أنني أفعل شيئاً "غير رسمي" كلما خرجت إلى الساحة. ثالثاً، دليل ألعاب حركية بلا أدوات، للمدارس مثل مدرستي، لأن كل الأدلة التي رأيتها تفترض وسائل لا نملكها. رابعاً، تدريب يأتي إلينا، إلى القرية، لا نسافر إليه. الشيء الذي لم تسأليني عنه هو العدالة: أنا أعتقد أن الألعاب الحركية أهم في المدارس الفقيرة منها في المدارس الغنية، لأنها الوسيلة التعليمية الوحيدة المجانية والمتوفرة دائماً، وأن أطفال القرى، الذين يتعلمون خارج المدرسة بأجسادهم، يخسرون أكثر من غيرهم عندما تصر المدرسة على الكرسي والورقة. وهناك شيء آخر: أثر الألعاب على الغياب. عندي أرقام تقول إن الغياب يقل في أيام الألعاب، وفي قرية فيها تسرب مبكر، هذا ربما أهم أثر على الإطلاق، وأتمنى أن يسأل عنه البحث.</w:t>
      </w:r>
    </w:p>
    <w:p>
      <w:pPr>
        <w:pageBreakBefore/>
        <w:bidi/>
        <w:spacing w:after="160" w:before="200" w:line="360" w:lineRule="auto"/>
        <w:jc w:val="right"/>
      </w:pPr>
      <w:r>
        <w:rPr>
          <w:rFonts w:ascii="Traditional Arabic" w:cs="Traditional Arabic" w:eastAsia="Traditional Arabic" w:hAnsi="Traditional Arabic"/>
          <w:noProof/>
          <w:b/>
          <w:bCs/>
          <w:sz w:val="32"/>
          <w:szCs w:val="32"/>
          <w:rtl/>
        </w:rPr>
        <w:t xml:space="preserve">المقابلة السابعة: المعلمة نجوى (اسم مستعار)</w:t>
      </w:r>
    </w:p>
    <w:p>
      <w:pPr>
        <w:bidi/>
        <w:spacing w:after="120" w:line="360" w:lineRule="auto"/>
        <w:jc w:val="both"/>
      </w:pPr>
      <w:r>
        <w:rPr>
          <w:rFonts w:ascii="Traditional Arabic" w:cs="Traditional Arabic" w:eastAsia="Traditional Arabic" w:hAnsi="Traditional Arabic"/>
          <w:noProof/>
          <w:i/>
          <w:iCs/>
          <w:sz w:val="28"/>
          <w:szCs w:val="28"/>
          <w:rtl/>
        </w:rPr>
        <w:t xml:space="preserve">معلمة رياضيات للصف الثاني ومرشدة لمعلمات الرياضيات الجدد في مدرسة ابتدائية في النقب، 18 سنة خبرة.</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 حدثيني عن نفسك وعن مسيرتك في تدريس الرياضيات في المرحلة الابتدائية، وكيف بدأت علاقتك بالألعاب الحركية في التعليم.</w:t>
      </w:r>
    </w:p>
    <w:p>
      <w:pPr>
        <w:bidi/>
        <w:spacing w:after="120" w:line="360" w:lineRule="auto"/>
        <w:jc w:val="both"/>
      </w:pPr>
      <w:r>
        <w:rPr>
          <w:rFonts w:ascii="Traditional Arabic" w:cs="Traditional Arabic" w:eastAsia="Traditional Arabic" w:hAnsi="Traditional Arabic"/>
          <w:noProof/>
          <w:sz w:val="28"/>
          <w:szCs w:val="28"/>
          <w:rtl/>
        </w:rPr>
        <w:t xml:space="preserve">عمري أربع وأربعون سنة، متزوجة وأم لأربعة، وأدرّس الرياضيات منذ ثماني عشرة سنة، معظمها في الصف الثاني، ومنذ ست سنوات أنا أيضاً مرشدة للمعلمات الجدد في المدرسة، أي أنني أحضر حصصهن وأجلس معهن بعدها. درست في الكلية في وقت كان التعليم فيه تلقيناً، وعملت هكذا سنوات، وكنت أظن أن الصف الجيد هو الصف الصامت. بدأت علاقتي بالألعاب الحركية بشكل غير مقصود: في سنتي السادسة كان عندي طالب لا يستطيع الجلوس، وكانت المعلمات يعاقبنه، وأنا قررت أن أجرب العكس، فجعلته يوزع البطاقات ويمشي بين الطاولات، ثم جعلت الصف كله يقف ويعد بالقفز، ورأيت أن الطالب الذي لا يجلس يتعلم واقفاً، وأن بقية الصف تعلموا أيضاً. من هناك بدأت أقرأ وأجرب، وحضرت دورة عن التعلم النشط، وبنيت على مدى السنوات مجموعة من الألعاب لكل مفهوم في الصف الثاني. الشيء الذي يميز نظرتي اليوم هو أنني أرى الألعاب الحركية من خلال المعلمات الجدد أيضاً: أراهن يجربن ويفشلن وينجحن، وأرى أن ما يفرق بين النجاح والفشل ليس اللعبة بل طريقة إدارتها، وهذا شيء لم أكن أعرفه عندما كنت أعمل وحدي. وأرى أيضاً أن الألعاب الحركية تحتاج إلى معلمة تثق بنفسها، لأن المعلمة الجديدة الخائفة من الفوضى تنقل خوفها إلى الصف، والصف يستجيب بالفوضى. لذلك عملي كمرشدة يبدأ من الثقة قبل اللعبة، وأقول للمعلمة الجديدة: العبي أولاً مع ستة طلاب، ثم مع عشرة، ثم مع الصف، ولا تبدئي بالصف كله كما فعلت أنا وفشلت. وأقول للمعلمات الجدد دائماً إن الطريق طويل، وإن اللعبة الأولى الناجحة أهم من عشر ألعاب متسرعة، وإنني نفسي احتجت إلى سنوات لأصل إلى ما أعلّمه لهن اليوم في أسابيع.</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2. صفي لي حصة رياضيات وظفتِ فيها لعبة حركية. ماذا كان المفهوم الرياضي، وكيف سارت الحصة من بدايتها إلى نهايتها؟</w:t>
      </w:r>
    </w:p>
    <w:p>
      <w:pPr>
        <w:bidi/>
        <w:spacing w:after="120" w:line="360" w:lineRule="auto"/>
        <w:jc w:val="both"/>
      </w:pPr>
      <w:r>
        <w:rPr>
          <w:rFonts w:ascii="Traditional Arabic" w:cs="Traditional Arabic" w:eastAsia="Traditional Arabic" w:hAnsi="Traditional Arabic"/>
          <w:noProof/>
          <w:sz w:val="28"/>
          <w:szCs w:val="28"/>
          <w:rtl/>
        </w:rPr>
        <w:t xml:space="preserve">سأصف حصة عن الطرح بالاستلاف ضمن المئة في الصف الثاني، وهي من أصعب حصص السنة، وقد بنيتها مع معلمة جديدة أرشدها ونفذناها معاً في صفها. المفهوم: لماذا "نستلف" عشرة من العشرات عندما لا تكفي الآحاد. لم نستخدم الحركة للإجراء كله، بل لفكرة الاستلاف فقط. في الصف رتبنا الطاولات جانباً، ووضعنا على الأرض دائرتين بشريط لاصق: عشرات وآحاد. بنينا العدد ٣٢: ثلاثة طلاب في العشرات، كل واحد يمسك حبلاً فيه عشر عقد تمثل عشرة، وطالبان في الآحاد. قلنا: نريد أن نطرح ٥. سألنا الآحاد: هل يمكن أن يخرج خمسة منكم؟ وقالوا لا، نحن اثنان فقط. فسألت الصف: من يستطيع أن يساعد؟ وقالت طالبة: "العشرات عندهم كثير". فذهب طالب من العشرات إلى الآحاد، و"فك" حبله، أي أعطى عشر عقد، وصار في الآحاد اثنا عشر، وخرج منهم خمسة، وبقي سبعة، وفي العشرات اثنان، والنتيجة ٢٧. ثم كتبنا الإجراء على اللوح خطوة خطوة، وأشرنا عند كل خطوة إلى ما حدث على الأرض: الشطب فوق الثلاثة هو الطالب الذي انتقل، والواحد الصغير فوق الاثنين هو الحبل الذي فُك. أعدنا اللعبة بأعداد أخرى ثلاث مرات، ثم جلس الطلاب وحلوا خمسة تمارين بالرسم ثم بالإجراء. الذي لاحظته المعلمة الجديدة وكتبته في ملاحظاتها أن الطلاب بدأوا يقولون "نأخذ من العشرات" بدل "نستلف"، وهذا أدق. في اختبار الأسبوع التالي أخطأ في الاستلاف ثمانية طلاب من واحد وثلاثين، بينما في صفها الموازي، الذي درّسته بالطريقة العادية قبل أن نبني اللعبة معاً، أخطأ ستة عشر. وأهم ما في الحصة، من زاويتي كمرشدة، أن المعلمة الجديدة رأت أن اللعبة يمكن أن تكون منظمة، وهذا ما كانت تخاف منه.</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3. ما المفاهيم الرياضية التي تجدين أن الألعاب الحركية تناسبها أكثر من غيرها، مثل العد أو الجمع والطرح أو الأشكال الهندسية أو القياس؟ أعطيني مثالاً على كل مفهوم ذكرتِه.</w:t>
      </w:r>
    </w:p>
    <w:p>
      <w:pPr>
        <w:bidi/>
        <w:spacing w:after="120" w:line="360" w:lineRule="auto"/>
        <w:jc w:val="both"/>
      </w:pPr>
      <w:r>
        <w:rPr>
          <w:rFonts w:ascii="Traditional Arabic" w:cs="Traditional Arabic" w:eastAsia="Traditional Arabic" w:hAnsi="Traditional Arabic"/>
          <w:noProof/>
          <w:sz w:val="28"/>
          <w:szCs w:val="28"/>
          <w:rtl/>
        </w:rPr>
        <w:t xml:space="preserve">من خبرتي الطويلة في الصف الثاني أرى أن الألعاب الحركية تناسب أربع مجموعات من المفاهيم. الأولى: مفاهيم العدد والقيمة المكانية، العد بالعشرات والقيمة المكانية ضمن المئة والمقارنة والترتيب، لأن الجسد يمثل الكمية والمكان بسهولة. الثانية: العمليات كأفعال، الجمع كانضمام والطرح كمغادرة والاستلاف كانتقال بين دوائر، وأيضاً بدايات الضرب كمجموعات متساوية، وهذه تحتاج إلى حركة لأن معنى العملية هو الحركة نفسها. الثالثة: الهندسة والقياس، الأشكال بالحبال والأجسام، والاتجاهات، والطول بالخطوات، والزمن بالحركة في دقيقة، والكتلة بالحمل. الرابعة: الأنماط والتصنيف، بالحركات المتكررة وبتجميع الطلاب حسب صفة. أما ما أجده أقل مناسبة فهو الإجراء المكتوب كاملاً، مثل الجمع بالحمل خطوة خطوة، فأنا أستخدم الحركة لفكرة الحمل فقط، ثم أنتقل إلى الورقة، لأن الإجراء يحتاج إلى ترتيب مكتوب. وكذلك حفظ حقائق الجمع والطرح، فهذه بالبطاقات والتكرار. ومن عملي كمرشدة أرى خطأً شائعاً عند المعلمات الجدد: أنهن يحاولن تحويل كل شيء إلى لعبة، بما في ذلك الأشياء التي لا تحتاج، فتصبح الحصة كلها حركة والطلاب لا يميزون بين اللعب والتعلم. وأقول لهن قاعدة بسيطة: اللعبة الحركية للمفهوم عند ولادته، أي في الحصة الأولى أو الثانية للموضوع، وبعدها الورقة والتدريب، والعودة إلى اللعبة فقط عند التعثر أو المراجعة. والقاعدة الثانية: إذا لم تستطيعي أن تقولي بجملة واحدة ما الفكرة الرياضية التي تمثلها الحركة، فالحركة زينة ولا تستخدميها. وأضيف أن هذا التمييز بين ما يناسب الحركة وما لا يناسبها هو أول ما أعلّمه للمعلمات الجدد، لأن معظم الفشل الذي أراه في صفوفهن يأتي من اختيار مفهوم خاطئ لا من تنفيذ خاطئ.</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4. حدثيني عن مفهوم رياضي كان صعباً على الطلاب بالطريقة التقليدية، وكيف تغير فهمهم له بعد استخدام لعبة حركية. ما الذي رأيتِه فعلاً عندهم؟</w:t>
      </w:r>
    </w:p>
    <w:p>
      <w:pPr>
        <w:bidi/>
        <w:spacing w:after="120" w:line="360" w:lineRule="auto"/>
        <w:jc w:val="both"/>
      </w:pPr>
      <w:r>
        <w:rPr>
          <w:rFonts w:ascii="Traditional Arabic" w:cs="Traditional Arabic" w:eastAsia="Traditional Arabic" w:hAnsi="Traditional Arabic"/>
          <w:noProof/>
          <w:sz w:val="28"/>
          <w:szCs w:val="28"/>
          <w:rtl/>
        </w:rPr>
        <w:t xml:space="preserve">المفهوم الذي كان صعباً لسنوات هو العشرة كوحدة، أي أن "١٠" هي مجموعة واحدة من عشرة وليست رقماً واحداً وصفراً. الطلاب في الصف الثاني كانوا يقرأون ٢٣ كـ"اثنين وثلاثة" ويجمعون ٢٣+١٠ فيكتبون ٢٤ أو ٣٤ بلا فهم. جربت سنوات بالمكعبات المتصلة، وكانت تنفع مع بعضهم. ثم جربت لعبة "الربط": يقف الطلاب متفرقين في الصف، وأقول "اربطوا"، فيتشابكون في مجموعات من عشرة بالأيدي، ومن يبقى بلا مجموعة هو "الآحاد". ثم أقول: كم مجموعة وكم فرد؟ ويجيبون: مجموعتان وثلاثة أفراد. ثم: كم طالباً؟ ثلاثة وعشرون. ثم "أضف عشرة": تدخل مجموعة مربوطة كاملة من الممر، ويسألون أنفسهم: كم مجموعة الآن؟ ثلاث. وكم فرد؟ ثلاثة. ثلاثة وثلاثون. الذي رأيته فعلاً هو أن الطلاب توقفوا عن جمع ٢٣+١٠ بالعد على الأصابع، وصاروا يقولون "مجموعة زيادة"، ويكتبون ٣٣ مباشرة، وأن بعضهم صار يستخدم كلمة "مجموعة" بدل "عشرات" لفترة، وتركتهم، لأن الكلمة كانت تحمل المعنى. طالبة اسمها المستعار نور، كانت تخطئ في كل تمارين الجمع بالعشرات، وبعد اللعبة سألتها في تمرين ٤٥+٢٠ فقالت: "مجموعتان زيادة، خمس وستون"، وكانت أول إجابة صحيحة لها في هذا النوع. في اختبار الوحدة، سؤال جمع العشرات أصاب فيه سبعة وعشرون طالباً من ثلاثين، وكان في السنوات السابقة بين خمسة عشر وعشرين. وقد نقلت هذه اللعبة إلى كل معلمات الصف الثاني في مدرستنا، وأرى في نتائجهن الفرق نفسه، ما عدا معلمة واحدة لم تربط اللعبة بالكتابة في نفس اليوم، فبقيت نتائجها كما كانت، وهذا علمني عن أهمية الربط أكثر من أي شيء.</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5. كيف تخططين للعبة الحركية قبل الحصة: من أين تأتين بالأفكار، وكيف تربطين اللعبة بأهداف الدرس، وما الذي تراعينه في المكان والوقت وعدد الطلاب؟</w:t>
      </w:r>
    </w:p>
    <w:p>
      <w:pPr>
        <w:bidi/>
        <w:spacing w:after="120" w:line="360" w:lineRule="auto"/>
        <w:jc w:val="both"/>
      </w:pPr>
      <w:r>
        <w:rPr>
          <w:rFonts w:ascii="Traditional Arabic" w:cs="Traditional Arabic" w:eastAsia="Traditional Arabic" w:hAnsi="Traditional Arabic"/>
          <w:noProof/>
          <w:sz w:val="28"/>
          <w:szCs w:val="28"/>
          <w:rtl/>
        </w:rPr>
        <w:t xml:space="preserve">تخطيطي منظم، وأنا أعلّمه للمعلمات الجدد بنموذج من صفحة واحدة. أولاً: الفكرة الرياضية بجملة واحدة، مثل "العشرة مجموعة واحدة". ثانياً: الخطأ الشائع الذي تواجهه اللعبة، مثل "قراءة ٢٣ كرقمين منفصلين"، لأن اللعبة التي تواجه خطأً محدداً أقوى من اللعبة العامة. ثالثاً: الحركة الواحدة التي تمثل الفكرة، مثل "الربط بالأيدي"، وأرفض أي لعبة فيها أكثر من حركة واحدة في الصف الثاني. رابعاً: قواعد اللعبة في ثلاث جمل، تُقال وتُمثَّل قبل البدء. خامساً: السؤال الذي أطرحه في منتصف اللعبة، و"ماذا تلاحظون" هو الأهم. سادساً: الورقة التي تأتي بعد اللعبة مباشرة بنفس الأعداد. سابعاً: الخطة البديلة إذا فشلت اللعبة. الأفكار تأتي من خبرتي ومن الكتب ومن المعلمات الجدد أنفسهن، اللواتي يأتين بأفكار من الإنترنت وأنا أنقحها، ومن الأطفال. في المكان: أفضّل داخل الصف مع إزاحة الطاولات، لأن الخروج يشتت أطفال الصف الثاني، وأستخدم الممر للألعاب الطويلة. في الوقت: عشر إلى خمس عشرة دقيقة، لأن ما بعدها يتحول إلى لعب حر. في العدد: مجموعة من عشرة إلى اثني عشر في الحركة، والباقون يراقبون ويسجلون، ثم يتبادلون، وأعطي المراقبين سؤالاً محدداً: "كم مجموعة ترون الآن؟" حتى يكون للمراقبة هدف. وأراعي شيئاً مهماً كمرشدة: أن تكون اللعبة قابلة للشرح لمعلمة أخرى في خمس دقائق، لأن اللعبة التي لا يمكن نقلها تبقى لعبة معلمة واحدة وتموت معها، وأنا أريد ألعاباً تعيش في المدرسة. وأكتب بعد كل حصة ملاحظة في النموذج نفسه، وهذا الأرشيف هو ما أعطيه للمعلمات الجدد في أول أسبوع. وأقول للمعلمة الجديدة: إذا استغرق تحضير اللعبة أكثر من عشرين دقيقة، فهي معقدة أكثر من اللازم للصف الثاني، والبساطة هي التي تعمل مع الصغار.</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6. صفي لي كيف يتصرف الطلاب ذوو المستوى الضعيف في الرياضيات أثناء اللعبة الحركية مقارنة بالحصة العادية. ماذا يختلف عندهم؟</w:t>
      </w:r>
    </w:p>
    <w:p>
      <w:pPr>
        <w:bidi/>
        <w:spacing w:after="120" w:line="360" w:lineRule="auto"/>
        <w:jc w:val="both"/>
      </w:pPr>
      <w:r>
        <w:rPr>
          <w:rFonts w:ascii="Traditional Arabic" w:cs="Traditional Arabic" w:eastAsia="Traditional Arabic" w:hAnsi="Traditional Arabic"/>
          <w:noProof/>
          <w:sz w:val="28"/>
          <w:szCs w:val="28"/>
          <w:rtl/>
        </w:rPr>
        <w:t xml:space="preserve">الطلاب ذوو المستوى الضعيف في الصف الثاني هم في مرحلة حساسة: بدأت الفجوة في الصف الأول وبدأوا يشعرون بها، لكنهم ما زالوا يحبون المدرسة. في الحصة العادية أراهم في ثلاثة أوضاع: الطالب الذي ينقل من جاره بلا فهم، والطالب الذي يشغل نفسه بشيء آخر، والطالب الذي يشاغب ليتجنب الورقة. في اللعبة الحركية أراهم مختلفين، وأستطيع أن أصف الفرق بدقة لأنني أراقب هؤلاء الطلاب تحديداً في كل لعبة. أولاً، يدخلون اللعبة من أولها، لأن الدخول لا يتطلب معرفة: أن تقف وتربط يدك بيد زميلك لا يحتاج إلى أن تعرف ما هي العشرات. ثانياً، يفهمون أثناء الحركة وليس قبلها، وهذا عكس الحصة العادية التي تطلب الفهم أولاً ثم التطبيق. طالب اسمه المستعار زيد، من أضعف الصف، في لعبة الربط كان في مجموعة من عشرة، وعندما سألت "كم مجموعة" نظر حوله وعد المجموعات بإصبعه وقال "ثلاث"، وكانت هذه أول إجابة صحيحة له في السنة. ثالثاً، الخطأ في اللعبة يُصلح بالجسد لا بالقلم، فالطالب الذي يقف في المكان الخطأ ينتقل، ولا يشعر بأنه أخطأ. رابعاً، وهذا أراه مهماً، الطالب الضعيف يسمع تفكير زملائه الأقوياء بصوت عالٍ في اللعبة، لأن الجميع يتحدثون، بينما في الحصة العادية يفكر الأقوياء في صمت ويكتبون. لكنني أقول للمعلمات الجدد دائماً: اللعبة تعطي الضعيف الفهم ولا تعطيه الإتقان، والفجوة تُسد بعمل فردي أو في مجموعة صغيرة بعد اللعبة، وقد رأيت معلمات يكتفين باللعبة ثم يستغربن أن الضعيف بقي ضعيفاً في الامتحان، والسبب أنهن لم يبنين الجسر إلى الورقة. عملي مع الضعفاء بعد اللعبة أطول من اللعبة نفسها، وهذا هو الجزء الذي لا يراه أحد.</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7. حدثيني عن التغيرات التي لاحظتِها في نتائج الطلاب في الامتحانات أو الواجبات بعد الوحدات التي درستِها بالألعاب الحركية. أعطيني مثالاً محدداً.</w:t>
      </w:r>
    </w:p>
    <w:p>
      <w:pPr>
        <w:bidi/>
        <w:spacing w:after="120" w:line="360" w:lineRule="auto"/>
        <w:jc w:val="both"/>
      </w:pPr>
      <w:r>
        <w:rPr>
          <w:rFonts w:ascii="Traditional Arabic" w:cs="Traditional Arabic" w:eastAsia="Traditional Arabic" w:hAnsi="Traditional Arabic"/>
          <w:noProof/>
          <w:sz w:val="28"/>
          <w:szCs w:val="28"/>
          <w:rtl/>
        </w:rPr>
        <w:t xml:space="preserve">لدي مثال محدد موثق. في الصف الثاني، وحدة الجمع والطرح ضمن المئة، درّستها اثنتي عشرة سنة بالطريقة التقليدية مع المكعبات، وكان متوسط الصف في اختبار الوحدة يتراوح بين ستين وستة وستين، والفشل في سؤال الاستلاف بين ثلث الصف ونصفه. في السنوات الست الأخيرة، بألعاب الربط والدوائر والانتقال بين الدوائر، صار المتوسط بين اثنين وسبعين وثمانية وسبعين، والفشل في الاستلاف حوالي ربع الصف. ومن زاويتي كمرشدة أرى الفرق عند المعلمات الجدد أيضاً: المعلمة التي جربنا معها لعبة الاستلاف حصلت في صفها على نتائج قريبة من نتائجي، بينما صفها الموازي الذي درّسته بالطريقة العادية قبل الإرشاد كان أقل بحوالي عشر نقاط في المتوسط. الأهم من المتوسط هو نوع الأخطاء: قبل الألعاب كان الخطأ الشائع خطأ مفهوم، مثل طرح الصغير من الكبير في الآحاد بغض النظر عن ترتيبهما، أي ٣٢-٥ يكتبونها ٣٣ لأنهم يطرحون ٢ من ٥. بعد الألعاب صار الخطأ الشائع خطأ حساب، نسيان الشطب أو خطأ في العد بواحد. وهذا فرق كبير، لأن خطأ المفهوم يعني أن الطالب لا يعرف ما يفعل، وخطأ الحساب يعني أنه يعرف ويخطئ في التنفيذ، والثاني يُصلح بالتدريب. وألاحظ أن الفرق يأتي من الثلث الأدنى والأوسط للصف، أما الثلث الأعلى فيحصل على علامات عالية بأي طريقة، وهذا يعني أن الألعاب تقلل الفجوة داخل الصف. وأقول بأمانة إن هناك عوامل أخرى، خبرتي مثلاً، لكن ثبات الفرق عبر معلمات مختلفات في المدرسة يجعلني أثق بأنه فرق حقيقي. وأنصح أي باحث بأن ينظر إلى نوع الخطأ لا إلى المتوسط فقط، لأن المتوسط يخفي أين حدث التغيير الحقيقي.</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8. صفي لي طالباً أو طالبة تغير تحصيله في الرياضيات بعد تعلمه بالألعاب الحركية. ما الذي حدث معه، وكيف عرفتِ أن الألعاب هي السبب؟</w:t>
      </w:r>
    </w:p>
    <w:p>
      <w:pPr>
        <w:bidi/>
        <w:spacing w:after="120" w:line="360" w:lineRule="auto"/>
        <w:jc w:val="both"/>
      </w:pPr>
      <w:r>
        <w:rPr>
          <w:rFonts w:ascii="Traditional Arabic" w:cs="Traditional Arabic" w:eastAsia="Traditional Arabic" w:hAnsi="Traditional Arabic"/>
          <w:noProof/>
          <w:sz w:val="28"/>
          <w:szCs w:val="28"/>
          <w:rtl/>
        </w:rPr>
        <w:t xml:space="preserve">سأحكي عن طالبة اسمها المستعار ريتال، كانت في الصف الثاني قبل أربع سنوات. جاءت من الصف الأول بعلامة أربعين، وكانت تعد على الأصابع من واحد في كل مرة، وتخلط بين الجمع والطرح، وتبكي قبل الامتحانات. أمها كانت تقول إنها "ليست للرياضيات" كأختها الكبيرة. في أول لعبة حركية، الجمع بالانضمام إلى المجموعة، كانت في المجموعة التي ينضم إليها آخرون، وسمعتها تعد المنضمين بصوت عالٍ: "كنا أربعة، وجاء ثلاثة: خمسة، ستة، سبعة"، أي أنها استخدمت العد المتابع من تلقاء نفسها، وهو ما كانت لا تفعله على الورقة. سألتها بعد اللعبة: كيف عرفت أن نبدأ من أربعة؟ فقالت: "لأننا كنا أربعة أصلاً". هذا الفهم نقلناه إلى الورقة: كل تمرين جمع صارت تقول "كنا كذا وجاء كذا". في نهاية الفصل الأول كانت علامتها ستين، وفي نهاية السنة ثمانية وسبعين، وتوقفت عن البكاء قبل الامتحانات. كيف عرفت أن الألعاب هي السبب؟ لأن التحسن بدأ في الأسبوع الذي بدأت فيه الألعاب، ولأن ريتال نفسها كانت تقول عند التعثر "دعيني أتخيل المجموعة"، أي أنها كانت تستحضر اللعبة كأداة، ولأن أمها قالت لي إنها في البيت تلعب مع أختها الصغيرة لعبة "كنا كذا وجاء كذا" بالدمى. ولدي دليل من نوع آخر: في السنة نفسها كان عندي طالبة بمستوى مشابه في الصف الموازي الذي درّسته معلمة أخرى بلا ألعاب، وبقيت علامتها في الأربعينات، وعندما انتقلت إليّ في سنة لاحقة تحسنت بنفس الطريقة. أظن أن ريتال كانت تحتاج إلى أن ترى العملية تحدث بأشخاص، لأن الرموز لم يكن لها معنى عندها، واللعبة أعطت الرموز قصة، ومنذ صار للرمز قصة صارت تفهمه.</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9. كيف تقارنين بين ما يتذكره الطلاب من مفهوم تعلموه بلعبة حركية وما يتذكرونه من مفهوم تعلموه بالشرح والتمارين فقط، بعد أسابيع من الدرس؟</w:t>
      </w:r>
    </w:p>
    <w:p>
      <w:pPr>
        <w:bidi/>
        <w:spacing w:after="120" w:line="360" w:lineRule="auto"/>
        <w:jc w:val="both"/>
      </w:pPr>
      <w:r>
        <w:rPr>
          <w:rFonts w:ascii="Traditional Arabic" w:cs="Traditional Arabic" w:eastAsia="Traditional Arabic" w:hAnsi="Traditional Arabic"/>
          <w:noProof/>
          <w:sz w:val="28"/>
          <w:szCs w:val="28"/>
          <w:rtl/>
        </w:rPr>
        <w:t xml:space="preserve">أقارن بشكل منظم لأنني أعطي اختباراً قصيراً في بداية كل شهر عن مفاهيم الشهر السابق، وأحتفظ بالنتائج منذ سنوات. المفاهيم التي تعلموها بالحركة يتذكرها بعد شهرين حوالي ثمانين بالمئة من الصف، والمفاهيم التي تعلموها بالشرح والمكعبات على الطاولة حوالي خمسين بالمئة. والفرق في طريقة التذكر أوضح من الفرق في النسبة: عندما أسأل عن الاستلاف بعد أشهر يقول الطلاب "نأخذ من العشرات ونفك الحبل"، ثم يبنون الإجراء من هذه الصورة. أما مفهوم مثل قراءة الساعة، الذي شرحته بالساعة الورقية، فيتذكر الطلاب أننا تعلمناه ولا يستطيعون قراءتها بعد شهرين. أعتقد أن السبب هو أن اللعبة تعطي المفهوم صورة يمكن أن يستعيدها الطفل في ذهنه، والصورة أقوى من القاعدة في الصف الثاني، حيث الطفل لا يفكر بالقواعد أصلاً. وهناك سبب آخر أراه: اللعبة تربط المفهوم بأشخاص، بزميل ربط يده بيدك، وهذا الربط الاجتماعي يثبت الذاكرة. لكنني أقول للمعلمات الجدد إن هناك خطرين: الأول أن يتذكر الطالب اللعبة وينسى الرياضيات فيها، وهذا يحدث عندما لا تربط المعلمة اللعبة بالكتابة في نفس الحصة، وقد رأيته في صفوف معلمات لم يفعلن ذلك؛ والثاني أن التذكر الحركي لا يشمل المهارة، فالطالب يتذكر معنى الاستلاف لكنه قد ينسى ترتيب خطواته إذا لم يتدرب على الورقة. ولذلك أعيد كل لعبة بعد شهر في خمس دقائق فقط، كتنشيط، ثم أنتقل فوراً إلى تمارين مكتوبة، وهذا ما أسميه "الجرعة المنشطة"، وقد أثبت أنه يرفع نسبة التذكر أكثر من إعادة الشرح. وهذا شيء لا أراه في أي كتاب، وتعلمته من مراقبة دفاتري لسنوات، وأحرص على نقله للمعلمات الجدد قبل أي شيء آخر.</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10. حدثيني عن حالة لم تحسن فيها اللعبة الحركية التحصيل، أو حتى شتّت الطلاب وأضاعت وقت الحصة. ما الذي حدث، وماذا تعلمتِ منها؟</w:t>
      </w:r>
    </w:p>
    <w:p>
      <w:pPr>
        <w:bidi/>
        <w:spacing w:after="120" w:line="360" w:lineRule="auto"/>
        <w:jc w:val="both"/>
      </w:pPr>
      <w:r>
        <w:rPr>
          <w:rFonts w:ascii="Traditional Arabic" w:cs="Traditional Arabic" w:eastAsia="Traditional Arabic" w:hAnsi="Traditional Arabic"/>
          <w:noProof/>
          <w:sz w:val="28"/>
          <w:szCs w:val="28"/>
          <w:rtl/>
        </w:rPr>
        <w:t xml:space="preserve">نعم، وأذكر حالتين، واحدة عندي وواحدة عند معلمة أرشدها. عندي كانت لعبة الربط نفسها، في سنتها الأولى، عندما لعبتها مع الصف كله، أربعة وثلاثون طفلاً: عندما قلت "اربطوا" ركض الأطفال في كل اتجاه ليمسكوا بأيدي أصدقائهم، ولم يهتموا بالعدد عشرة، وتكونت مجموعات من ستة وأربعة عشر، وبكى طفل لأن أحداً لم يمسك يده، وضاعت الفكرة تماماً. تعلمت أن اللعبة يجب أن تبدأ بمجموعة صغيرة، وأن "اربطوا" تحتاج إلى قاعدة مسبقة: نعد معاً بصوت عالٍ حتى عشرة ونتوقف. الحالة الثانية عند معلمة جديدة أرادت تعليم الطرح ضمن العشرين بلعبة "الحافلة"، وحضرت الحصة: كانت متوترة، وشرحت القواعد بسرعة، ولم تعطِ كل طفل دوراً، فبدأ الأطفال بلا دور يشاغبون، ورفعت صوتها، فارتفع الضجيج، وانتهت الحصة والمعلمة تكاد تبكي، وفي اليوم التالي كانت ورقة العمل أسوأ من الأسبوع السابق. جلست معها بعد الحصة، ولم نتحدث عن اللعبة، بل عن الثقة: قلت لها إن الأطفال قرأوا توترها قبل أن يقرأوا القواعد. أعدنا اللعبة بعد أسبوع مع نصف الصف فقط، وبقواعد مكتوبة على اللوح، ونجحت. من الحالتين تعلمت ثلاثة أشياء أنقلها لكل معلمة جديدة: ابدئي صغيراً، أعطي كل طفل دوراً، وراقبي نفسك قبل أن تراقبي الأطفال. وتعلمت درساً أكبر: اللعبة الفاشلة تكلف الثقة، ثقة الأطفال باللعبة وثقة المعلمة بنفسها، والثانية أغلى، لأن المعلمة التي فشلت في لعبتها الأولى قد تتخلى عن الطريقة كلها، وقد رأيت ذلك يحدث، ولذلك الإرشاد في اللعبة الأولى مهم جداً. وأقول لكل معلمة جديدة: ستفشلين في لعبتك الأولى غالباً، وهذا طبيعي، والمهم أن تكون الثانية أفضل، وأن يكون هناك من يجلس معك بين الاثنتين.</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11. صفي لي جو الصف عندما تعلنين أن حصة الرياضيات ستكون بلعبة حركية. ماذا يقول الطلاب وماذا يفعلون؟</w:t>
      </w:r>
    </w:p>
    <w:p>
      <w:pPr>
        <w:bidi/>
        <w:spacing w:after="120" w:line="360" w:lineRule="auto"/>
        <w:jc w:val="both"/>
      </w:pPr>
      <w:r>
        <w:rPr>
          <w:rFonts w:ascii="Traditional Arabic" w:cs="Traditional Arabic" w:eastAsia="Traditional Arabic" w:hAnsi="Traditional Arabic"/>
          <w:noProof/>
          <w:sz w:val="28"/>
          <w:szCs w:val="28"/>
          <w:rtl/>
        </w:rPr>
        <w:t xml:space="preserve">عندما أعلن عن لعبة في الصف الثاني، أول ما يحدث هو الصوت: "يييه!" جماعية، ثم أسئلة سريعة: "الربط؟"، "الدوائر؟"، "من يمسك الحبل؟". ثم يبدأ الأطفال بإزاحة الطاولات دون أن أطلب، لأنهم يعرفون النظام بعد سنوات من الألعاب في المدرسة. الأطفال الذين عادة يكونون بطيئين في إخراج الدفتر يكونون أول من يقف. أرى أيضاً مراجعة تلقائية: "تذكروا، عشرة ثم نتوقف"، يقولها طفل لآخر، وهذا مراجعة للمفهوم بلا طلب. وأرى تفاوضاً على الأدوار، ولهذا عندي جدول أدوار معلق على الحائط يدور بالترتيب، فلا يبكي أحد. من زاويتي كمرشدة، أرى في صفوف المعلمات الجدد جواً مشابهاً، لكن مع فرق: عند المعلمة الواثقة يتحول الحماس إلى تنظيم خلال دقيقة، وعند المعلمة المتوترة يتحول إلى فوضى خلال دقيقة، والأطفال هم أنفسهم، والفرق في المعلمة فقط. ما أقوله للمعلمات الجدد: الدقيقة الأولى بعد الإعلان هي أثمن دقيقة في الحصة، والأطفال في أعلى انتباههم، وإذا أضعتها في الصراخ "اهدأوا" خسرت الحصة، وإذا استخدمتها في شرح الهدف والقاعدة الواحدة كسبتها. ولذلك أعلّمهن أن يقلن الجملة الرياضية أولاً: "اليوم سنتعلم كيف تكون العشرة مجموعة"، ثم القاعدة، ثم الحركة. وأرى أن الحماس في الصف الثاني يستمر إلى ما بعد الحصة، فالأطفال يلعبون الربط في الاستراحة أحياناً، ويعودون إلى البيت ويحكون، وقد جاءتني أم تقول إن ابنها يريد أن يلعب "العشرات" مع إخوته، وهذا يعني أن الرياضيات خرجت من الصف، وهو ما لا يحدث بعد حصة عادية أبداً. وأرى أن هذه الدقيقة الأولى هي المكان الذي يُقرر فيه نجاح اللعبة أو فشلها، وأنها تستحق أن تُخطط بدقة أكثر من اللعبة نفسها، وقد شاهدت عشرات الحصص من معلمات جدد وأستطيع أن أتنبأ بنتيجة اللعبة من هذه الدقيقة وحدها.</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12. حدثيني عن طالب أو طالبة كان لا يشارك في حصص الرياضيات، وكيف تغيرت مشاركته أثناء الألعاب الحركية وبعدها. ما الذي رأيتِه بالضبط؟</w:t>
      </w:r>
    </w:p>
    <w:p>
      <w:pPr>
        <w:bidi/>
        <w:spacing w:after="120" w:line="360" w:lineRule="auto"/>
        <w:jc w:val="both"/>
      </w:pPr>
      <w:r>
        <w:rPr>
          <w:rFonts w:ascii="Traditional Arabic" w:cs="Traditional Arabic" w:eastAsia="Traditional Arabic" w:hAnsi="Traditional Arabic"/>
          <w:noProof/>
          <w:sz w:val="28"/>
          <w:szCs w:val="28"/>
          <w:rtl/>
        </w:rPr>
        <w:t xml:space="preserve">سأحكي عن طالب اسمه المستعار مالك، في الصف الثاني، طفل لم يشارك في أي حصة رياضيات في الفصل الأول، ليس خجلاً بل رفضاً: كان يجلس ويضع رأسه على الطاولة، وإذا سألته يقول "لا أريد"، وكانت معلمة الصف الأول قد كتبت في تقريره أنه "رافض للتعلم". أمه أخبرتني أنه في الصف الأول كان يُعاقب كثيراً على الحركة. في أول لعبة حركية، الربط، رفع رأسه ونظر، ولم يشارك. في الثانية، الدوائر، طلبت منه أن يكون "حارس الدائرة" الذي يتأكد أن لا أحد يدخل بلا إذن، وهو دور فيه وقوف وسلطة وليس فيه رياضيات ظاهرة، وقام وقام بالدور بجدية شديدة. في الثالثة طلب أن يكون "الحبل"، أي الطالب الذي يمثل العشرة، وكان. في الرابعة سمعته يعد المجموعات بصوت عالٍ. بعد شهر رفع يده في حصة عادية وأجاب. الذي رأيته بالضبط هو أن مشاركة مالك بدأت من دور فيه حركة وسلطة ولا يبدو رياضياً، ومن هذا الدور دخل إلى الرياضيات من الباب الجانبي، لأن الباب الأمامي، الإجابة عن سؤال، كان مغلقاً بالخوف من العقاب. الحصة العادية كانت تعطيه خيارين: أن يجيب أو أن يُعاقب، واللعبة أعطته خياراً ثالثاً: أن يكون مفيداً بلا إجابة، ومن هناك بنى ثقته. في نهاية السنة كانت علامته سبعين، وكتبت في تقريره أنه "طفل يتعلم بالحركة"، وأرجو أن تقرأه معلمته التالية. ومن زاويتي كمرشدة أقول للمعلمات: في كل صف مالك، وقد سُمي "رافضاً" لأنه لم يجد باباً، وابحثن له عن دور بلا إجابة، وانتظرن، والإجابة تأتي. ولذلك صرت أطلب من كل معلمة جديدة أن تكتب في بداية السنة أسماء الطلاب الذين لا يشاركون، وأن تخطط لكل واحد منهم دوراً في اللعبة الأولى، لأن الانتظار وحده لا يكفي، والدور هو ما يفتح الباب.</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13. كيف تلاحظين الفرق في دافعية الطلاب بين حصة الرياضيات التي تتضمن لعبة حركية والحصة التي لا تتضمنها، من حيث الانتباه والمبادرة وطرح الأسئلة والاستمرار في المحاولة؟</w:t>
      </w:r>
    </w:p>
    <w:p>
      <w:pPr>
        <w:bidi/>
        <w:spacing w:after="120" w:line="360" w:lineRule="auto"/>
        <w:jc w:val="both"/>
      </w:pPr>
      <w:r>
        <w:rPr>
          <w:rFonts w:ascii="Traditional Arabic" w:cs="Traditional Arabic" w:eastAsia="Traditional Arabic" w:hAnsi="Traditional Arabic"/>
          <w:noProof/>
          <w:sz w:val="28"/>
          <w:szCs w:val="28"/>
          <w:rtl/>
        </w:rPr>
        <w:t xml:space="preserve">ألاحظ الفرق في أربعة مؤشرات، وأعلّم المعلمات الجدد أن يراقبنها ويسجلنها حتى لا يعتمدن على الانطباع. الانتباه: في الحصة العادية في الصف الثاني أحتاج إلى استعادة الانتباه كل خمس دقائق، وفي اللعبة يبقى الانتباه لأن كل طفل ينتظر دوره ويراقب زميله، وقد عددت مرات "انتبهوا": سبع في الحصة العادية وواحدة أو اثنتان في اللعبة. المبادرة: في الحصة العادية يبادر ستة أطفال ثابتون، وفي اللعبة يبادر الجميع تقريباً، لأن المبادرة تعني أن تقف وتربط يدك، لا أن تجيب. طرح الأسئلة: في الحصة العادية الأسئلة عن الإجراء، "أين نكتب؟"، وفي اللعبة عن المعنى، "ماذا لو كنا أحد عشر؟"، وهذا سؤال عن القيمة المكانية من طفل في السابعة. الاستمرار في المحاولة: في الحصة العادية الطفل الذي يخطئ يتوقف وينتظر المعلمة، وفي اللعبة يعيد المحاولة وحده، يفك المجموعة ويربط من جديد، لأن الخطأ فيها حركة أخرى وليس علامة حمراء. لكنني أرى حدوداً وأقولها للمعلمات: الدافعية في اللعبة قد تكون للعبة نفسها، وأطفال الصف الثاني لا يفرقون بين حب اللعبة وحب الرياضيات، وهذا مقبول في هذا العمر بشرط أن تربط المعلمة اللعبة بالمفهوم بأسئلتها، وإلا تبقى الدافعية للعب. وأرى أن الألعاب إذا كثرت تفقد أثرها، فالصف الذي يلعب كل حصة يمل، والتوازن الذي أنصح به هو لعبة في كل ثلاث حصص. وأرى أثراً يمتد: الأطفال يدخلون حصة الرياضيات بتوقع إيجابي حتى في الأيام بلا لعبة، وهذا التوقع الإيجابي في الصف الثاني هو ما يحدد علاقة الطفل بالرياضيات لسنوات، وأنا أرى الأطفال الذين لعبوا معي في الصف الثاني وهم في السادس، وما زالوا يقولون إنهم يحبون الرياضيات، وهذا بالنسبة لي أهم من أي علامة.</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14. صفي لي كيف تتعاملين مع الطلاب الذين يرفضون المشاركة في الألعاب الحركية أو يخجلون منها أو يبالغون في الحركة والضجيج. ما الذي ينجح معهم وما الذي لا ينجح؟</w:t>
      </w:r>
    </w:p>
    <w:p>
      <w:pPr>
        <w:bidi/>
        <w:spacing w:after="120" w:line="360" w:lineRule="auto"/>
        <w:jc w:val="both"/>
      </w:pPr>
      <w:r>
        <w:rPr>
          <w:rFonts w:ascii="Traditional Arabic" w:cs="Traditional Arabic" w:eastAsia="Traditional Arabic" w:hAnsi="Traditional Arabic"/>
          <w:noProof/>
          <w:sz w:val="28"/>
          <w:szCs w:val="28"/>
          <w:rtl/>
        </w:rPr>
        <w:t xml:space="preserve">بعد ثماني عشرة سنة أعرف أن هذه الأنواع الثلاثة في كل صف، وأخطط لها مسبقاً، وأعلّم المعلمات الجدد أن يفعلن ذلك. الذين يرفضون المشاركة في الصف الثاني يرفضون من الخوف غالباً، خوف من الفشل أو من العقاب كما كان مالك. ما ينجح: دور بلا إجابة، حارس أو حامل بطاقات أو مسؤول عد، والانتظار بلا ضغط، وقد رأيت كل الرافضين تقريباً يدخلون خلال أسابيع. ما لا ينجح: الإصرار أمام الصف، أو تسمية الطفل "رافضاً" أمامه، فهذا يثبت الرفض. الذين يخجلون، غالباً بنات، ينجح معهم الثنائي مع صديقة، والألعاب الجماعية التي لا تُفرد أحداً، والبدء داخل الصف. ما لا ينجح: التصفيق الكثير أمام الصف، لأنه ظهور، والطفلة الخجولة تريد المشاركة بلا ظهور، وقد رأيت طفلة تنسحب بعد أن صفق لها الصف طويلاً. الذين يبالغون في الحركة والضجيج، غالباً أولاد نشيطون، ينجح معهم: قواعد قليلة تُقال وتُمثَّل قبل اللعبة، وإشارة توقف ثابتة، ودور يستهلك الطاقة بمسؤولية، واتفاق فردي معهم قبل اللعبة. ما لا ينجح: الصراخ، والإخراج من اللعبة، والحرمان من اللعبة القادمة، لأن كل هذا يحول اللعبة إلى عقاب ويفسدها للجميع. ومن زاويتي كمرشدة أضيف الأهم: المعلمة نفسها. المعلمة المتوترة تخلق أطفالاً يبالغون، لأن الأطفال يقرأون التوتر ويستجيبون له بالحركة الزائدة، والمعلمة التي تخاف من الفوضى تخلق أطفالاً يرفضون، لأنهم يشعرون بأنها لا تثق باللعبة. ولذلك أول ما أعمل عليه مع المعلمة الجديدة هو هدوؤها، وأقول لها: الأطفال يقرأونك قبل أن يقرأوا القواعد، وإذا كنتِ هادئة تنجح لعبة متوسطة، وإذا كنتِ متوترة تفشل لعبة ممتازة.</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15. ما الصعوبات التي تواجهك في توظيف الألعاب الحركية في تدريس الرياضيات، من حيث المكان والوقت والمنهاج والإدارة والأهل؟ وما الذي تتمنين أن يتوفر لك لتوظفيها بشكل أفضل؟ وهل هناك شيء لم أسألك عنه وتعتقدين أنه مهم لهذا البحث؟</w:t>
      </w:r>
    </w:p>
    <w:p>
      <w:pPr>
        <w:bidi/>
        <w:spacing w:after="120" w:line="360" w:lineRule="auto"/>
        <w:jc w:val="both"/>
      </w:pPr>
      <w:r>
        <w:rPr>
          <w:rFonts w:ascii="Traditional Arabic" w:cs="Traditional Arabic" w:eastAsia="Traditional Arabic" w:hAnsi="Traditional Arabic"/>
          <w:noProof/>
          <w:sz w:val="28"/>
          <w:szCs w:val="28"/>
          <w:rtl/>
        </w:rPr>
        <w:t xml:space="preserve">الصعوبات أراها من زاويتي كمعلمة ومرشدة. في الصف: المكان ضيق، والصفوف فيها أكثر من ثلاثين طفلاً، والممر مشترك، والساحة تشتت أطفال الصف الثاني، ولا قاعة داخلية. الوقت: المنهاج مضغوط، وامتحانات المسح تلوح في الأفق حتى في الصفوف الصغيرة، وكل لعبة تأخذ وقتاً في الترتيب والتهدئة. المنهاج والكتاب: لا يذكران الحركة، وكل الألعاب بنيناها بأنفسنا في المدرسة عبر السنوات. الإدارة: تدعم بالكلام، وتقلق من الضجيج ومن سؤال المفتش، والمفتش يقيّم بمعايير لا تعترف بالحركة. الأهل: بعضهم يظن أن اللعب ليس تعلماً، وأضطر إلى شرح ذلك في اجتماع الأهل كل سنة بالأرقام. ومن زاوية الإرشاد: المعلمات الجدد يأتين من الكلية بلا أي تدريب عملي على الألعاب الحركية، ويتعلمن كل شيء مني، وهذا يعني أن نجاح الطريقة يعتمد على وجود معلمة مثلي في المدرسة، وفي مدارس أخرى لا توجد. ما أتمنى أن يتوفر: أولاً، دليل ألعاب حركية معتمد لكل صف ولكل مفهوم، حتى تنتقل الألعاب بين المدارس لا بين المعلمات فقط. ثانياً، تدريب عملي في الكلية، في صفوف حقيقية، قبل أن تصل المعلمة إلى المدرسة. ثالثاً، مساحة داخلية في كل مدرسة. رابعاً، معايير تقييم للحصة تعترف بالحركة. خامساً، وقت مخصص للإرشاد، لأنني أرشد في وقتي الخاص. الشيء الذي لم تسأليني عنه وأراه ضرورياً هو المعلمة: البحث يسأل عن أثر الألعاب على الطلاب، وأنا أرى كل يوم أن الأثر يمر عبر المعلمة، وأن اللعبة نفسها في يد معلمة واثقة تعلّم وفي يد معلمة متوترة تضيع الحصة. أي بحث عن الألعاب الحركية يجب أن يسأل: من ينفذها، وكيف تدربت، ومن يرافقها، لأن الجواب عن هذه الأسئلة يفسر النتائج أكثر من اللعبة نفسها.</w:t>
      </w:r>
    </w:p>
    <w:p>
      <w:pPr>
        <w:pageBreakBefore/>
        <w:bidi/>
        <w:spacing w:after="160" w:before="200" w:line="360" w:lineRule="auto"/>
        <w:jc w:val="right"/>
      </w:pPr>
      <w:r>
        <w:rPr>
          <w:rFonts w:ascii="Traditional Arabic" w:cs="Traditional Arabic" w:eastAsia="Traditional Arabic" w:hAnsi="Traditional Arabic"/>
          <w:noProof/>
          <w:b/>
          <w:bCs/>
          <w:sz w:val="32"/>
          <w:szCs w:val="32"/>
          <w:rtl/>
        </w:rPr>
        <w:t xml:space="preserve">المقابلة الثامنة: المعلمة وفاء (اسم مستعار)</w:t>
      </w:r>
    </w:p>
    <w:p>
      <w:pPr>
        <w:bidi/>
        <w:spacing w:after="120" w:line="360" w:lineRule="auto"/>
        <w:jc w:val="both"/>
      </w:pPr>
      <w:r>
        <w:rPr>
          <w:rFonts w:ascii="Traditional Arabic" w:cs="Traditional Arabic" w:eastAsia="Traditional Arabic" w:hAnsi="Traditional Arabic"/>
          <w:noProof/>
          <w:i/>
          <w:iCs/>
          <w:sz w:val="28"/>
          <w:szCs w:val="28"/>
          <w:rtl/>
        </w:rPr>
        <w:t xml:space="preserve">معلمة رياضيات للصفين الخامس والسادس في مدرسة ابتدائية في النقب، 3 سنوات خبرة.</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 حدثيني عن نفسك وعن مسيرتك في تدريس الرياضيات في المرحلة الابتدائية، وكيف بدأت علاقتك بالألعاب الحركية في التعليم.</w:t>
      </w:r>
    </w:p>
    <w:p>
      <w:pPr>
        <w:bidi/>
        <w:spacing w:after="120" w:line="360" w:lineRule="auto"/>
        <w:jc w:val="both"/>
      </w:pPr>
      <w:r>
        <w:rPr>
          <w:rFonts w:ascii="Traditional Arabic" w:cs="Traditional Arabic" w:eastAsia="Traditional Arabic" w:hAnsi="Traditional Arabic"/>
          <w:noProof/>
          <w:sz w:val="28"/>
          <w:szCs w:val="28"/>
          <w:rtl/>
        </w:rPr>
        <w:t xml:space="preserve">عمري ست وعشرون سنة، متزوجة حديثاً، وأدرّس الرياضيات منذ ثلاث سنوات في الصفين الخامس والسادس. تخرجت من الكلية قبل أربع سنوات، وكان فيها مساق عن التعلم النشط شمل الحركة، وكنت متحمسة جداً للفكرة، وجئت إلى المدرسة أظن أنني سأغير طريقة تعليم الرياضيات. في سنتي الأولى جربت الألعاب الحركية في الصف السادس، وكانت النتيجة أن الطلاب ضحكوا، وقال أحدهم "المعلمة، نحن لسنا في الروضة"، وفقدت السيطرة على الصف في حصتين، وسألتني المديرة عن الضجيج، وتوقفت. عدت إلى الشرح على اللوح لفصل كامل، وكنت تعيسة، لأن الشرح لم يكن يعمل أيضاً: الطلاب يحفظون ولا يفهمون، خصوصاً في الكسور والأعداد العشرية. في الفصل الثاني قررت أن أعود إلى الحركة لكن بطريقة مختلفة، تناسب طلاباً في الحادية عشرة والثانية عشرة: ألعاب فيها تحدٍ ومنافسة ومشكلة تُحل، وليس فيها ما يشبه ألعاب الصغار، وسميتها "تحديات" وليس ألعاباً. وهذا التغيير في الاسم والشكل غير كل شيء. اليوم، في سنتي الثالثة، أستخدم الحركة في حصة من كل ثلاث تقريباً، وأشعر أنني بدأت أفهم كيف تعمل مع الكبار. أنا أنظر إلى الموضوع من زاوية معلمة شابة ما زالت تتعلم، وتخطئ كثيراً، وليس عندها خبرة تحميها، ولذلك أوثق كل شيء وأسأل زميلاتي كثيراً. وأعتقد أن الألعاب الحركية في الصفوف العليا موضوع مختلف تماماً عن الصفوف الصغيرة، ولا يتحدث عنه أحد، والكتب كلها عن الصغار، وأنا أبني ما أفعله بالتجربة والخطأ، والخطأ كثير. وأعتقد أن أهم ما تعلمته في ثلاث سنوات هو أن أسأل الطلاب أنفسهم عما يعمل معهم، لأنهم في هذا العمر يعرفون، وقد أعطوني أفكاراً أفضل من الكتب.</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2. صفي لي حصة رياضيات وظفتِ فيها لعبة حركية. ماذا كان المفهوم الرياضي، وكيف سارت الحصة من بدايتها إلى نهايتها؟</w:t>
      </w:r>
    </w:p>
    <w:p>
      <w:pPr>
        <w:bidi/>
        <w:spacing w:after="120" w:line="360" w:lineRule="auto"/>
        <w:jc w:val="both"/>
      </w:pPr>
      <w:r>
        <w:rPr>
          <w:rFonts w:ascii="Traditional Arabic" w:cs="Traditional Arabic" w:eastAsia="Traditional Arabic" w:hAnsi="Traditional Arabic"/>
          <w:noProof/>
          <w:sz w:val="28"/>
          <w:szCs w:val="28"/>
          <w:rtl/>
        </w:rPr>
        <w:t xml:space="preserve">سأصف حصة عن الأعداد العشرية في الصف الخامس، وبالتحديد المقارنة بين الأعداد العشرية، وهو مفهوم يخطئ فيه الطلاب دائماً لأنهم يظنون أن ٠٫٤٥ أكبر من ٠٫٥ لأن خمسة وأربعين أكبر من خمسة. سميت النشاط "تحدي الخط"، وقلت للطلاب إنها مشكلة وليست لعبة. في الممر رسمت خطاً طوله عشرة أمتار بشريط لاصق، بدايته صفر ونهايته واحد، وعليه علامات كل متر تمثل الأعشار: ٠٫١، ٠٫٢، وهكذا. قسمت الصف إلى مجموعات من أربعة، وأعطيت كل مجموعة بطاقة عليها عدد عشري: ٠٫٥، ٠٫٤٥، ٠٫٠٩، ٠٫٩، ٠٫٤٩، ٠٫٥٠. التحدي: أن تقف كل مجموعة على المكان الصحيح خلال دقيقتين، وأن تشرح لماذا. مجموعة ٠٫٥ وقفت في المنتصف بسرعة. مجموعة ٠٫٤٥ بدأت تناقش: بين ٠٫٤ و٠٫٥، أي أقل من المنتصف، ووقفت هناك، ثم نظرت إلى مجموعة ٠٫٥ الواقفة بعدها وقال أحدهم: "إذن ٠٫٤٥ أصغر من ٠٫٥!" بصوت المفاجأة. مجموعة ٠٫٠٩ اكتشفت أنها قريبة جداً من الصفر، وأن الصفر بعد الفاصلة "يدفعهم للخلف". ومجموعة ٠٫٥٠ وقفت في نفس مكان ٠٫٥ وسألت إن كان ذلك مسموحاً، وناقش الصف كله: هل ٠٫٥ و٠٫٥٠ متساويان؟ وتوصلوا إلى نعم. عدنا إلى الصف، وطلبت من كل مجموعة أن تكتب قاعدة للمقارنة بكلماتها، وكانت أفضل قاعدة: "نقارن من اليسار، الخانة الأولى بعد الفاصلة أولاً". ثم حلوا عشرة تمارين مقارنة، وأخطأ ثلاثة طلاب فقط من اثنين وثلاثين، بينما في اختبار تشخيصي قبل الحصة أخطأ عشرون. سجلت بعد الحصة أن الطلاب لم يقولوا "هذه للروضة"، بل سألوا متى التحدي القادم، وأن الفرق كان في الاسم وفي وجود مشكلة حقيقية.</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3. ما المفاهيم الرياضية التي تجدين أن الألعاب الحركية تناسبها أكثر من غيرها، مثل العد أو الجمع والطرح أو الأشكال الهندسية أو القياس؟ أعطيني مثالاً على كل مفهوم ذكرتِه.</w:t>
      </w:r>
    </w:p>
    <w:p>
      <w:pPr>
        <w:bidi/>
        <w:spacing w:after="120" w:line="360" w:lineRule="auto"/>
        <w:jc w:val="both"/>
      </w:pPr>
      <w:r>
        <w:rPr>
          <w:rFonts w:ascii="Traditional Arabic" w:cs="Traditional Arabic" w:eastAsia="Traditional Arabic" w:hAnsi="Traditional Arabic"/>
          <w:noProof/>
          <w:sz w:val="28"/>
          <w:szCs w:val="28"/>
          <w:rtl/>
        </w:rPr>
        <w:t xml:space="preserve">من تجربتي القصيرة في الصفوف العليا، أجد أن الألعاب الحركية، أو التحديات كما أسميها، تناسب المفاهيم التي فيها ترتيب أو موقع أو علاقة أكثر من المفاهيم التي فيها حساب. الأعداد العشرية والكسور على خط الأعداد الطويل، لأن الموقع يوضح الحجم بطريقة لا يوضحها الرقم. النسبة المئوية بلعبة "المئة خطوة"، حيث يمثل الطلاب نسباً بالوقوف على خط من مئة خطوة، ويرون أن خمسين بالمئة هو المنتصف. الهندسة: الزوايا بالأذرع والأجسام، والمحيط بالمشي حول الأشكال، والمساحة بالتغطية، والتماثل والانعكاس بلعبة المرآة، والإحداثيات بشبكة مرسومة على الأرض يتحرك عليها الطلاب حسب زوج مرتب. الإحصاء بالرسم البياني البشري، حيث يقف الطلاب في أعمدة ويرون المتوسط والمنوال بأجسادهم. النسبة والتناسب بمجموعات الطلاب: لكل ولدين ثلاث بنات. أما ما أجده غير مناسب في الصفوف العليا فهو كل ما فيه إجراء مكتوب: الضرب والقسمة الطويلان، وجمع الكسور بتوحيد المقامات، وترتيب العمليات، فهذه جربت جعلها حركية وفشلت، لأن الحركة تشوش الترتيب. وتعلمت درساً خاصاً بالكبار: اللعبة يجب أن يكون فيها سؤال حقيقي لا يعرف الطلاب جوابه مسبقاً، وإلا يشعرون بأنها تمثيل، وطلاب الصف السادس يكرهون التمثيل. فبدل أن أقول "مثّلوا الكسر ثلاثة أرباع"، أقول "أين يقف ثلاثة أرباع على هذا الخط؟ لديكم دقيقتان"، والفرق بين الجملتين هو الفرق بين لعبة يرفضونها وتحدٍ يقبلونه. وأعترف أن قائمتي ما زالت قصيرة، وأنني أضيف إليها مفهوماً كل شهر تقريباً، وأحذف مفهوماً كل شهرين بعد فشل. وأتمنى أن أجد يوماً كتاباً عن الحركة في الصفوف العليا تحديداً، لأنني أبني كل شيء وحدي، وأعرف أنني أعيد اكتشاف ما اكتشفته معلمات قبلي في مكان آخر.</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4. حدثيني عن مفهوم رياضي كان صعباً على الطلاب بالطريقة التقليدية، وكيف تغير فهمهم له بعد استخدام لعبة حركية. ما الذي رأيتِه فعلاً عندهم؟</w:t>
      </w:r>
    </w:p>
    <w:p>
      <w:pPr>
        <w:bidi/>
        <w:spacing w:after="120" w:line="360" w:lineRule="auto"/>
        <w:jc w:val="both"/>
      </w:pPr>
      <w:r>
        <w:rPr>
          <w:rFonts w:ascii="Traditional Arabic" w:cs="Traditional Arabic" w:eastAsia="Traditional Arabic" w:hAnsi="Traditional Arabic"/>
          <w:noProof/>
          <w:sz w:val="28"/>
          <w:szCs w:val="28"/>
          <w:rtl/>
        </w:rPr>
        <w:t xml:space="preserve">المفهوم الذي كان صعباً على الطلاب هو النسبة المئوية، وبالتحديد ما معنى "بالمئة"، فقد كانوا يحسبون ٢٥٪ من ٢٠٠ بقاعدة محفوظة ويخطئون في الضرب أو القسمة، وعندما أسألهم ما معنى خمسة وعشرين بالمئة يقولون "خمسة وعشرون" فقط. جربت "تحدي المئة": في الساحة رسمت خطاً من مئة خطوة، وعلامات كل عشر خطوات. أعطيت المجموعات نسباً: ٥٠٪، ٢٥٪، ١٠٪، ٧٥٪، ١٠٠٪، ١٪. وقفت المجموعات في مواقعها، وسألت: مجموعة الخمسين بالمئة، كم خطوة مشيتم؟ خمسين. من مئة؟ نعم. إذن خمسون بالمئة يعني خمسون من مئة. ثم التحدي الثاني: الآن الخط يمثل مئتي شيكل، لا مئة خطوة، وكل خطوة تساوي شيكلين. مجموعة الخمسة والعشرين بالمئة، كم شيكل عندكم؟ فحسبوا: خمس وعشرون خطوة، كل خطوة شيكلان، خمسون شيكلاً. وهنا رأيت الفهم: النسبة المئوية موقع على الخط، والقيمة تتغير حسب ما يمثله الخط. الذي رأيته فعلاً هو أن الطلاب توقفوا عن سؤال "هل نضرب أم نقسم؟" وبدأوا يرسمون خطاً صغيراً ويسألون "أين تقع النسبة على الخط، وكم يساوي الخط كله؟". طالب اسمه المستعار كرم، كان يحفظ القاعدة ويخطئ في تطبيقها دائماً، وبعد التحدي قال لي: "المعلمة، النسبة المئوية هي مكان، ليست رقماً"، وهذه جملة أدق مما أقوله أنا. في اختبار الوحدة، أسئلة معنى النسبة المئوية أصاب فيها ستة وعشرون طالباً من اثنين وثلاثين، بينما في الصف الآخر الذي درّسته زميلتي بالطريقة العادية أصاب فيها أربعة عشر من ثلاثين. وأنا أعرف أن هذا ليس دليلاً علمياً، لكنه أول مرة أرى فيها فرقاً واضحاً بين طريقتي وطريقة أخرى في نفس السنة وبنفس الاختبار.</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5. كيف تخططين للعبة الحركية قبل الحصة: من أين تأتين بالأفكار، وكيف تربطين اللعبة بأهداف الدرس، وما الذي تراعينه في المكان والوقت وعدد الطلاب؟</w:t>
      </w:r>
    </w:p>
    <w:p>
      <w:pPr>
        <w:bidi/>
        <w:spacing w:after="120" w:line="360" w:lineRule="auto"/>
        <w:jc w:val="both"/>
      </w:pPr>
      <w:r>
        <w:rPr>
          <w:rFonts w:ascii="Traditional Arabic" w:cs="Traditional Arabic" w:eastAsia="Traditional Arabic" w:hAnsi="Traditional Arabic"/>
          <w:noProof/>
          <w:sz w:val="28"/>
          <w:szCs w:val="28"/>
          <w:rtl/>
        </w:rPr>
        <w:t xml:space="preserve">تخطيطي ما زال يتطور، لكنني بنيت لنفسي نظاماً بعد فشل السنة الأولى. أولاً: أحدد المفهوم وأسأل نفسي إن كان فيه موقع أو ترتيب أو علاقة، وإذا لم يكن فأتركه للورقة. ثانياً: أصوغ النشاط كسؤال أو مشكلة، وليس كتمثيل، وأكتب السؤال على اللوح: "أين تقف ٠٫٤٥؟". ثالثاً: أضع عنصر تحدٍ: وقت محدد، أو منافسة بين المجموعات، أو مشكلة ليس لها جواب واضح، لأن الكبار لا يتحركون بلا سبب. رابعاً: أكتب قواعد النشاط في ثلاث جمل على اللوح، وأعرض أيضاً ما هو ممنوع، لأن طلاب الصف السادس يتفاوضون على كل شيء غير مكتوب. خامساً: أحدد أدوار المجموعة: من يقيس، من يسجل، من يشرح، ومن يتحقق، حتى لا يبقى أحد بلا دور. سادساً: أحضّر السؤال الذي أطرحه في منتصف النشاط، والورقة التي تأتي بعده بنفس الأرقام. الأفكار تأتي من مساق الكلية، ومن مواقع معلمين في الخارج أترجمها وأكيّفها، ومن زميلة في المدرسة أكبر مني نتبادل معها، ومن الطلاب، لأنهم يقترحون تحديات جديدة أحياناً. في المكان أفضّل الممر على الساحة، لأن الساحة تحول النشاط إلى استراحة في أذهان الكبار، وأستخدم الصف بين الطاولات للأنشطة الصغيرة. في الوقت لا أتجاوز عشرين دقيقة، لأن الكبار يملون من النشاط نفسه أسرع من الصغار، وأترك عشرين دقيقة للكتابة. في العدد أعمل بمجموعات من أربعة، ولا أتجاوز ثلاث مجموعات في الحركة في نفس الوقت، والباقون يتحققون ويسجلون بسؤال محدد. وأوثق كل نشاط في ملف: ما نجح، ما فشل، والزمن الفعلي، وهذا الملف بعد ثلاث سنوات فيه عشرون نشاطاً ناجحاً وأكثر من عشرة فاشلة، وأنا أتعلم من الفاشلة أكثر.</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6. صفي لي كيف يتصرف الطلاب ذوو المستوى الضعيف في الرياضيات أثناء اللعبة الحركية مقارنة بالحصة العادية. ماذا يختلف عندهم؟</w:t>
      </w:r>
    </w:p>
    <w:p>
      <w:pPr>
        <w:bidi/>
        <w:spacing w:after="120" w:line="360" w:lineRule="auto"/>
        <w:jc w:val="both"/>
      </w:pPr>
      <w:r>
        <w:rPr>
          <w:rFonts w:ascii="Traditional Arabic" w:cs="Traditional Arabic" w:eastAsia="Traditional Arabic" w:hAnsi="Traditional Arabic"/>
          <w:noProof/>
          <w:sz w:val="28"/>
          <w:szCs w:val="28"/>
          <w:rtl/>
        </w:rPr>
        <w:t xml:space="preserve">الطلاب الضعفاء في الصفين الخامس والسادس هم الأصعب، لأن الفجوة عندهم تراكمت خمس أو ست سنوات، وصورتهم عن أنفسهم ثابتة: "أنا لا أفهم الرياضيات". في الحصة العادية هم إما منسحبون تماماً، يجلسون في الخلف ولا يفتحون الكتاب ويرسمون في الدفتر، أو مشاغبون، لأن الإخراج من الصف أسهل من الجلوس أمام ورقة لا يفهمونها، وقد كنت أخرجهم في سنتي الأولى كثيراً. في التحديات الحركية أراهم مختلفين، لكن ليس فوراً، فهم في التحدي الأول يقفون جانباً ويسخرون، لأنهم يخافون أن يفشلوا فيه أيضاً. لكنهم يراقبون، وعندما يرون أن التحدي لا يحتاج إلى قواعد محفوظة بل إلى تفكير أثناء الحركة، يدخلون. طالب اسمه المستعار رامي، في الصف السادس، بعلامات في الثلاثينات منذ سنوات، في تحدي الخط العشري وقف يراقب، وفي التحدي التالي دخل مع مجموعة ٠٫٠٩، وكان هو من قال "الصفر يدفعنا للخلف"، وكانت هذه أول مرة يقول فيها شيئاً رياضياً صحيحاً أمام الصف. الفرق عند الضعيف في التحدي: أولاً يفكر بصوت عالٍ مع مجموعته بدل أن يفكر وحده أو لا يفكر؛ ثانياً يخطئ ويصلح بالحركة بلا أثر؛ ثالثاً يكتشف أن الفكرة الرياضية في متناوله، وأن ما كان فوق طاقته هو الرمز والإجراء وليس المعنى. لكنني تعلمت بالطريقة الصعبة أن التحدي وحده لا يكفي: رامي فهم الأعداد العشرية في الممر وأخطأ فيها في الامتحان، لأنني لم أجلس معه بعد التحدي لأنقل الفهم إلى الورقة. في السنة الثالثة صرت أخصص بعد كل تحدٍ عشر دقائق لمجموعة صغيرة من الضعفاء، بنفس الأرقام، على الورقة، وهذا هو الجزء الذي يصنع الفرق في الامتحان، وهو الجزء الذي لم يعلمني أحد إياه في الكلية.</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7. حدثيني عن التغيرات التي لاحظتِها في نتائج الطلاب في الامتحانات أو الواجبات بعد الوحدات التي درستِها بالألعاب الحركية. أعطيني مثالاً محدداً.</w:t>
      </w:r>
    </w:p>
    <w:p>
      <w:pPr>
        <w:bidi/>
        <w:spacing w:after="120" w:line="360" w:lineRule="auto"/>
        <w:jc w:val="both"/>
      </w:pPr>
      <w:r>
        <w:rPr>
          <w:rFonts w:ascii="Traditional Arabic" w:cs="Traditional Arabic" w:eastAsia="Traditional Arabic" w:hAnsi="Traditional Arabic"/>
          <w:noProof/>
          <w:sz w:val="28"/>
          <w:szCs w:val="28"/>
          <w:rtl/>
        </w:rPr>
        <w:t xml:space="preserve">لدي مثالان محددان من سنتي الثانية والثالثة. الأول: وحدة الأعداد العشرية في الصف الخامس. في سنتي الأولى، بالطريقة التقليدية، كان متوسط الصف في اختبار الوحدة أربعة وخمسين، وأكثر من ثلث الصف تحت الأربعين. في سنتي الثانية، بتحدي الخط وتحديين آخرين، صار المتوسط ثمانية وستين، والذين تحت الأربعين حوالي عشرة بالمئة. في سنتي الثالثة سبعين. الفرق الأكبر كان في أسئلة المقارنة والترتيب، أي أسئلة الفهم، بينما أسئلة الضرب في عشري بقيت ضعيفة، لأنها إجراء وأنا لم أغير طريقة تعليمه. الثاني: في سنتي الثالثة كان عندي صفان خامسان، ودرّست النسبة المئوية لأحدهما بتحدي المئة وللآخر بالطريقة العادية، ليس كتجربة مقصودة بل لأن الساحة كانت مشغولة في أسبوع الصف الثاني، وكانت النتيجة في نفس الاختبار: متوسط الصف الأول اثنان وسبعون، والصف الثاني تسعة وخمسون، مع أن الصفين متقاربان في اختبار التشخيص. بعد ذلك أعدت الوحدة للصف الثاني بالتحدي، وارتفع متوسطه في إعادة الاختبار إلى تسعة وستين. أعرف أن هناك عوامل أخرى: أنا أصبحت معلمة أفضل مع السنوات، وإعادة الاختبار نفسها ترفع النتيجة، لكن الفرق ثابت في كل مرة ولا يظهر في الوحدات التي لم أغير فيها طريقتي، وهذا يقول لي إن الأثر حقيقي. والأهم عندي هو ما يظهر في الواجبات: الطلاب يرسمون خطاً صغيراً بجانب أسئلة المقارنة، أي أنهم يحملون التحدي كأداة إلى البيت، وهذا لم أره في سنتي الأولى أبداً. وأقول شيئاً بصراحة: التحسن جاء من الثلث الأدنى والأوسط، أما الطلاب الأقوياء فلم تتغير علاماتهم، وهذا يعني أن التحديات تنفع من كان يحتاج إليها.</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8. صفي لي طالباً أو طالبة تغير تحصيله في الرياضيات بعد تعلمه بالألعاب الحركية. ما الذي حدث معه، وكيف عرفتِ أن الألعاب هي السبب؟</w:t>
      </w:r>
    </w:p>
    <w:p>
      <w:pPr>
        <w:bidi/>
        <w:spacing w:after="120" w:line="360" w:lineRule="auto"/>
        <w:jc w:val="both"/>
      </w:pPr>
      <w:r>
        <w:rPr>
          <w:rFonts w:ascii="Traditional Arabic" w:cs="Traditional Arabic" w:eastAsia="Traditional Arabic" w:hAnsi="Traditional Arabic"/>
          <w:noProof/>
          <w:sz w:val="28"/>
          <w:szCs w:val="28"/>
          <w:rtl/>
        </w:rPr>
        <w:t xml:space="preserve">سأحكي عن طالبة اسمها المستعار لمى، في الصف الخامس في سنتي الثانية. جاءت بعلامة ثمانية وأربعين، وكانت طالبة مجتهدة تحفظ كل القواعد وتخطئ في تطبيقها، وتسألني دائماً "هل نضرب أم نقسم؟"، ولا تستطيع أن تشرح لماذا تفعل ما تفعله، وأمها تقول إنها تدرس ساعات في البيت بلا فائدة. في تحدي الخط العشري كانت في مجموعة ٠٫٤٩، وكانت مجموعتها مترددة، وهي من قالت: "٠٫٤٩ قبل ٠٫٥ مباشرة، لأنه ينقص واحد من مئة"، وشرحت لمجموعتها وشرحت للصف. من ذلك اليوم تغير موقفها: بدأت تسأل "لماذا" بدل "هل نضرب أم نقسم"، وبدأت ترسم خطاً قبل كل مقارنة. في نهاية السنة كانت علامتها اثنتين وسبعين، وفي الصف السادس، معي أيضاً، ثمانين. كيف عرفت أن التحديات هي السبب؟ سألتها في نهاية السنة، وقالت: "قبل كنت أحفظ ولا أرى، والآن أرى الرقم على الخط". والدليل الآخر أن تحسنها بدأ في وحدة الأعداد العشرية تحديداً وليس في وحدة القسمة الطويلة التي درّستها في نفس الفصل بلا تحدٍ، حيث بقيت علامتها في الخمسينات. أظن أن لمى كانت طالبة تحتاج إلى صورة، وأن القواعد بالنسبة لها كانت كلمات بلا صورة، والتحدي أعطاها الصورة، ومنذ صارت ترى الرقم كموقع صارت تفهم. وتعلمت منها أن أفرق بين الطالب الذي لا يجتهد والطالب الذي يجتهد بلا فهم، وأن التحديات الحركية تنفع الثاني أكثر بكثير من الأول، وهذا ما أفتش عنه الآن في كل صف: من يجتهد ولا يفهم، لأن هذا الطالب يحتاج إلى صورة وليس إلى مزيد من التمارين. وهذا الاكتشاف غير طريقة تعاملي مع الطلاب الضعفاء كلهم: صرت أسأل أولاً هل المشكلة في الجهد أم في الصورة، وأختار الأداة حسب الجواب.</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9. كيف تقارنين بين ما يتذكره الطلاب من مفهوم تعلموه بلعبة حركية وما يتذكرونه من مفهوم تعلموه بالشرح والتمارين فقط، بعد أسابيع من الدرس؟</w:t>
      </w:r>
    </w:p>
    <w:p>
      <w:pPr>
        <w:bidi/>
        <w:spacing w:after="120" w:line="360" w:lineRule="auto"/>
        <w:jc w:val="both"/>
      </w:pPr>
      <w:r>
        <w:rPr>
          <w:rFonts w:ascii="Traditional Arabic" w:cs="Traditional Arabic" w:eastAsia="Traditional Arabic" w:hAnsi="Traditional Arabic"/>
          <w:noProof/>
          <w:sz w:val="28"/>
          <w:szCs w:val="28"/>
          <w:rtl/>
        </w:rPr>
        <w:t xml:space="preserve">أقارن منذ سنتي الثانية باختبار قصير في بداية كل شهر عن مفاهيم الشهر السابق. المفاهيم التي تعلمها الطلاب بالتحديات الحركية يتذكرها بعد شهرين حوالي سبعين بالمئة، والمفاهيم التي تعلموها بالشرح أقل من النصف. والفرق في الطريقة: من تعلم المقارنة بين الأعداد العشرية على الخط يرسم خطاً صغيراً بعد أشهر ويضع الأعداد عليه، أي يعيد بناء المفهوم من التمثيل، أما من تعلم القاعدة "نقارن الخانة الأولى بعد الفاصلة" فإما يتذكرها كاملة وإما ينساها ولا يستطيع بناءها. بعد العطلة الصيفية الفرق أوضح: في الصف السادس، في الأسبوع الأول، سألت عن النسبة المئوية فقال أحدهم "مئة خطوة" وشرح، وسألت عن قاعدة قابلية القسمة على أربعة، التي شرحتها ودربتهم عليها، فلم يتذكرها إلا اثنان. أعتقد أن السبب هو أن التحدي يعطي الطالب تجربة يمكن أن يستعيدها، يرى نفسه واقفاً على الخط، والتجربة تُستعاد أسهل من القاعدة، وأيضاً لأن التحدي فيه مشكلة حلها بنفسه، وما يحله الإنسان بنفسه يتذكره. لكنني أرى خطرين وأتعامل معهما: الأول أن بعض الطلاب يتذكرون التحدي كحدث اجتماعي، "يوم وقفنا في الممر"، وينسون الرياضيات، وهذا يحدث عندما أؤجل الكتابة إلى الحصة التالية، وقد فعلت ذلك في سنتي الثانية كثيراً وتعلمت ألا أفعل؛ والثاني أن المهارات الحسابية تُنسى بنفس النسبة سواء تعلموها بتحدٍ أو بشرح، لأنها تحتاج إلى تكرار، وهذا يقول لي أن التحديات للمفاهيم وليست للمهارات. ولذلك أعيد كل تحدٍ بعد شهر في خمس دقائق كتنشيط، ثم أنتقل فوراً إلى الورقة، وهذا يرفع نسبة التذكر أكثر من إعادة الشرح.</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10. حدثيني عن حالة لم تحسن فيها اللعبة الحركية التحصيل، أو حتى شتّت الطلاب وأضاعت وقت الحصة. ما الذي حدث، وماذا تعلمتِ منها؟</w:t>
      </w:r>
    </w:p>
    <w:p>
      <w:pPr>
        <w:bidi/>
        <w:spacing w:after="120" w:line="360" w:lineRule="auto"/>
        <w:jc w:val="both"/>
      </w:pPr>
      <w:r>
        <w:rPr>
          <w:rFonts w:ascii="Traditional Arabic" w:cs="Traditional Arabic" w:eastAsia="Traditional Arabic" w:hAnsi="Traditional Arabic"/>
          <w:noProof/>
          <w:sz w:val="28"/>
          <w:szCs w:val="28"/>
          <w:rtl/>
        </w:rPr>
        <w:t xml:space="preserve">نعم، وعندي حالات كثيرة لأنني ما زلت أتعلم، وسأحكي عن أوضحها. في سنتي الأولى، الحصة التي قال فيها الطالب "نحن لسنا في الروضة": أردت تعليم الزوايا بجعل الطلاب يمثلون الزوايا بأذرعهم، ووقفت أمام الصف وقلت "افتحوا أذرعكم مثل زاوية قائمة"، وضحكوا، ورفض نصفهم، وفعل النصف الآخر بلا مبالاة، وضاعت الحصة. كان الفشل في أنني طلبت تمثيلاً وليس حلاً، وأن الكبار يرفضون التمثيل. في سنتي الثانية، حالة أخرى: تحدي الرسم البياني البشري في الصف السادس بأعمدة كثيرة في صف ضيق، فتداخلت الأعمدة وضاعت الفكرة، وفي اليوم التالي كانت قراءة الرسم البياني على الورقة أسوأ من قبل. وفي سنتي الثالثة، حالة أصغر: تحدي ترتيب العمليات بمحطات، حيث ينتقل الطلاب بين محطة الأقواس ومحطة الضرب ومحطة الجمع، وكانت النتيجة أن الطلاب ركضوا بين المحطات بلا ترتيب، أي عكس المفهوم تماماً. تعلمت من هذه الحالات ثلاثة أشياء: الأول أن التحدي يجب أن يكون سؤالاً لا تمثيلاً، والثاني أن حجم التحدي يجب أن يناسب حجم المكان، والثالث أن المفهوم الذي جوهره ترتيب لا يُعلَّم بحركة حرة. وتعلمت درساً أكبر عن الفشل نفسه: التحدي الفاشل يخلط المفهوم في رؤوس الطلاب ويحتاج إلى حصة لإصلاحه، ويجعل الطلاب يسخرون من التحدي التالي، وأنا احتجت بعد فشل الزوايا إلى فصل كامل لأستعيد ثقتهم. ولذلك صرت أجرب كل تحدٍ جديد مع مجموعة صغيرة من ستة طلاب في الاستراحة قبل أن أطبقه على الصف، وهذا وفر عليّ في السنة الثالثة معظم الفشل. ولو كان عندي مرشدة في سنتي الأولى، لما احتجت إلى كل هذه الأخطاء لأصل إلى ما وصلت إليه.</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11. صفي لي جو الصف عندما تعلنين أن حصة الرياضيات ستكون بلعبة حركية. ماذا يقول الطلاب وماذا يفعلون؟</w:t>
      </w:r>
    </w:p>
    <w:p>
      <w:pPr>
        <w:bidi/>
        <w:spacing w:after="120" w:line="360" w:lineRule="auto"/>
        <w:jc w:val="both"/>
      </w:pPr>
      <w:r>
        <w:rPr>
          <w:rFonts w:ascii="Traditional Arabic" w:cs="Traditional Arabic" w:eastAsia="Traditional Arabic" w:hAnsi="Traditional Arabic"/>
          <w:noProof/>
          <w:sz w:val="28"/>
          <w:szCs w:val="28"/>
          <w:rtl/>
        </w:rPr>
        <w:t xml:space="preserve">في الصفين الخامس والسادس، الجو عندما أعلن عن تحدٍ مختلف تماماً عما تصفه معلمات الصغار، وقد تعلمت هذا بالطريقة الصعبة. في سنتي الأولى، عندما كنت أقول "لعبة"، كان الرد سخرية: "روضة"، "ماذا سنلعب، الغميضة؟"، وضحك. منذ صرت أقول "تحدٍ" وأكتب على اللوح "لديكم دقيقتان"، تغير الرد: يستقيم الطلاب في جلستهم، ويبدأون بتشكيل المجموعات بأنفسهم، ويسأل أحدهم "من يفوز يحصل على ماذا؟"، ويطلب آخر أن يكون هو من يقيس. أول ما أراه هو التنظيم الذاتي، وهذا شيء لا أراه في الحصة العادية أبداً: يوزعون الأدوار ويختارون اسماً للمجموعة. ثم أرى انقلاباً في الأدوار: الطلاب الأقوياء في الرياضيات ليسوا دائماً قادة التحدي، والطلاب النشيطون، الذين يُخرجون من الحصة العادية، يصبحون قادة، لأن التحدي يعطي قيمة للسرعة والتنظيم. البنات في الصف السادس أكثر تحفظاً في البداية، وعندما جعلت المجموعات بنات وأولاداً منفصلة صارت مشاركتهن أعلى من الأولاد أحياناً. ما يقولونه أيضاً يتغير: من "هل يجب أن نكتب هذا؟" إلى "كيف نعرف المكان الصحيح؟"، والسؤال الثاني رياضي. لكنني أرى حدوداً: في بعض الأيام، بعد استراحة صاخبة أو قبل عطلة، يتحول التحدي إلى فوضى، وتعلمت أن أقرأ الصف قبل أن أقرر، وأحياناً أؤجل. وأرى أن الحماس ينخفض إذا كررت التحدي نفسه أكثر من مرتين، لأن الكبار يملون من المعروف، عكس الصغار الذين يحبون المعروف، ولذلك أنوع أكثر مما تفعل معلمات الصفوف الأولى. الجو الذي أراه اليوم هو جو جدية ممزوجة بالحماس، وهذا بالضبط ما كنت أحلم به عندما تخرجت، وأخذ مني سنتين لأصل إليه. وأضيف أنني ما زلت أتعلم قراءة الصف، وأنني أخطئ في التقدير أحياناً وأبدأ تحدياً في يوم غير مناسب، وأدفع الثمن، لكن الأخطاء تقل من سنة إلى سنة.</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12. حدثيني عن طالب أو طالبة كان لا يشارك في حصص الرياضيات، وكيف تغيرت مشاركته أثناء الألعاب الحركية وبعدها. ما الذي رأيتِه بالضبط؟</w:t>
      </w:r>
    </w:p>
    <w:p>
      <w:pPr>
        <w:bidi/>
        <w:spacing w:after="120" w:line="360" w:lineRule="auto"/>
        <w:jc w:val="both"/>
      </w:pPr>
      <w:r>
        <w:rPr>
          <w:rFonts w:ascii="Traditional Arabic" w:cs="Traditional Arabic" w:eastAsia="Traditional Arabic" w:hAnsi="Traditional Arabic"/>
          <w:noProof/>
          <w:sz w:val="28"/>
          <w:szCs w:val="28"/>
          <w:rtl/>
        </w:rPr>
        <w:t xml:space="preserve">سأحكي عن طالب اسمه المستعار نضال، في الصف السادس في سنتي الثانية. كان طالباً لا يشارك إطلاقاً في الرياضيات، معروفاً في المدرسة بأنه مشاغب، وكنت في سنتي الأولى أخرجه من الحصة أسبوعياً، وكان يبدو أنه يريد ذلك. في أول تحدٍ، الخط العشري، وقف جانباً وقال "هذا للأطفال"، ولم أضغط. في التحدي الثاني جعلته مسؤولاً عن قياس الخط ووضع العلامات عليه بشريط القياس، وهي مهمة فيها حركة ومسؤولية وليس فيها إجابة صحيحة أو خاطئة، وأدى المهمة بدقة مفاجئة. عندما اختلفت مجموعتان على مكان ٠٫٧٥، كان هو من قاس وحسم، وقال "هنا، بين السبعين والثمانين"، والصف قبل حكمه. في التحدي الثالث طلب أن يكون في مجموعة. في الرابع سمعته يجادل زملاءه في الحل. بعد شهر رفع يده في حصة عادية، بلا تحدٍ، وأجاب عن سؤال في الأعداد العشرية. الذي رأيته بالضبط هو أن مشاركة نضال بدأت من دور فيه سلطة ولا يبدو رياضياً، ثم انتقلت إلى الحوار داخل المجموعة، ثم إلى الحوار معي، ثم إلى الورقة. لم يصبح طالباً ممتازاً، فعلامته في نهاية السنة كانت ثمانية وخمسين، لكنه لم يخرج من الحصة مرة واحدة في الفصل الثاني، ومربيته أخبرتني أنه تغير في حصص أخرى أيضاً. أظن أن نضال كان طالباً يحتاج إلى أن يكون مفيداً، والحصة العادية لم تعطه أي دور غير المشاغب، والتحدي أعطاه دوراً مفيداً لا يعتمد على المعرفة السابقة، ومن هناك بنى ما بعده. وتعلمت منه أن أبحث في كل صف عن الطالب الذي أخرجه كثيراً، وأن أسأل نفسي ما الدور الذي يمكن أن أعطيه في التحدي القادم، وقد فعلت هذا في سنتي الثالثة مع ثلاثة طلاب، ونجح مع اثنين.</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13. كيف تلاحظين الفرق في دافعية الطلاب بين حصة الرياضيات التي تتضمن لعبة حركية والحصة التي لا تتضمنها، من حيث الانتباه والمبادرة وطرح الأسئلة والاستمرار في المحاولة؟</w:t>
      </w:r>
    </w:p>
    <w:p>
      <w:pPr>
        <w:bidi/>
        <w:spacing w:after="120" w:line="360" w:lineRule="auto"/>
        <w:jc w:val="both"/>
      </w:pPr>
      <w:r>
        <w:rPr>
          <w:rFonts w:ascii="Traditional Arabic" w:cs="Traditional Arabic" w:eastAsia="Traditional Arabic" w:hAnsi="Traditional Arabic"/>
          <w:noProof/>
          <w:sz w:val="28"/>
          <w:szCs w:val="28"/>
          <w:rtl/>
        </w:rPr>
        <w:t xml:space="preserve">أراقب الفرق في أربعة مؤشرات أسجلها في ملفي منذ سنتي الثانية. الانتباه: في الحصة العادية في الصف السادس، الانتباه ينخفض بعد عشر دقائق، والأنظار تذهب إلى النافذة أو إلى الهاتف المخبأ، وفي التحدي يبقى لأن كل طالب له دور والمجموعة تنتظره، وأقول "انتبهوا" مرتين بدل ثماني. المبادرة: في الحصة العادية يبادر الأقوياء فقط، وفي التحدي يبادر الطلاب الذين يجيدون التنظيم والحركة، وهم غالباً ليسوا الأقوياء، فتنقلب الهرمية، وهذا مفيد للجميع. طرح الأسئلة: في الحصة العادية الأسئلة عن الإجراء، "كيف أحل؟"، وفي التحدي عن المعنى، "لماذا ٠٫٠٩ أصغر من ٠٫١؟"، وأنا أسجل الأسئلة وأرى الفرق بوضوح. الاستمرار في المحاولة: في الحصة العادية الطالب الذي يخطئ يشطب وينتظر، وفي التحدي يعيد المحاولة لأن المجموعة تريد أن تصل، ورأيت مجموعة تعيد القياس أربع مرات. لكنني أرى حدوداً وأقولها بصراحة: الدافعية في التحدي أحياناً للفوز وليس للفهم، ويحدث أن تغش مجموعة أو تتشاجر على النقاط، وحينها ينتقل التركيز من الرياضيات إلى المنافسة، وأحتاج إلى أن أضبط ذلك، وأنا ما زلت أتعلم كيف. وأرى أن الدافعية التي يولدها التحدي تستمر إلى الحصة التالية بيوم أو يومين ثم تخفت، ولذلك أستخدم التحدي كل أسبوع تقريباً كجرعة. وأرى شيئاً آخر: التحدي غير علاقة الطلاب بي، فبعد أن كنت في سنتي الأولى "المعلمة التي تخرجنا"، صرت "المعلمة التي عندها تحديات"، والطلاب يستمعون إليّ في الحصص العادية أكثر، وأظن أن هذا أثر على الدافعية لا يقل عن أثر التحدي نفسه، وربما هو الأهم عند معلمة شابة تحتاج إلى أن يقبلها الصف.</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14. صفي لي كيف تتعاملين مع الطلاب الذين يرفضون المشاركة في الألعاب الحركية أو يخجلون منها أو يبالغون في الحركة والضجيج. ما الذي ينجح معهم وما الذي لا ينجح؟</w:t>
      </w:r>
    </w:p>
    <w:p>
      <w:pPr>
        <w:bidi/>
        <w:spacing w:after="120" w:line="360" w:lineRule="auto"/>
        <w:jc w:val="both"/>
      </w:pPr>
      <w:r>
        <w:rPr>
          <w:rFonts w:ascii="Traditional Arabic" w:cs="Traditional Arabic" w:eastAsia="Traditional Arabic" w:hAnsi="Traditional Arabic"/>
          <w:noProof/>
          <w:sz w:val="28"/>
          <w:szCs w:val="28"/>
          <w:rtl/>
        </w:rPr>
        <w:t xml:space="preserve">في الصفوف العليا الرفض والخجل والمبالغة لها وجوه مختلفة، وأنا ما زلت أتعلم التعامل معها. الذين يرفضون، وهم غالباً طلاب يظنون أنهم كبار على "اللعب" أو يخافون من أن يبدوا سخيفين، ما ينجح معهم هو تسمية النشاط "تحدياً"، وإعطاؤهم أدواراً فيها سلطة كالقياس أو التحكيم، وعدم الضغط. ما لا ينجح: الإصرار أمام الصف، وقد فعلت ذلك في سنتي الأولى مع نضال وكانت النتيجة أن الرفض صار موقفاً يدافع عنه، وربط المشاركة بالعلامة، لأن الطالب يشارك بجسده ويقاطع بعقله. الذين يخجلون، وهم غالباً بنات في الصف السادس، ينجح معهن مجموعات البنات المنفصلة، والتحديات التي لا تُفرد أحداً، والبدء بأنشطة بين الطاولات وليس في الممر. ما لا ينجح: إجبارهن على دور فردي في البداية، والمدح المبالغ أمام الصف، فقد رأيت طالبة تنسحب بعد تصفيق طويل. الذين يبالغون في الحركة والضجيج، وهم غالباً أولاد نشيطون، ينجح معهم: قواعد مكتوبة على اللوح قبل التحدي، ونظام نقاط تُخصم عند الضجيج الزائد، ومهام تستهلك الطاقة مثل القياس والتنقل بين المجموعات، والاتفاق الفردي معهم قبل التحدي. ما لا ينجح: الصراخ، لأنه يزيد الضجيج، والإخراج من التحدي، لأنهم يعودون أسوأ، وقد جربت الاثنين في سنتي الأولى. وتعلمت أهم شيء من زميلة أكبر مني: أن أعرف قبل الحصة من سيرفض ومن سيخجل ومن سيبالغ، وأن أحضّر لكل منهم مكاناً في التحدي، لأن اكتشاف ذلك في منتصف التحدي متأخر. وأعترف أن هناك طلاباً لم أنجح معهم بعد، وأتركهم يراقبون ويسجلون، والمراقبة نفسها تعلّم أحياناً، وأحياناً لا، وأنا لا أعرف بعد الفرق.</w:t>
      </w:r>
    </w:p>
    <w:p>
      <w:pPr>
        <w:bidi/>
        <w:spacing w:after="80" w:before="160" w:line="360" w:lineRule="auto"/>
        <w:jc w:val="right"/>
      </w:pPr>
      <w:r>
        <w:rPr>
          <w:rFonts w:ascii="Traditional Arabic" w:cs="Traditional Arabic" w:eastAsia="Traditional Arabic" w:hAnsi="Traditional Arabic"/>
          <w:noProof/>
          <w:b/>
          <w:bCs/>
          <w:sz w:val="28"/>
          <w:szCs w:val="28"/>
          <w:rtl/>
        </w:rPr>
        <w:t xml:space="preserve">15. ما الصعوبات التي تواجهك في توظيف الألعاب الحركية في تدريس الرياضيات، من حيث المكان والوقت والمنهاج والإدارة والأهل؟ وما الذي تتمنين أن يتوفر لك لتوظفيها بشكل أفضل؟ وهل هناك شيء لم أسألك عنه وتعتقدين أنه مهم لهذا البحث؟</w:t>
      </w:r>
    </w:p>
    <w:p>
      <w:pPr>
        <w:bidi/>
        <w:spacing w:after="120" w:line="360" w:lineRule="auto"/>
        <w:jc w:val="both"/>
      </w:pPr>
      <w:r>
        <w:rPr>
          <w:rFonts w:ascii="Traditional Arabic" w:cs="Traditional Arabic" w:eastAsia="Traditional Arabic" w:hAnsi="Traditional Arabic"/>
          <w:noProof/>
          <w:sz w:val="28"/>
          <w:szCs w:val="28"/>
          <w:rtl/>
        </w:rPr>
        <w:t xml:space="preserve">الصعوبات عندي كمعلمة شابة في الصفوف العليا كثيرة. المكان: الممر مشترك مع صفوف تدرس في نفس الوقت، والصفوف مكتظة، والساحة تجعل الكبار يشعرون بأنها استراحة، ولا قاعة متعددة الأغراض. الوقت: المنهاج في الصفين الخامس والسادس طويل، وامتحانات المسح في الخامس تضغط، وكل تحدٍ يأخذ ضعف وقت الشرح، فأستطيع تحدياً واحداً في الأسبوع. المنهاج: لا يوجد فيه أي نشاط حركي للصفوف العليا، وكل ما أفعله أبنيه من الصفر، وأغلب ما أجده في الإنترنت للصغار. الإدارة: تدعمني، لكن عندما يأتي المفتش أُنصح بحصة "منظمة"، وسألتني المديرة عن الضجيج في سنتي الأولى، وهذا كاد يجعلني أتوقف. الأهل: في الصفوف العليا يريدون علامات، وبعضهم يسأل لماذا لا يحل ابنه تمارين أكثر، وأجيب بالنتائج. وهناك صعوبة خاصة بي: لا مرشدة في المدرسة للصفوف العليا، وكل ما تعلمته تعلمته بالخطأ، وأنا أدفع ثمن أخطائي من ثقة الطلاب. ما أتمنى أن يتوفر: أولاً، دليل تحديات حركية للصفوف العليا تحديداً، مجرب ومعتمد، لأن كل ما هو موجود للصغار. ثانياً، مرشدة في السنة الأولى، تجلس في الحصة وتقول لي بعدها ماذا فعلت خطأ، لأن هذا كان سيوفر عليّ سنة كاملة. ثالثاً، تدريب في الكلية داخل صفوف حقيقية للكبار. رابعاً، مساحة داخلية. خامساً، اعتراف بأن الحركة طريقة تعليم رسمية. الشيء الذي لم تسأليني عنه وأراه مهماً هو الفرق بين الصغار والكبار: كل الحديث عن الألعاب الحركية يفترض أطفالاً صغاراً، وأنا أعمل مع أطفال في الثانية عشرة يرفضون "اللعب" ويقبلون "التحدي"، والفرق بين الكلمتين هو فرق في التصميم كله، وأتمنى أن يسأل البحث معلمات الصفوف العليا تحديداً، لأن تجربتنا مختلفة ولا يكتب عنها أحد.</w:t>
      </w:r>
    </w:p>
    <w:sectPr>
      <w:footerReference w:type="default" r:id="rId7"/>
      <w:pgSz w:w="11906" w:h="16838" w:orient="portrait"/>
      <w:pgMar w:top="1417" w:right="1417" w:bottom="141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raditional Arabic" w:cs="Traditional Arabic" w:eastAsia="Traditional Arabic" w:hAnsi="Traditional Arabic"/>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hideSpellingErrors/>
  <w:hideGrammaticalErrors/>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raditional Arabic" w:cs="Traditional Arabic" w:eastAsia="Traditional Arabic" w:hAnsi="Traditional Arabic"/>
        <w:sz w:val="28"/>
        <w:szCs w:val="28"/>
      </w:rPr>
    </w:rPrDefault>
    <w:pPrDefault>
      <w:pPr>
        <w:spacing w:line="36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2026-09-13T12:26:24.052Z</dcterms:created>
  <dcterms:modified xsi:type="dcterms:W3CDTF">2026-09-13T12:26:24.053Z</dcterms:modified>
</cp:coreProperties>
</file>

<file path=docProps/custom.xml><?xml version="1.0" encoding="utf-8"?>
<Properties xmlns="http://schemas.openxmlformats.org/officeDocument/2006/custom-properties" xmlns:vt="http://schemas.openxmlformats.org/officeDocument/2006/docPropsVTypes"/>
</file>