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rFonts w:ascii="David" w:cs="David" w:eastAsia="David" w:hAnsi="David"/>
          <w:noProof/>
          <w:b/>
          <w:bCs/>
          <w:sz w:val="28"/>
          <w:szCs w:val="28"/>
          <w:rtl/>
        </w:rPr>
        <w:t xml:space="preserve">תמלולי הריאיונות</w:t>
      </w:r>
    </w:p>
    <w:p>
      <w:pPr>
        <w:bidi/>
        <w:spacing w:after="120" w:line="360" w:lineRule="auto"/>
        <w:jc w:val="both"/>
      </w:pPr>
      <w:r>
        <w:rPr>
          <w:rFonts w:ascii="David" w:cs="David" w:eastAsia="David" w:hAnsi="David"/>
          <w:noProof/>
          <w:sz w:val="24"/>
          <w:szCs w:val="24"/>
          <w:rtl/>
        </w:rPr>
        <w:t xml:space="preserve">להלן תמלולי חמשת הריאיונות שנערכו עם נשים ערביות ללא השכלה אקדמית שיצאו לעבוד ולעסוק במסחר. שמות המרואיינות ובני משפחותיהן הוחלפו בשמות בדויים, ושמות העסקים ופרטים מזהים הושמטו. הריאיונות נערכו בערבית ותורגמו לעברית, והדברים מובאים כלשונם ככל האפשר, ללא תיקוני ניסוח.</w:t>
      </w:r>
    </w:p>
    <w:p>
      <w:pPr>
        <w:pageBreakBefore/>
        <w:bidi/>
        <w:spacing w:after="120" w:before="200" w:line="360" w:lineRule="auto"/>
        <w:jc w:val="right"/>
      </w:pPr>
      <w:r>
        <w:rPr>
          <w:rFonts w:ascii="David" w:cs="David" w:eastAsia="David" w:hAnsi="David"/>
          <w:noProof/>
          <w:b/>
          <w:bCs/>
          <w:sz w:val="28"/>
          <w:szCs w:val="28"/>
          <w:rtl/>
        </w:rPr>
        <w:t xml:space="preserve">ריאיון מס' 1: נור (שם בדוי)</w:t>
      </w:r>
    </w:p>
    <w:p>
      <w:pPr>
        <w:bidi/>
        <w:spacing w:after="120" w:line="360" w:lineRule="auto"/>
        <w:jc w:val="both"/>
      </w:pPr>
      <w:r>
        <w:rPr>
          <w:rFonts w:ascii="David" w:cs="David" w:eastAsia="David" w:hAnsi="David"/>
          <w:noProof/>
          <w:i/>
          <w:iCs/>
          <w:sz w:val="24"/>
          <w:szCs w:val="24"/>
          <w:rtl/>
        </w:rPr>
        <w:t xml:space="preserve">בת 54, נשואה ואם לארבעה, ללא השכלה אקדמית. בשנת 2002, בגיל 30, פתחה חנות בגדים יחד עם אחותה רנא, והחנות פועלת עד היום.</w:t>
      </w:r>
    </w:p>
    <w:p>
      <w:pPr>
        <w:bidi/>
        <w:spacing w:after="120" w:line="360" w:lineRule="auto"/>
        <w:jc w:val="both"/>
      </w:pPr>
      <w:r>
        <w:rPr>
          <w:rFonts w:ascii="David" w:cs="David" w:eastAsia="David" w:hAnsi="David"/>
          <w:noProof/>
          <w:i/>
          <w:iCs/>
          <w:sz w:val="24"/>
          <w:szCs w:val="24"/>
          <w:rtl/>
        </w:rPr>
        <w:t xml:space="preserve">הריאיון נערך בחנות, בשעות הבוקר לפני פתיחה, משך ההקלטה 46 דקות.</w:t>
      </w:r>
    </w:p>
    <w:p>
      <w:pPr>
        <w:bidi/>
        <w:spacing w:after="60" w:before="160" w:line="360" w:lineRule="auto"/>
        <w:jc w:val="both"/>
      </w:pPr>
      <w:r>
        <w:rPr>
          <w:rFonts w:ascii="David" w:cs="David" w:eastAsia="David" w:hAnsi="David"/>
          <w:noProof/>
          <w:b/>
          <w:bCs/>
          <w:sz w:val="24"/>
          <w:szCs w:val="24"/>
          <w:rtl/>
        </w:rPr>
        <w:t xml:space="preserve">1. ספרי על עצמך ועל המצב הכלכלי בבית לפני שהתחלת לעבוד.</w:t>
      </w:r>
    </w:p>
    <w:p>
      <w:pPr>
        <w:bidi/>
        <w:spacing w:after="120" w:line="360" w:lineRule="auto"/>
        <w:jc w:val="both"/>
      </w:pPr>
      <w:r>
        <w:rPr>
          <w:rFonts w:ascii="David" w:cs="David" w:eastAsia="David" w:hAnsi="David"/>
          <w:noProof/>
          <w:sz w:val="24"/>
          <w:szCs w:val="24"/>
          <w:rtl/>
        </w:rPr>
        <w:t xml:space="preserve">נולדתי בעיר, במשפחה של שבעה ילדים, אני הרביעית. אבא שלי עבד בבניין ואמא בבית, וגדלנו בבית קטן שבו לא היה מחסור באוכל אבל היה מחסור בכל השאר: בגדים חדשים קיבלנו פעם בשנה, לחג, ונעליים עברו מאחות לאחות. סיימתי שתים עשרה שנות לימוד, לא ניגשתי לכל הבגרויות, כי בבית לא חשבו שבת צריכה, והתחתנתי בגיל תשע עשרה. בעלי עבד כנהג משאית, שכר בינוני, ועד גיל שלושים הייתי בבית עם ארבעה ילדים. המצב הכלכלי היה כזה שבסוף כל חודש היינו סופרים: שכר דירה, חשמל, אוכל, ומה שנשאר הלך לילדים. לא היו חובות גדולים, אבל גם לא היה אוויר. כשאחד הילדים היה צריך משהו מיוחד, משקפיים, טיול, הייתי צריכה לבקש מאמא שלי או מאח שלי, וזה היה הרגע שהכי שנאתי: לא העוני עצמו, אלא לבקש. אני זוכרת שהייתי יושבת בלילה עם הפנקס ומחשבת, ומחליטה שאין לי איך לעזור, ואז הולכת לישון עם זה.</w:t>
      </w:r>
    </w:p>
    <w:p>
      <w:pPr>
        <w:bidi/>
        <w:spacing w:after="60" w:before="160" w:line="360" w:lineRule="auto"/>
        <w:jc w:val="both"/>
      </w:pPr>
      <w:r>
        <w:rPr>
          <w:rFonts w:ascii="David" w:cs="David" w:eastAsia="David" w:hAnsi="David"/>
          <w:noProof/>
          <w:b/>
          <w:bCs/>
          <w:sz w:val="24"/>
          <w:szCs w:val="24"/>
          <w:rtl/>
        </w:rPr>
        <w:t xml:space="preserve">2. מה גרם לך לצאת לעבודה? איך הגעת לתחום שלך?</w:t>
      </w:r>
    </w:p>
    <w:p>
      <w:pPr>
        <w:bidi/>
        <w:spacing w:after="120" w:line="360" w:lineRule="auto"/>
        <w:jc w:val="both"/>
      </w:pPr>
      <w:r>
        <w:rPr>
          <w:rFonts w:ascii="David" w:cs="David" w:eastAsia="David" w:hAnsi="David"/>
          <w:noProof/>
          <w:sz w:val="24"/>
          <w:szCs w:val="24"/>
          <w:rtl/>
        </w:rPr>
        <w:t xml:space="preserve">מה שגרם לי לצאת לעבודה היה שילוב של צורך וסיבה. הצורך: בעלי נפצע בתאונת עבודה בשנת 2001 ולא יכול היה לנהוג חצי שנה, ופתאום לא היה שכר. הסיבה: אחותי רנא, שגרה בעיר אחרת, כבר עבדה בחנות של גיסה שלה, והיא זו שאמרה לי "תפסיקי לחכות שמישהו יציל אותך". לא חשבתי על עסק. חשבתי על עבודה כעוזרת במכולת, משהו קטן. אבל רנא באה עם רעיון: בעיר שלנו לא הייתה חנות בגדים לנשים שמתאימה לנשים כמונו, במחירים כמונו, עם מישהי שמדברת בשפה שלנו ומבינה מה מותר ומה לא. כל הבגדים קנו בעיר אחרת, או משווקים שבאו הביתה. ישבנו שתינו במטבח שלי, עם ילד על הברכיים, וחישבנו. היא הביאה מה שחסכה, אני לקחתי הלוואה קטנה מאח שלי, ושכרנו חנות של שלושים מטר ברחוב הראשי, ליד המאפייה. פתחנו באפריל 2002, עם ארבעה מתלים ומראה אחת. לא הייתה לי שום הכנה. היה לי פחד, והיה לי מחשב בראש של כמה אנחנו צריכות למכור ביום כדי לשלם את שכר הדירה.</w:t>
      </w:r>
    </w:p>
    <w:p>
      <w:pPr>
        <w:bidi/>
        <w:spacing w:after="60" w:before="160" w:line="360" w:lineRule="auto"/>
        <w:jc w:val="both"/>
      </w:pPr>
      <w:r>
        <w:rPr>
          <w:rFonts w:ascii="David" w:cs="David" w:eastAsia="David" w:hAnsi="David"/>
          <w:noProof/>
          <w:b/>
          <w:bCs/>
          <w:sz w:val="24"/>
          <w:szCs w:val="24"/>
          <w:rtl/>
        </w:rPr>
        <w:t xml:space="preserve">3. איך למדת את העבודה בלי לימודים? מי עזר לך? תני דוגמה לטעות שלמדת ממנה.</w:t>
      </w:r>
    </w:p>
    <w:p>
      <w:pPr>
        <w:bidi/>
        <w:spacing w:after="120" w:line="360" w:lineRule="auto"/>
        <w:jc w:val="both"/>
      </w:pPr>
      <w:r>
        <w:rPr>
          <w:rFonts w:ascii="David" w:cs="David" w:eastAsia="David" w:hAnsi="David"/>
          <w:noProof/>
          <w:sz w:val="24"/>
          <w:szCs w:val="24"/>
          <w:rtl/>
        </w:rPr>
        <w:t xml:space="preserve">למדתי מהטעויות, ומרנא, ומהלקוחות. רנא ידעה את הצד של המכירה, איך לדבר עם אישה שמודדת, מתי לשתוק, מתי להגיד "זה לא מתאים לך" כדי שהיא תאמין לך בפעם הבאה. אני למדתי את הצד של הכסף: לרשום כל שקל, לדעת מה נמכר ומה יושב, לא לקנות מה שאני אוהבת אלא מה שהן קונות. את זה למדתי בפנקס, בלי מחשב, ועד היום יש לי פנקסים מכל השנים. עזר לי גם סוחר יהודי מהשוק בתל אביב, ממנו קנינו סחורה, שראה שאני לא יודעת כלום ולימד אותי לבדוק בד, לשאול על תנאי תשלום, ולא לקנות הכול מספק אחד. הטעות שאני הכי זוכרת היא מהשנה הראשונה: קניתי לפני החורף מעילים יקרים, כי חשבתי שהנשים אצלנו ירצו משהו יפה. החורף היה חם, המעילים ישבו, והכסף של שני חודשים נתקע על המתלים. מכרנו אותם בקיץ שאחרי בחצי מחיר. מאז אני לא קונה לפי מה שאני רוצה למכור אלא לפי מה שנמכר, ואני קונה מעט ומוסיפה, לא קונה הרבה ומתפללת. ולמדתי שהלקוחה שמחזירה היא השיעור הכי טוב: אם שלוש נשים מחזירות אותו דבר, הבעיה לא בהן.</w:t>
      </w:r>
    </w:p>
    <w:p>
      <w:pPr>
        <w:bidi/>
        <w:spacing w:after="60" w:before="160" w:line="360" w:lineRule="auto"/>
        <w:jc w:val="both"/>
      </w:pPr>
      <w:r>
        <w:rPr>
          <w:rFonts w:ascii="David" w:cs="David" w:eastAsia="David" w:hAnsi="David"/>
          <w:noProof/>
          <w:b/>
          <w:bCs/>
          <w:sz w:val="24"/>
          <w:szCs w:val="24"/>
          <w:rtl/>
        </w:rPr>
        <w:t xml:space="preserve">4. איך המשפחה ובן הזוג הגיבו? האם זה השתנה עם הזמן?</w:t>
      </w:r>
    </w:p>
    <w:p>
      <w:pPr>
        <w:bidi/>
        <w:spacing w:after="120" w:line="360" w:lineRule="auto"/>
        <w:jc w:val="both"/>
      </w:pPr>
      <w:r>
        <w:rPr>
          <w:rFonts w:ascii="David" w:cs="David" w:eastAsia="David" w:hAnsi="David"/>
          <w:noProof/>
          <w:sz w:val="24"/>
          <w:szCs w:val="24"/>
          <w:rtl/>
        </w:rPr>
        <w:t xml:space="preserve">בעלי, בהתחלה, שתק. הוא היה פצוע, לא עבד, ואני חושבת שהוא הרגיש שהעובדה שאני פותחת חנות אומרת משהו עליו. הוא לא אמר "לא", אבל הוא גם לא אמר "כן", ובחודשים הראשונים הוא לא בא לחנות אפילו פעם אחת. אמא שלי פחדה: "מה יגידו, אישה בחנות כל היום, מי ישמור על הילדים". אבא שלי כבר לא היה בחיים, ואני חושבת שהוא היה מתנגד. אחים שלי התחלקו: האח שנתן לי את ההלוואה תמך, אח אחר אמר שאני "מביישת" את בעלי. מה ששינה את זה היה הכסף, בכנות. אחרי חצי שנה הבאתי הביתה יותר ממה שבעלי הביא לפני התאונה, ואז השתיקה שלו הפכה לעזרה: הוא התחיל להביא סחורה במשאית, לתקן מדפים, לשבת בחנות כשרנא ואני נסענו לקנות. היום, עשרים וארבע שנים אחרי, הוא אומר לאנשים "החנות של אשתי" בגאווה, ואני לא שוכחת שבהתחלה הוא לא אמר כלום. הילדים גדלו בחנות, בין המתלים, עם שיעורי בית על הדלפק, ואני חושבת שהם גדלו טוב דווקא בגלל זה.</w:t>
      </w:r>
    </w:p>
    <w:p>
      <w:pPr>
        <w:bidi/>
        <w:spacing w:after="60" w:before="160" w:line="360" w:lineRule="auto"/>
        <w:jc w:val="both"/>
      </w:pPr>
      <w:r>
        <w:rPr>
          <w:rFonts w:ascii="David" w:cs="David" w:eastAsia="David" w:hAnsi="David"/>
          <w:noProof/>
          <w:b/>
          <w:bCs/>
          <w:sz w:val="24"/>
          <w:szCs w:val="24"/>
          <w:rtl/>
        </w:rPr>
        <w:t xml:space="preserve">5. האם שמעת ביקורת מהסביבה? מה היה הכי קשה בדרך?</w:t>
      </w:r>
    </w:p>
    <w:p>
      <w:pPr>
        <w:bidi/>
        <w:spacing w:after="120" w:line="360" w:lineRule="auto"/>
        <w:jc w:val="both"/>
      </w:pPr>
      <w:r>
        <w:rPr>
          <w:rFonts w:ascii="David" w:cs="David" w:eastAsia="David" w:hAnsi="David"/>
          <w:noProof/>
          <w:sz w:val="24"/>
          <w:szCs w:val="24"/>
          <w:rtl/>
        </w:rPr>
        <w:t xml:space="preserve">ביקורת שמעתי הרבה, ובעיקר בשנים הראשונות, ובעיקר מנשים. "היא עוזבת את הילדים", "היא יושבת ברחוב כל היום", "בעלה לא גבר". גם מהמשפחה המורחבת של בעלי, דודה שלו אמרה בחתונה, בקול, שאישה שמוכרת בגדים "מתחילה בזה ונגמר במשהו אחר". אני זוכרת את המשפט הזה מילה במילה. הביקורת מגברים הייתה פחות, כי גברים אצלנו לא מדברים על נשים, הם מדברים על הבעל, וזה היה כואב יותר, כי זה פגע בו ולא בי. מה שהיה הכי קשה בדרך זה לא הביקורת, זה העייפות. לקום בחמש, להכין את הילדים, לפתוח את החנות בתשע, לסגור בשבע, לחזור, לבשל, לרשום בפנקס, לישון בשתים עשרה. ככה חמש שנים, בלי יום חופש, כי כל יום סגור היה יום בלי מכירות. היו לילות שבכיתי במטבח, לא בגלל שמישהו אמר משהו, אלא בגלל שלא היה לי כוח להעמיד פנים שיש לי כוח. ורנא, שהייתה במצב דומה, הייתה מתקשרת בלילה, ואנחנו היינו צוחקות על זה. בלי הצחוק הזה לא הייתי מחזיקה.</w:t>
      </w:r>
    </w:p>
    <w:p>
      <w:pPr>
        <w:bidi/>
        <w:spacing w:after="60" w:before="160" w:line="360" w:lineRule="auto"/>
        <w:jc w:val="both"/>
      </w:pPr>
      <w:r>
        <w:rPr>
          <w:rFonts w:ascii="David" w:cs="David" w:eastAsia="David" w:hAnsi="David"/>
          <w:noProof/>
          <w:b/>
          <w:bCs/>
          <w:sz w:val="24"/>
          <w:szCs w:val="24"/>
          <w:rtl/>
        </w:rPr>
        <w:t xml:space="preserve">6. מה נתן לך כוח להמשיך? מה השתנה בך מאז שהתחלת?</w:t>
      </w:r>
    </w:p>
    <w:p>
      <w:pPr>
        <w:bidi/>
        <w:spacing w:after="120" w:line="360" w:lineRule="auto"/>
        <w:jc w:val="both"/>
      </w:pPr>
      <w:r>
        <w:rPr>
          <w:rFonts w:ascii="David" w:cs="David" w:eastAsia="David" w:hAnsi="David"/>
          <w:noProof/>
          <w:sz w:val="24"/>
          <w:szCs w:val="24"/>
          <w:rtl/>
        </w:rPr>
        <w:t xml:space="preserve">הכוח בא משלושה מקומות. הראשון, רנא: שתי אחיות שעובדות יחד זה או קטסטרופה או ברכה, ואצלנו זו ברכה, כי כשאחת נופלת השנייה מחזיקה. השני, הלקוחות: אחרי כמה שנים נשים התחילו לבוא לחנות לא רק לקנות, אלא לדבר, לשאול עצה, להביא את הבת לפני החתונה. הבנתי שהחנות היא יותר מחנות, שהיא מקום שנשים מרגישות בו בבית, וזה נתן משמעות לעייפות. השלישי, הילדים: כשהבת הגדולה שלי נרשמה לאוניברסיטה, ושילמתי את שכר הלימוד מהחנות, בלי לבקש מאף אחד, ישבתי באוטו ובכיתי. מה שהשתנה בי: הפסקתי לפחד מאנשים. לפני החנות הייתי אישה שמחכה שיגידו לה מה לעשות, ובחנות למדתי להגיד לא לספק, להתווכח על מחיר, לדרוש מהעירייה, לדבר עם בנקאי. למדתי שיש לי ראש, ושהראש הזה שווה כסף. ומשהו אחר השתנה: הפסקתי לבקש. הדבר שהכי שנאתי בחיים הראשונים שלי, לבקש, נעלם. היום מבקשים ממני.</w:t>
      </w:r>
    </w:p>
    <w:p>
      <w:pPr>
        <w:bidi/>
        <w:spacing w:after="60" w:before="160" w:line="360" w:lineRule="auto"/>
        <w:jc w:val="both"/>
      </w:pPr>
      <w:r>
        <w:rPr>
          <w:rFonts w:ascii="David" w:cs="David" w:eastAsia="David" w:hAnsi="David"/>
          <w:noProof/>
          <w:b/>
          <w:bCs/>
          <w:sz w:val="24"/>
          <w:szCs w:val="24"/>
          <w:rtl/>
        </w:rPr>
        <w:t xml:space="preserve">7. מה זו הצלחה בשבילך?</w:t>
      </w:r>
    </w:p>
    <w:p>
      <w:pPr>
        <w:bidi/>
        <w:spacing w:after="120" w:line="360" w:lineRule="auto"/>
        <w:jc w:val="both"/>
      </w:pPr>
      <w:r>
        <w:rPr>
          <w:rFonts w:ascii="David" w:cs="David" w:eastAsia="David" w:hAnsi="David"/>
          <w:noProof/>
          <w:sz w:val="24"/>
          <w:szCs w:val="24"/>
          <w:rtl/>
        </w:rPr>
        <w:t xml:space="preserve">הצלחה בשבילי היא לא החנות. החנות היא הכלי. הצלחה בשבילי היא שבבית שלי אף ילד לא הצטרך לבקש ממישהו, ושארבעת הילדים שלי למדו, שלוש בנות באוניברסיטה ובן אחד שלמד מקצוע, ושאף אחד מהם לא פחד לבחור מה שהוא רוצה. הצלחה היא גם הרגע שבו אישה נכנסת לחנות, בת שישים, ואומרת לי "אני רוצה לפתוח משהו משלי, איך עשית את זה", ואני יושבת איתה שעה. בשנים האחרונות שלוש נשים מהעיר פתחו עסקים אחרי שישבו איתי, ואני חושבת שזה שווה יותר מהרווח של עשר שנים. והצלחה היא שהחנות עדיין פה, עשרים וארבע שנים, אחרי שחנויות גדולות נפתחו ונסגרו סביבנו, כי הנשים יודעות שאצלנו מישהי מכירה אותן. אני לא מודדת הצלחה בכסף, כי הכסף בא והולך, והיו שנים קשות, הקורונה כמעט סגרה אותנו. אני מודדת אותה בזה שאני יכולה להסתכל על עצמי במראה של החנות, אותה מראה מ-2002, ולראות אישה שעומדת על הרגליים שלה.</w:t>
      </w:r>
    </w:p>
    <w:p>
      <w:pPr>
        <w:bidi/>
        <w:spacing w:after="60" w:before="160" w:line="360" w:lineRule="auto"/>
        <w:jc w:val="both"/>
      </w:pPr>
      <w:r>
        <w:rPr>
          <w:rFonts w:ascii="David" w:cs="David" w:eastAsia="David" w:hAnsi="David"/>
          <w:noProof/>
          <w:b/>
          <w:bCs/>
          <w:sz w:val="24"/>
          <w:szCs w:val="24"/>
          <w:rtl/>
        </w:rPr>
        <w:t xml:space="preserve">8. מה השתנה לדעתך במצב של נשים ערביות לעומת העבר?</w:t>
      </w:r>
    </w:p>
    <w:p>
      <w:pPr>
        <w:bidi/>
        <w:spacing w:after="120" w:line="360" w:lineRule="auto"/>
        <w:jc w:val="both"/>
      </w:pPr>
      <w:r>
        <w:rPr>
          <w:rFonts w:ascii="David" w:cs="David" w:eastAsia="David" w:hAnsi="David"/>
          <w:noProof/>
          <w:sz w:val="24"/>
          <w:szCs w:val="24"/>
          <w:rtl/>
        </w:rPr>
        <w:t xml:space="preserve">השתנה הרבה, ולא הכול. כשאני פתחתי, אישה בחנות הייתה דבר שמדברים עליו. היום בעיר שלנו יש עשרות נשים עם עסקים: קוסמטיקה, אפייה, בגדים, גני ילדים, ואף אחד לא מסתכל פעמיים. הבנות שלי לא מבינות בכלל על מה הייתה הבעיה. נשים צעירות היום לומדות, נוהגות, פותחות דף באינסטגרם ומוכרות מהבית, ויש להן משהו שלי לא היה: הן יודעות שמותר. מה שלא השתנה: הציפייה שהאישה תעשה הכול. אני רואה את הצעירות שעובדות ולומדות ומגדלות ילדים ומנהלות בית, והבעלים "עוזרים", כמו שבעלי "עזר" לי. זה לא שוויון, זה עומס כפול שקוראים לו התקדמות. ולא השתנה גם הפחד מהדיבור: גם היום אישה שנכשלת בעסק שומעת "אמרנו לך", ואישה שמצליחה שומעת "מי יודע איך". מה שכן השתנה באמת הוא שיש היום נשים שאפשר ללמוד מהן. אני לא הייתה לי אף אחת. לבנות שלי יש אותי, ויש להן עוד עשר. זה ההבדל הגדול.</w:t>
      </w:r>
    </w:p>
    <w:p>
      <w:pPr>
        <w:bidi/>
        <w:spacing w:after="60" w:before="160" w:line="360" w:lineRule="auto"/>
        <w:jc w:val="both"/>
      </w:pPr>
      <w:r>
        <w:rPr>
          <w:rFonts w:ascii="David" w:cs="David" w:eastAsia="David" w:hAnsi="David"/>
          <w:noProof/>
          <w:b/>
          <w:bCs/>
          <w:sz w:val="24"/>
          <w:szCs w:val="24"/>
          <w:rtl/>
        </w:rPr>
        <w:t xml:space="preserve">9. איזו עצה היית נותנת לאישה צעירה?</w:t>
      </w:r>
    </w:p>
    <w:p>
      <w:pPr>
        <w:bidi/>
        <w:spacing w:after="120" w:line="360" w:lineRule="auto"/>
        <w:jc w:val="both"/>
      </w:pPr>
      <w:r>
        <w:rPr>
          <w:rFonts w:ascii="David" w:cs="David" w:eastAsia="David" w:hAnsi="David"/>
          <w:noProof/>
          <w:sz w:val="24"/>
          <w:szCs w:val="24"/>
          <w:rtl/>
        </w:rPr>
        <w:t xml:space="preserve">הייתי אומרת לה שלושה דברים. הראשון: תלמדי, גם אם את לא צריכה תעודה, תלמדי משהו, כי כל מה שאני עשיתי בלי לימודים הייתי עושה פי שניים מהר עם לימודים. השני: תתחילי קטן ותרשמי כל שקל. רוב הנשים שאני רואה נופלות לא בגלל שהרעיון רע, אלא בגלל שהן לא יודעות כמה הן מרוויחות באמת, וכשמגלים, מאוחר. השלישי, והכי חשוב: אל תחכי שמישהו ייתן לך רשות. אני חיכיתי עד גיל שלושים, ובדיעבד, אף אחד לא היה נותן לי רשות אף פעם, לקחתי אותה כי לא הייתה ברירה. אישה צעירה היום יכולה לקחת אותה לפני שאין ברירה. ואני מוסיפה עוד דבר, שאני אומרת לכל מי שיושבת איתי בחנות: תמצאי שותפה. לא בהכרח אחות, אבל מישהי. לבד זה אפשרי, אבל לבד זה קשה פי שלושה, ובלילות הקשים צריך מישהי שתצחק איתך.</w:t>
      </w:r>
    </w:p>
    <w:p>
      <w:pPr>
        <w:bidi/>
        <w:spacing w:after="60" w:before="160" w:line="360" w:lineRule="auto"/>
        <w:jc w:val="both"/>
      </w:pPr>
      <w:r>
        <w:rPr>
          <w:rFonts w:ascii="David" w:cs="David" w:eastAsia="David" w:hAnsi="David"/>
          <w:noProof/>
          <w:b/>
          <w:bCs/>
          <w:sz w:val="24"/>
          <w:szCs w:val="24"/>
          <w:rtl/>
        </w:rPr>
        <w:t xml:space="preserve">10. האם את מסכימה שהריאיון ישמש לעבודה סמינריונית בשם בדוי?</w:t>
      </w:r>
    </w:p>
    <w:p>
      <w:pPr>
        <w:bidi/>
        <w:spacing w:after="120" w:line="360" w:lineRule="auto"/>
        <w:jc w:val="both"/>
      </w:pPr>
      <w:r>
        <w:rPr>
          <w:rFonts w:ascii="David" w:cs="David" w:eastAsia="David" w:hAnsi="David"/>
          <w:noProof/>
          <w:sz w:val="24"/>
          <w:szCs w:val="24"/>
          <w:rtl/>
        </w:rPr>
        <w:t xml:space="preserve">כן, אני מסכימה, ובשמחה. בשם בדוי, כן, כי אני לא רוצה שהבנות שלי יקראו את החלק על אבא שלהן בהתחלה, הן יודעות אבל לא צריכות לקרוא. ואני רוצה להגיד למה אני מסכימה: כשרנא ואני התחלנו, לא היה אף אחד שאפשר היה לקרוא מה הוא עבר, ואם הסיפור שלי יהיה בעבודה שמישהי צעירה תקרא, אולי זה יהיה בשבילה מה שהייתי צריכה בשנת 2002 ולא היה. תכתבי את הכול, גם את הקשה, גם את הבכי במטבח, כי אם תכתבי רק את ההצלחה, אף אחת לא תאמין, ואם תכתבי רק את הקושי, אף אחת לא תנסה. ואם מותר לי לבקש דבר אחד: אל תכתבי "אישה פשוטה". אני שומעת את זה הרבה על נשים כמוני. אני לא פשוטה, אני לא למדתי. זה לא אותו דבר. ואם תרצי לחזור עם שאלות אחרי שתכתבי, תבואי לחנות ביום חמישי אחר הצהריים, כשרנא פה, ותשמעי את אותו סיפור בגרסה שלה. הוא שונה, ושתינו צודקות.</w:t>
      </w:r>
    </w:p>
    <w:p>
      <w:pPr>
        <w:pageBreakBefore/>
        <w:bidi/>
        <w:spacing w:after="120" w:before="200" w:line="360" w:lineRule="auto"/>
        <w:jc w:val="right"/>
      </w:pPr>
      <w:r>
        <w:rPr>
          <w:rFonts w:ascii="David" w:cs="David" w:eastAsia="David" w:hAnsi="David"/>
          <w:noProof/>
          <w:b/>
          <w:bCs/>
          <w:sz w:val="28"/>
          <w:szCs w:val="28"/>
          <w:rtl/>
        </w:rPr>
        <w:t xml:space="preserve">ריאיון מס' 2: סמאח (שם בדוי)</w:t>
      </w:r>
    </w:p>
    <w:p>
      <w:pPr>
        <w:bidi/>
        <w:spacing w:after="120" w:line="360" w:lineRule="auto"/>
        <w:jc w:val="both"/>
      </w:pPr>
      <w:r>
        <w:rPr>
          <w:rFonts w:ascii="David" w:cs="David" w:eastAsia="David" w:hAnsi="David"/>
          <w:noProof/>
          <w:i/>
          <w:iCs/>
          <w:sz w:val="24"/>
          <w:szCs w:val="24"/>
          <w:rtl/>
        </w:rPr>
        <w:t xml:space="preserve">בת 71, אלמנה, אם לשישה, ללא השכלה אקדמית. עבדה שנים רבות בחנות זהב ואחר כך בתחום הרהיטים, ובשנותיה האחרונות בעבודה ניהלה חנות רהיטים יחד עם בנה.</w:t>
      </w:r>
    </w:p>
    <w:p>
      <w:pPr>
        <w:bidi/>
        <w:spacing w:after="120" w:line="360" w:lineRule="auto"/>
        <w:jc w:val="both"/>
      </w:pPr>
      <w:r>
        <w:rPr>
          <w:rFonts w:ascii="David" w:cs="David" w:eastAsia="David" w:hAnsi="David"/>
          <w:noProof/>
          <w:i/>
          <w:iCs/>
          <w:sz w:val="24"/>
          <w:szCs w:val="24"/>
          <w:rtl/>
        </w:rPr>
        <w:t xml:space="preserve">הריאיון נערך בביתה של המרואיינת, בנוכחות בתה בחלק מהזמן, משך ההקלטה 55 דקות.</w:t>
      </w:r>
    </w:p>
    <w:p>
      <w:pPr>
        <w:bidi/>
        <w:spacing w:after="60" w:before="160" w:line="360" w:lineRule="auto"/>
        <w:jc w:val="both"/>
      </w:pPr>
      <w:r>
        <w:rPr>
          <w:rFonts w:ascii="David" w:cs="David" w:eastAsia="David" w:hAnsi="David"/>
          <w:noProof/>
          <w:b/>
          <w:bCs/>
          <w:sz w:val="24"/>
          <w:szCs w:val="24"/>
          <w:rtl/>
        </w:rPr>
        <w:t xml:space="preserve">1. ספרי על עצמך ועל המצב הכלכלי בבית לפני שהתחלת לעבוד.</w:t>
      </w:r>
    </w:p>
    <w:p>
      <w:pPr>
        <w:bidi/>
        <w:spacing w:after="120" w:line="360" w:lineRule="auto"/>
        <w:jc w:val="both"/>
      </w:pPr>
      <w:r>
        <w:rPr>
          <w:rFonts w:ascii="David" w:cs="David" w:eastAsia="David" w:hAnsi="David"/>
          <w:noProof/>
          <w:sz w:val="24"/>
          <w:szCs w:val="24"/>
          <w:rtl/>
        </w:rPr>
        <w:t xml:space="preserve">אני בת שבעים ואחת, נולדתי בכפר ועברתי לעיר כשהתחתנתי, בגיל שבע עשרה. למדתי עד כיתה ח', ואז אבא שלי הוציא אותי מבית הספר כי צריך היה לעזור בבית, היינו תשעה ילדים. התחתנתי עם גבר טוב, עשרים שנה מבוגר ממני, שעבד בתור פועל במחצבה. גרנו בחדר וחצי אצל ההורים שלו, ואחר כך בבית קטן שהוא בנה בעצמו, בלי היתר, בלי רצפה בהתחלה. ילדתי שישה ילדים בשתים עשרה שנים. המצב הכלכלי היה רע, לא רע כמו שהיום אומרים רע, רע באמת: היו ימים שבישלתי אורז בלי כלום, והייתי אומרת לילדים שזה מה שאוכלים היום. בעלי הביא את מה שהיה, ומה שהיה לא הספיק לשמונה נפשות. לא היה ביטוח לאומי כמו היום, לא היו קצבאות ילדים שאפשר לחיות מהן, והייתה גאווה: הוא לא היה מוכן לבקש מאף אחד, ואני לא יכולתי. אני זוכרת שקניתי לילדים נעליים אחת לשנתיים, ושהגדול נעל נעליים קרועות לבית הספר, וזה מה שגרם לי בסוף לצאת.</w:t>
      </w:r>
    </w:p>
    <w:p>
      <w:pPr>
        <w:bidi/>
        <w:spacing w:after="60" w:before="160" w:line="360" w:lineRule="auto"/>
        <w:jc w:val="both"/>
      </w:pPr>
      <w:r>
        <w:rPr>
          <w:rFonts w:ascii="David" w:cs="David" w:eastAsia="David" w:hAnsi="David"/>
          <w:noProof/>
          <w:b/>
          <w:bCs/>
          <w:sz w:val="24"/>
          <w:szCs w:val="24"/>
          <w:rtl/>
        </w:rPr>
        <w:t xml:space="preserve">2. מה גרם לך לצאת לעבודה? איך הגעת לתחום שלך?</w:t>
      </w:r>
    </w:p>
    <w:p>
      <w:pPr>
        <w:bidi/>
        <w:spacing w:after="120" w:line="360" w:lineRule="auto"/>
        <w:jc w:val="both"/>
      </w:pPr>
      <w:r>
        <w:rPr>
          <w:rFonts w:ascii="David" w:cs="David" w:eastAsia="David" w:hAnsi="David"/>
          <w:noProof/>
          <w:sz w:val="24"/>
          <w:szCs w:val="24"/>
          <w:rtl/>
        </w:rPr>
        <w:t xml:space="preserve">יצאתי לעבודה בגיל שלושים ושתיים, כשהקטנה הייתה בת שלוש. מה שגרם לזה היה שבעלי חלה, הלב, והפסיק לעבוד במחצבה, ולא היה כלום. בעיר הייתה חנות זהב של משפחה מכובדת, והאישה של בעל החנות הייתה חולה והם חיפשו מישהי שתנקה את החנות ותעזור. הלכתי לשם כי אחותו של בעלי הכירה אותם, ובהתחלה זה היה ניקיון: לנגב את הזכוכיות, להביא קפה, לשטוף. לא ידעתי כלום על זהב, ידעתי רק שאני צריכה את הכסף. אחרי חצי שנה בעל החנות ראה שאני שומרת סדר ושאני לא שוכחת פנים, וביקש שאעמוד בדלפק כשהוא יוצא. כך התחלתי למכור. עשיתי את זה שמונה עשרה שנים, ובסוף הייתי זו שמנהלת את החנות כשהוא נסע. לרהיטים עברתי אחרי שהוא מת והבנים שלו סגרו את החנות. הבן השני שלי פתח חנות רהיטים, ואמר לי "אמא, את יודעת למכור, בואי", והלכתי בגיל חמישים ושתיים ללמוד מקצוע שני. אנשים אמרו שבגיל הזה לא מתחילים. התחלתי.</w:t>
      </w:r>
    </w:p>
    <w:p>
      <w:pPr>
        <w:bidi/>
        <w:spacing w:after="60" w:before="160" w:line="360" w:lineRule="auto"/>
        <w:jc w:val="both"/>
      </w:pPr>
      <w:r>
        <w:rPr>
          <w:rFonts w:ascii="David" w:cs="David" w:eastAsia="David" w:hAnsi="David"/>
          <w:noProof/>
          <w:b/>
          <w:bCs/>
          <w:sz w:val="24"/>
          <w:szCs w:val="24"/>
          <w:rtl/>
        </w:rPr>
        <w:t xml:space="preserve">3. איך למדת את העבודה בלי לימודים? מי עזר לך? תני דוגמה לטעות שלמדת ממנה.</w:t>
      </w:r>
    </w:p>
    <w:p>
      <w:pPr>
        <w:bidi/>
        <w:spacing w:after="120" w:line="360" w:lineRule="auto"/>
        <w:jc w:val="both"/>
      </w:pPr>
      <w:r>
        <w:rPr>
          <w:rFonts w:ascii="David" w:cs="David" w:eastAsia="David" w:hAnsi="David"/>
          <w:noProof/>
          <w:sz w:val="24"/>
          <w:szCs w:val="24"/>
          <w:rtl/>
        </w:rPr>
        <w:t xml:space="preserve">למדתי בעיניים ובידיים. בחנות הזהב לא היו ספרים, היה בעל החנות, שהיה אדם קשה אבל הוגן, שלימד אותי להבדיל בין זהב לזהב, לשקול, להכיר את האבנים, ולדעת מה כל משפחה בעיר קונה לחתונה ומה היא יכולה לשלם. הוא לימד אותי לא בהסברים אלא בזה שהוא נתן לי לעשות ואחר כך אמר מה היה לא נכון. אשתו, כשהיא הייתה בריאה יותר, לימדה אותי לדבר עם כלות: מה שואלים, מה לא שואלים, איך לא לבייש כלה שבאה עם אמא שאין לה. הטעות שלמדתי ממנה הכי הרבה הייתה בשנה השלישית: מכרתי שרשרת לאישה ולא בדקתי מספיק את הסוגר, והיא חזרה אחרי חודש שהשרשרת אבדה. בעל החנות לא צעק. הוא נתן לה שרשרת חדשה מהכיס שלו ואמר לי: "הלקוחה הזאת שלנו לעשרים שנה, הסוגר הזה עלה לנו עשרה שקלים". מאז אני בודקת כל דבר שלוש פעמים לפני שהוא יוצא מהחנות, גם היום, ברהיטים, אני בודקת כל ברג. ברהיטים לימד אותי הבן שלי, והיה מוזר שהבן מלמד את האמא, אבל הבנתי מהר שרהיטים זה כמו זהב: האישה קונה, הגבר משלם, ומי שמדבר נכון עם האישה מוכר.</w:t>
      </w:r>
    </w:p>
    <w:p>
      <w:pPr>
        <w:bidi/>
        <w:spacing w:after="60" w:before="160" w:line="360" w:lineRule="auto"/>
        <w:jc w:val="both"/>
      </w:pPr>
      <w:r>
        <w:rPr>
          <w:rFonts w:ascii="David" w:cs="David" w:eastAsia="David" w:hAnsi="David"/>
          <w:noProof/>
          <w:b/>
          <w:bCs/>
          <w:sz w:val="24"/>
          <w:szCs w:val="24"/>
          <w:rtl/>
        </w:rPr>
        <w:t xml:space="preserve">4. איך המשפחה ובן הזוג הגיבו? האם זה השתנה עם הזמן?</w:t>
      </w:r>
    </w:p>
    <w:p>
      <w:pPr>
        <w:bidi/>
        <w:spacing w:after="120" w:line="360" w:lineRule="auto"/>
        <w:jc w:val="both"/>
      </w:pPr>
      <w:r>
        <w:rPr>
          <w:rFonts w:ascii="David" w:cs="David" w:eastAsia="David" w:hAnsi="David"/>
          <w:noProof/>
          <w:sz w:val="24"/>
          <w:szCs w:val="24"/>
          <w:rtl/>
        </w:rPr>
        <w:t xml:space="preserve">בעלי לא התנגד, כי הוא היה חולה ולא הייתה ברירה, אבל הוא לא היה שלם עם זה. הוא היה אומר "עד שאבריא", ולא הבריא. במשך שנים הוא שאל אותי כל ערב מי היה בחנות, מי דיבר איתי, ואני עניתי על הכול, כי הבנתי שזה הפחד שלו ולא חוסר אמון בי. ההורים שלו, שגרנו אצלם, התנגדו בהתחלה בקול: חמותי אמרה שאישה בחנות זהב "כל העיר רואה אותה". מה ששינה את דעתה היה שהכסף שלי האכיל גם אותה. הילדים הגדולים התביישו בהתחלה, בעיקר הבנים, כי החברים שלהם שאלו "אמא שלך עובדת?" ובשנים ההן זו הייתה שאלה. הבנות דווקא היו גאות. עם השנים זה התהפך לגמרי: הבנים הם אלה שהתגאו, ואחד מהם, זה שפתח את חנות הרהיטים, אומר לכולם שהוא למד מסחר מאמא שלו. בעלי מת לפני תשע שנים, ולפני שמת הוא אמר לי שהוא מתבייש שלא עזר לי יותר בהתחלה. לא היה צריך להגיד, אבל היה לי חשוב לשמוע.</w:t>
      </w:r>
    </w:p>
    <w:p>
      <w:pPr>
        <w:bidi/>
        <w:spacing w:after="60" w:before="160" w:line="360" w:lineRule="auto"/>
        <w:jc w:val="both"/>
      </w:pPr>
      <w:r>
        <w:rPr>
          <w:rFonts w:ascii="David" w:cs="David" w:eastAsia="David" w:hAnsi="David"/>
          <w:noProof/>
          <w:b/>
          <w:bCs/>
          <w:sz w:val="24"/>
          <w:szCs w:val="24"/>
          <w:rtl/>
        </w:rPr>
        <w:t xml:space="preserve">5. האם שמעת ביקורת מהסביבה? מה היה הכי קשה בדרך?</w:t>
      </w:r>
    </w:p>
    <w:p>
      <w:pPr>
        <w:bidi/>
        <w:spacing w:after="120" w:line="360" w:lineRule="auto"/>
        <w:jc w:val="both"/>
      </w:pPr>
      <w:r>
        <w:rPr>
          <w:rFonts w:ascii="David" w:cs="David" w:eastAsia="David" w:hAnsi="David"/>
          <w:noProof/>
          <w:sz w:val="24"/>
          <w:szCs w:val="24"/>
          <w:rtl/>
        </w:rPr>
        <w:t xml:space="preserve">ביקורת שמעתי כל החיים, אבל בעיר קטנה הביקורת היא לא מה שאומרים לך, היא מה שאומרים עלייך. אישה בחנות זהב, שמדברת עם גברים שבאים לקנות לנשים שלהם, זה היה חומר לדיבורים. אמרו שאני "חופשייה", אמרו שאני "כמו גבר", ודודה של בעלי אמרה לו שהוא צריך "להחזיר אותי הביתה". מה שהיה הכי קשה בדרך לא היה זה. הכי קשה היה הילדים. יצאתי בשבע בבוקר וחזרתי בשבע בערב, והקטנה גדלה אצל השכנה. כשהיא הייתה בת שמונה היא אמרה לי "את לא אמא שלי, השכנה אמא שלי", ובלילה ההוא לא ישנתי. עד היום, בת שבעים ואחת, אני זוכרת את המשפט הזה. קשה היה גם הגוף: לעמוד עשר שעות על הרגליים, שנים, הרגליים שלי היום מספרות את זה. וקשה היה הבדידות: לא היו נשים כמוני לדבר איתן, הנשים בשכונה היו בבית, ואני הייתי "ההיא שעובדת". לא היה לי עם מי לשבת ולהגיד שאני עייפה, כי כולם היו אומרים "אז תפסיקי".</w:t>
      </w:r>
    </w:p>
    <w:p>
      <w:pPr>
        <w:bidi/>
        <w:spacing w:after="60" w:before="160" w:line="360" w:lineRule="auto"/>
        <w:jc w:val="both"/>
      </w:pPr>
      <w:r>
        <w:rPr>
          <w:rFonts w:ascii="David" w:cs="David" w:eastAsia="David" w:hAnsi="David"/>
          <w:noProof/>
          <w:b/>
          <w:bCs/>
          <w:sz w:val="24"/>
          <w:szCs w:val="24"/>
          <w:rtl/>
        </w:rPr>
        <w:t xml:space="preserve">6. מה נתן לך כוח להמשיך? מה השתנה בך מאז שהתחלת?</w:t>
      </w:r>
    </w:p>
    <w:p>
      <w:pPr>
        <w:bidi/>
        <w:spacing w:after="120" w:line="360" w:lineRule="auto"/>
        <w:jc w:val="both"/>
      </w:pPr>
      <w:r>
        <w:rPr>
          <w:rFonts w:ascii="David" w:cs="David" w:eastAsia="David" w:hAnsi="David"/>
          <w:noProof/>
          <w:sz w:val="24"/>
          <w:szCs w:val="24"/>
          <w:rtl/>
        </w:rPr>
        <w:t xml:space="preserve">הכוח בא מהילדים, פשוט. כל פעם שרציתי להפסיק הסתכלתי על הנעליים שלהם, ואחר כך על התעודות שלהם, ואחר כך על החתונות שלהם, והמשכתי. ונתן לי כוח בעל החנות, שהאמין בי כשאף אחד לא האמין, ושאמר לי פעם, לפני לקוח, "סמאח יודעת יותר ממני", ובלילה ההוא הלכתי הביתה כאילו אני עפה. מה שהשתנה בי: כשהתחלתי הייתי אישה שלא מרימה את העיניים. בחנות למדתי להסתכל לאנשים בעיניים, לגברים, לעשירים, לאנשי משטרה שבאו לבדוק, ולהגיד מה שאני חושבת. למדתי לחשב בראש מהר יותר מכל אחד בחנות. ולמדתי שהפחד שאנשים ידברו לא נעלם, הוא פשוט מפסיק לקבוע. השתנה בי גם משהו בבית: הפסקתי לשאול את בעלי על כל דבר, לא מחוסר כבוד, אלא כי החלטתי כל היום דברים בחנות ולא יכולתי לחזור הביתה ולהיות מישהי שלא מחליטה. בשנים האחרונות, עם הבן ברהיטים, הבנתי שאני לא רק עבדתי, בניתי משהו. נכדה שלי לומדת ראיית חשבון, והיא אומרת שזה בגללי. אולי.</w:t>
      </w:r>
    </w:p>
    <w:p>
      <w:pPr>
        <w:bidi/>
        <w:spacing w:after="60" w:before="160" w:line="360" w:lineRule="auto"/>
        <w:jc w:val="both"/>
      </w:pPr>
      <w:r>
        <w:rPr>
          <w:rFonts w:ascii="David" w:cs="David" w:eastAsia="David" w:hAnsi="David"/>
          <w:noProof/>
          <w:b/>
          <w:bCs/>
          <w:sz w:val="24"/>
          <w:szCs w:val="24"/>
          <w:rtl/>
        </w:rPr>
        <w:t xml:space="preserve">7. מה זו הצלחה בשבילך?</w:t>
      </w:r>
    </w:p>
    <w:p>
      <w:pPr>
        <w:bidi/>
        <w:spacing w:after="120" w:line="360" w:lineRule="auto"/>
        <w:jc w:val="both"/>
      </w:pPr>
      <w:r>
        <w:rPr>
          <w:rFonts w:ascii="David" w:cs="David" w:eastAsia="David" w:hAnsi="David"/>
          <w:noProof/>
          <w:sz w:val="24"/>
          <w:szCs w:val="24"/>
          <w:rtl/>
        </w:rPr>
        <w:t xml:space="preserve">הצלחה בשבילי היא שהילדים שלי לא רעבו אחרי שיצאתי לעבוד, ושאף אחד מהם לא נעל נעליים קרועות אחרי גיל עשר. זו ההצלחה הראשונה, והיא הכי גדולה. הצלחה שנייה היא שאני, שהוציאו אותה מבית הספר בכיתה ח', ניהלתי חנות זהב, עם כספת, עם מאות אלפי שקלים, ובעל החנות סמך עליי יותר מעל הבנים שלו. הצלחה שלישית היא שהבן שלי פתח עסק ובא לקחת אותי, לא כי ריחם עליי, אלא כי הוא היה צריך אותי. זה אומר שמה שבניתי במשך שלושים שנה שווה משהו. אני לא מודדת הצלחה בכסף, כי בסוף החיים אין לי הרבה: בית, קצת חיסכון, ששת הילדים. אבל יש לי דבר שאין להרבה נשים בגילי: אני לא תלויה באף אחד. הפנסיה שלי קטנה, אבל היא שלי, והבן לא צריך לתת לי, ואם הוא נותן, זה מתנה ולא חובה. בגיל שבעים ואחת לעמוד על הרגליים שלך, אחרי כל מה שעברתי, זו ההצלחה.</w:t>
      </w:r>
    </w:p>
    <w:p>
      <w:pPr>
        <w:bidi/>
        <w:spacing w:after="60" w:before="160" w:line="360" w:lineRule="auto"/>
        <w:jc w:val="both"/>
      </w:pPr>
      <w:r>
        <w:rPr>
          <w:rFonts w:ascii="David" w:cs="David" w:eastAsia="David" w:hAnsi="David"/>
          <w:noProof/>
          <w:b/>
          <w:bCs/>
          <w:sz w:val="24"/>
          <w:szCs w:val="24"/>
          <w:rtl/>
        </w:rPr>
        <w:t xml:space="preserve">8. מה השתנה לדעתך במצב של נשים ערביות לעומת העבר?</w:t>
      </w:r>
    </w:p>
    <w:p>
      <w:pPr>
        <w:bidi/>
        <w:spacing w:after="120" w:line="360" w:lineRule="auto"/>
        <w:jc w:val="both"/>
      </w:pPr>
      <w:r>
        <w:rPr>
          <w:rFonts w:ascii="David" w:cs="David" w:eastAsia="David" w:hAnsi="David"/>
          <w:noProof/>
          <w:sz w:val="24"/>
          <w:szCs w:val="24"/>
          <w:rtl/>
        </w:rPr>
        <w:t xml:space="preserve">השתנה הכול, ואני לא מתכוונת רק לטוב. כשאני יצאתי לעבוד, אישה עובדת הייתה אסון או בושה. היום בנות שלי ונכדות שלי עובדות, לומדות, נוהגות, וזה לא מעניין אף אחד. יש להן זכויות שלא היו לי: חופשת לידה, ביטוח, ימי מחלה, ואני עבדתי עשרים שנה בלי תלוש אמיתי, בלי פנסיה שמישהו הפריש, וזה מה שאני משלמת עליו היום. השתנתה גם הגאווה: היום אישה עובדת גאה, אני התביישתי שנים. ומה שהשתנה פחות: עדיין הגבר "עוזר" והאישה "עושה". אני רואה את הנכדה שלי, עם תואר, שעובדת ומגדלת ומבשלת, ובעלה כמו בעלי, רק עם מילים יפות יותר. ומה שלא השתנה בכלל זה הדיבור של נשים על נשים. אצלי בזמנו, הביקורת הקשה באה מנשים, והיום, כשאני שומעת את הכלות שלי מדברות על אישה שפתחה עסק, אני שומעת את אותו דבר, רק בטלפון במקום על הספסל. אז השתנו החוקים והשתנו האפשרויות, והלב של האנשים משתנה לאט יותר.</w:t>
      </w:r>
    </w:p>
    <w:p>
      <w:pPr>
        <w:bidi/>
        <w:spacing w:after="60" w:before="160" w:line="360" w:lineRule="auto"/>
        <w:jc w:val="both"/>
      </w:pPr>
      <w:r>
        <w:rPr>
          <w:rFonts w:ascii="David" w:cs="David" w:eastAsia="David" w:hAnsi="David"/>
          <w:noProof/>
          <w:b/>
          <w:bCs/>
          <w:sz w:val="24"/>
          <w:szCs w:val="24"/>
          <w:rtl/>
        </w:rPr>
        <w:t xml:space="preserve">9. איזו עצה היית נותנת לאישה צעירה?</w:t>
      </w:r>
    </w:p>
    <w:p>
      <w:pPr>
        <w:bidi/>
        <w:spacing w:after="120" w:line="360" w:lineRule="auto"/>
        <w:jc w:val="both"/>
      </w:pPr>
      <w:r>
        <w:rPr>
          <w:rFonts w:ascii="David" w:cs="David" w:eastAsia="David" w:hAnsi="David"/>
          <w:noProof/>
          <w:sz w:val="24"/>
          <w:szCs w:val="24"/>
          <w:rtl/>
        </w:rPr>
        <w:t xml:space="preserve">הייתי אומרת לה: תלמדי, ואם לא תלמדי, תעבדי, ואם תעבדי, תדאגי שיהיה לך תלוש ופנסיה, כי אני לא דאגתי ואני משלמת. הייתי אומרת לה לא לחכות שהבעל יחלה או ימות כדי לגלות שהיא יודעת לעשות דברים. אני גיליתי בגיל שלושים ושתיים בגלל אסון, והיא יכולה לגלות בגיל עשרים בגלל רצון. והייתי אומרת לה לא לשמוע לנשים שאומרות "תפסיקי". הנשים האלה לא יבואו לשלם את החשבונות שלה. ועוד דבר, שלמדתי מאוחר: תשמרי על הגוף. אני עמדתי עשר שעות ביום שלושים שנה ולא חשבתי על זה פעם אחת, והיום אני לא יכולה ללכת לשוק. אישה צעירה שעובדת צריכה לדעת שהיא צריכה להחזיק עד גיל שבעים, לא עד סוף החודש. ואם היא אמא: תגידי לילדים למה את יוצאת. אני לא אמרתי, חשבתי שהם קטנים, והקטנה חשבה שהשכנה אמא שלה. אם הייתי מסבירה לה, אולי היא הייתה מבינה שיצאתי בשבילה.</w:t>
      </w:r>
    </w:p>
    <w:p>
      <w:pPr>
        <w:bidi/>
        <w:spacing w:after="60" w:before="160" w:line="360" w:lineRule="auto"/>
        <w:jc w:val="both"/>
      </w:pPr>
      <w:r>
        <w:rPr>
          <w:rFonts w:ascii="David" w:cs="David" w:eastAsia="David" w:hAnsi="David"/>
          <w:noProof/>
          <w:b/>
          <w:bCs/>
          <w:sz w:val="24"/>
          <w:szCs w:val="24"/>
          <w:rtl/>
        </w:rPr>
        <w:t xml:space="preserve">10. האם את מסכימה שהריאיון ישמש לעבודה סמינריונית בשם בדוי?</w:t>
      </w:r>
    </w:p>
    <w:p>
      <w:pPr>
        <w:bidi/>
        <w:spacing w:after="120" w:line="360" w:lineRule="auto"/>
        <w:jc w:val="both"/>
      </w:pPr>
      <w:r>
        <w:rPr>
          <w:rFonts w:ascii="David" w:cs="David" w:eastAsia="David" w:hAnsi="David"/>
          <w:noProof/>
          <w:sz w:val="24"/>
          <w:szCs w:val="24"/>
          <w:rtl/>
        </w:rPr>
        <w:t xml:space="preserve">כן, אני מסכימה. בשם בדוי, כי יש בסיפור שלי דברים על בעלי ועל ההורים שלו שאני לא רוצה שהנכדים יקראו עם השם האמיתי, הם לא צריכים לדעת מי אמר מה לפני ארבעים שנה. אבל אני רוצה שהסיפור יהיה, כי אף אחד לא כתב אף פעם על נשים כמוני. כתבו על נשים שלמדו, שהצליחו עם תואר, ואלה סיפורים יפים. על נשים שיצאו מכיתה ח' לחנות זהב לא כותבים, וכאלה יש הרבה, בכל עיר, רק שהן לא מדברות. תכתבי שאני לא גיבורה, שעשיתי מה שהייתי צריכה, ושזה היה קשה, ושלא הייתי משנה. ואם הסטודנטית שכותבת את העבודה היא בת עשרים ומשהו, תגידי לה ממני שתבוא לשתות קפה, יש לי עוד שעות של סיפורים שלא נכנסו לריאיון. ועוד בקשה קטנה: כשתכתבי על הגיל שלי, אל תכתבי "זקנה". תכתבי "ותיקה". בשוק הזהב ובשוק הרהיטים הוותיקות הן מי שיודעות, ואני עדיין יודעת.</w:t>
      </w:r>
    </w:p>
    <w:p>
      <w:pPr>
        <w:pageBreakBefore/>
        <w:bidi/>
        <w:spacing w:after="120" w:before="200" w:line="360" w:lineRule="auto"/>
        <w:jc w:val="right"/>
      </w:pPr>
      <w:r>
        <w:rPr>
          <w:rFonts w:ascii="David" w:cs="David" w:eastAsia="David" w:hAnsi="David"/>
          <w:noProof/>
          <w:b/>
          <w:bCs/>
          <w:sz w:val="28"/>
          <w:szCs w:val="28"/>
          <w:rtl/>
        </w:rPr>
        <w:t xml:space="preserve">ריאיון מס' 3: אמל (שם בדוי)</w:t>
      </w:r>
    </w:p>
    <w:p>
      <w:pPr>
        <w:bidi/>
        <w:spacing w:after="120" w:line="360" w:lineRule="auto"/>
        <w:jc w:val="both"/>
      </w:pPr>
      <w:r>
        <w:rPr>
          <w:rFonts w:ascii="David" w:cs="David" w:eastAsia="David" w:hAnsi="David"/>
          <w:noProof/>
          <w:i/>
          <w:iCs/>
          <w:sz w:val="24"/>
          <w:szCs w:val="24"/>
          <w:rtl/>
        </w:rPr>
        <w:t xml:space="preserve">בת 67, נשואה, אם לחמישה, ללא השכלה אקדמית. עבדה שנים רבות במטבח של בית חולים, ואחר כך פתחה עם בעלה מסעדה קטנה שהיא ניהלה עד פרישתה.</w:t>
      </w:r>
    </w:p>
    <w:p>
      <w:pPr>
        <w:bidi/>
        <w:spacing w:after="120" w:line="360" w:lineRule="auto"/>
        <w:jc w:val="both"/>
      </w:pPr>
      <w:r>
        <w:rPr>
          <w:rFonts w:ascii="David" w:cs="David" w:eastAsia="David" w:hAnsi="David"/>
          <w:noProof/>
          <w:i/>
          <w:iCs/>
          <w:sz w:val="24"/>
          <w:szCs w:val="24"/>
          <w:rtl/>
        </w:rPr>
        <w:t xml:space="preserve">הריאיון נערך במסעדה, שבה עובד היום בנה, משך ההקלטה 50 דקות.</w:t>
      </w:r>
    </w:p>
    <w:p>
      <w:pPr>
        <w:bidi/>
        <w:spacing w:after="60" w:before="160" w:line="360" w:lineRule="auto"/>
        <w:jc w:val="both"/>
      </w:pPr>
      <w:r>
        <w:rPr>
          <w:rFonts w:ascii="David" w:cs="David" w:eastAsia="David" w:hAnsi="David"/>
          <w:noProof/>
          <w:b/>
          <w:bCs/>
          <w:sz w:val="24"/>
          <w:szCs w:val="24"/>
          <w:rtl/>
        </w:rPr>
        <w:t xml:space="preserve">1. ספרי על עצמך ועל המצב הכלכלי בבית לפני שהתחלת לעבוד.</w:t>
      </w:r>
    </w:p>
    <w:p>
      <w:pPr>
        <w:bidi/>
        <w:spacing w:after="120" w:line="360" w:lineRule="auto"/>
        <w:jc w:val="both"/>
      </w:pPr>
      <w:r>
        <w:rPr>
          <w:rFonts w:ascii="David" w:cs="David" w:eastAsia="David" w:hAnsi="David"/>
          <w:noProof/>
          <w:sz w:val="24"/>
          <w:szCs w:val="24"/>
          <w:rtl/>
        </w:rPr>
        <w:t xml:space="preserve">אני בת שישים ושבע, נולדתי בעיר, במשפחה של שמונה ילדים, אבא היה סבל בשוק ואמא בבית. למדתי עד כיתה י', ואז הפסקתי, לא כי הוציאו אותי אלא כי לא ראיתי למה להמשיך, לא הייתה אף אישה סביבי שהלימודים עזרו לה. התחתנתי בגיל עשרים עם בעלי, שעבד כטבח במסעדה בתל אביב, שעות ארוכות, שכר קטן. גרנו בשכירות, שלושה חדרים לשבע נפשות, ובשנים הראשונות חיינו ממשכורת אחת שהייתה נגמרת בעשרים לחודש. לא היינו רעבים, בעלי הביא אוכל מהמסעדה, אבל היינו תמיד בחוב קטן למכולת, לשכן, לאח שלו. אני זוכרת את התחושה של לפתוח את הארנק ולדעת בדיוק כמה יש בו, עד השקל, כי לא היה מספיק כדי לא לדעת. חמשת הילדים נולדו בעשר שנים, והייתי בבית איתם, ובבית הייתי מבשלת לכל המשפחה המורחבת בחגים, ואנשים היו אומרים "אמל, האוכל שלך". אז לא חשבתי שזה שווה משהו. זה היה מה שאישה עושה.</w:t>
      </w:r>
    </w:p>
    <w:p>
      <w:pPr>
        <w:bidi/>
        <w:spacing w:after="60" w:before="160" w:line="360" w:lineRule="auto"/>
        <w:jc w:val="both"/>
      </w:pPr>
      <w:r>
        <w:rPr>
          <w:rFonts w:ascii="David" w:cs="David" w:eastAsia="David" w:hAnsi="David"/>
          <w:noProof/>
          <w:b/>
          <w:bCs/>
          <w:sz w:val="24"/>
          <w:szCs w:val="24"/>
          <w:rtl/>
        </w:rPr>
        <w:t xml:space="preserve">2. מה גרם לך לצאת לעבודה? איך הגעת לתחום שלך?</w:t>
      </w:r>
    </w:p>
    <w:p>
      <w:pPr>
        <w:bidi/>
        <w:spacing w:after="120" w:line="360" w:lineRule="auto"/>
        <w:jc w:val="both"/>
      </w:pPr>
      <w:r>
        <w:rPr>
          <w:rFonts w:ascii="David" w:cs="David" w:eastAsia="David" w:hAnsi="David"/>
          <w:noProof/>
          <w:sz w:val="24"/>
          <w:szCs w:val="24"/>
          <w:rtl/>
        </w:rPr>
        <w:t xml:space="preserve">יצאתי לעבודה בגיל שלושים וחמש, כשהקטן נכנס לכיתה א'. מה שגרם לזה היה שבעלי פוטר מהמסעדה, אחרי חמש עשרה שנים, כי הבעלים מכר אותה, ובגיל ארבעים וחמש לא מצא עבודה מהר. ישבנו חודשיים בלי כלום. אחותי עבדה בניקיון בבית חולים במרכז, ושמעה שמחפשים עובדות למטבח, ואמרה לי "את יודעת לבשל לשלושים, תדעי לבשל לשלוש מאות". הלכתי לריאיון בלי קורות חיים, כי לא היה לי מה לכתוב, ואמרתי לאחראית המטבח "תני לי שבוע". נתנה. התחלתי בקילוף ירקות, שמונה שעות, ואחר כך בחלוקה למחלקות, ואחרי שנתיים הייתי אחראית על משמרת. עבדתי שם שש עשרה שנים. את המסעדה פתחנו כשבעלי כבר היה בן שישים, ואני בת חמישים ואחת: הוא רצה לחזור לבשל, ואני ידעתי כבר לנהל מטבח גדול, והיה לנו קצת חיסכון, והילדים כבר גדולים. פתחנו מקום של ארבעה שולחנות ליד תחנת האוטובוסים. הוא במטבח, אני בכל השאר.</w:t>
      </w:r>
    </w:p>
    <w:p>
      <w:pPr>
        <w:bidi/>
        <w:spacing w:after="60" w:before="160" w:line="360" w:lineRule="auto"/>
        <w:jc w:val="both"/>
      </w:pPr>
      <w:r>
        <w:rPr>
          <w:rFonts w:ascii="David" w:cs="David" w:eastAsia="David" w:hAnsi="David"/>
          <w:noProof/>
          <w:b/>
          <w:bCs/>
          <w:sz w:val="24"/>
          <w:szCs w:val="24"/>
          <w:rtl/>
        </w:rPr>
        <w:t xml:space="preserve">3. איך למדת את העבודה בלי לימודים? מי עזר לך? תני דוגמה לטעות שלמדת ממנה.</w:t>
      </w:r>
    </w:p>
    <w:p>
      <w:pPr>
        <w:bidi/>
        <w:spacing w:after="120" w:line="360" w:lineRule="auto"/>
        <w:jc w:val="both"/>
      </w:pPr>
      <w:r>
        <w:rPr>
          <w:rFonts w:ascii="David" w:cs="David" w:eastAsia="David" w:hAnsi="David"/>
          <w:noProof/>
          <w:sz w:val="24"/>
          <w:szCs w:val="24"/>
          <w:rtl/>
        </w:rPr>
        <w:t xml:space="preserve">במטבח של בית החולים למדתי מה זה סדר. בבית בישלתי לפי הלב, שם היה לכל דבר משקל ושעה וטופס, ובהתחלה זה שיגע אותי. האחראית, אישה יהודייה מבוגרת, רומנייה, לימדה אותי בלי סבלנות אבל בהגינות: היא לא הסבירה פעמיים, אבל היא גם לא נתנה לאף אחת לבייש אותי על העברית. היא לימדה אותי את הדבר הכי חשוב: לרשום. כמה נכנס, כמה יצא, מה נזרק, ומי קיבל. בלי רישום, אמרה, את לא עובדת, את רק מבשלת. את ההבדל הזה לקחתי אחר כך למסעדה. הטעות שאני זוכרת היא מהשנה הראשונה: טעיתי במחלקה, ושלחתי ארוחות רגילות למחלקה של חולי כליות. לא קרה אסון, אחות שמה לב, אבל האחראית הושיבה אותי ואמרה שבמטבח של בית חולים טעות במגש זה לא אוכל רע, זה אדם חולה. מאז יש לי כלל, שהבאתי גם למסעדה: לפני שמשהו יוצא מהמטבח, מישהי שלא הכינה אותו מסתכלת. ובמסעדה למדתי מבעלי על אוכל, ומהלקוחות על כסף: הם לימדו אותי שמנה גדולה במחיר הוגן מביאה אותם בחזרה, ומנה יפה במחיר גבוה לא.</w:t>
      </w:r>
    </w:p>
    <w:p>
      <w:pPr>
        <w:bidi/>
        <w:spacing w:after="60" w:before="160" w:line="360" w:lineRule="auto"/>
        <w:jc w:val="both"/>
      </w:pPr>
      <w:r>
        <w:rPr>
          <w:rFonts w:ascii="David" w:cs="David" w:eastAsia="David" w:hAnsi="David"/>
          <w:noProof/>
          <w:b/>
          <w:bCs/>
          <w:sz w:val="24"/>
          <w:szCs w:val="24"/>
          <w:rtl/>
        </w:rPr>
        <w:t xml:space="preserve">4. איך המשפחה ובן הזוג הגיבו? האם זה השתנה עם הזמן?</w:t>
      </w:r>
    </w:p>
    <w:p>
      <w:pPr>
        <w:bidi/>
        <w:spacing w:after="120" w:line="360" w:lineRule="auto"/>
        <w:jc w:val="both"/>
      </w:pPr>
      <w:r>
        <w:rPr>
          <w:rFonts w:ascii="David" w:cs="David" w:eastAsia="David" w:hAnsi="David"/>
          <w:noProof/>
          <w:sz w:val="24"/>
          <w:szCs w:val="24"/>
          <w:rtl/>
        </w:rPr>
        <w:t xml:space="preserve">בעלי לא התנגד שאעבוד במטבח של בית חולים, כי המצב לא אפשר לו להתנגד, אבל היה לו קשה שאני יוצאת לעבודה כשהוא בבית. הוא היה גבר שהעבודה הייתה כל מה שהוא, ובחודשיים שהוא היה מובטל ואני עבדתי הוא כמעט לא דיבר. אחר כך הוא מצא עבודה, ואז היה לו קל יותר, ואז זה הפך לשגרה: שנינו עובדים, הילדים אצל אמא שלי בצהריים. ההורים שלי תמכו, אמא שלי במיוחד, היא אמרה "אני לא יכולתי, את תוכלי". ההורים של בעלי שתקו, וחמותי שאלה אותי פעם אם אני "מבשלת ליהודים", כאילו זה משהו. הילדים לא הרגישו שינוי גדול, כי אמא שלי גידלה אותם בצהריים כמו שגידלה אותי. מה שהשתנה עם הזמן הוא המסעדה: שם היה היפוך. במסעדה בעלי היה הטבח, ואני הייתי זו שמדברת עם הספקים, עם העירייה, עם הלקוחות, עם הבנק, והוא היה צריך לקבל שהעסק שאני מנהלת הוא העסק שלו. בהתחלה הוא היה אומר "המסעדה שלי", אחרי שנה "המסעדה שלנו", ובסוף, כשהוא היה חולה, אמר לבן שלנו "תשמע לאמא, היא מבינה". זה היה המשפט שחיכיתי לו שלושים שנה.</w:t>
      </w:r>
    </w:p>
    <w:p>
      <w:pPr>
        <w:bidi/>
        <w:spacing w:after="60" w:before="160" w:line="360" w:lineRule="auto"/>
        <w:jc w:val="both"/>
      </w:pPr>
      <w:r>
        <w:rPr>
          <w:rFonts w:ascii="David" w:cs="David" w:eastAsia="David" w:hAnsi="David"/>
          <w:noProof/>
          <w:b/>
          <w:bCs/>
          <w:sz w:val="24"/>
          <w:szCs w:val="24"/>
          <w:rtl/>
        </w:rPr>
        <w:t xml:space="preserve">5. האם שמעת ביקורת מהסביבה? מה היה הכי קשה בדרך?</w:t>
      </w:r>
    </w:p>
    <w:p>
      <w:pPr>
        <w:bidi/>
        <w:spacing w:after="120" w:line="360" w:lineRule="auto"/>
        <w:jc w:val="both"/>
      </w:pPr>
      <w:r>
        <w:rPr>
          <w:rFonts w:ascii="David" w:cs="David" w:eastAsia="David" w:hAnsi="David"/>
          <w:noProof/>
          <w:sz w:val="24"/>
          <w:szCs w:val="24"/>
          <w:rtl/>
        </w:rPr>
        <w:t xml:space="preserve">ביקורת שמעתי, אבל פחות ממה שחשבתי. אישה שעובדת במטבח זה "מתאים לאישה", אז מהשכונה לא היו הרבה דיבורים. הביקורת הגיעה כשפתחנו את המסעדה, ואני עמדתי בקדמת המקום ולא במטבח: "אישה שמקבלת גברים בשולחנות", "אישה שעומדת בקופה", זה היה דבר. אח של בעלי אמר לו שהוא "שם את אשתו בחלון הראווה". הכי קשה בדרך היה דבר אחר: בית החולים. שש עשרה שנים במטבח של בית חולים זה שש עשרה שנים של לראות אנשים חולים, ולהכין אוכל למי שלא יאכל אותו, ולדעת שמה שאת עושה זה הדבר הקטן ביותר שאפשר לעשות בשבילם. היו ימים שחזרתי הביתה ולא יכולתי לבשל לילדים שלי, כי ראיתי במחלקה ילד. וקשה היה גם הגוף: המטבח חם, הרצפה רטובה, ובגיל חמישים הגב שלי התחיל לדבר. ובמסעדה, קשה היה הכסף: ארבעה שולחנות זה לא מספיק, ובשנתיים הראשונות שילמנו לספקים ולא לעצמנו. בעלי רצה לסגור. אני אמרתי עוד שנה. אחרי עוד שנה אנשים התחילו לבוא בגלל האוכל שלו ובגלל זה שאני זוכרת מה כל אחד אוהב.</w:t>
      </w:r>
    </w:p>
    <w:p>
      <w:pPr>
        <w:bidi/>
        <w:spacing w:after="60" w:before="160" w:line="360" w:lineRule="auto"/>
        <w:jc w:val="both"/>
      </w:pPr>
      <w:r>
        <w:rPr>
          <w:rFonts w:ascii="David" w:cs="David" w:eastAsia="David" w:hAnsi="David"/>
          <w:noProof/>
          <w:b/>
          <w:bCs/>
          <w:sz w:val="24"/>
          <w:szCs w:val="24"/>
          <w:rtl/>
        </w:rPr>
        <w:t xml:space="preserve">6. מה נתן לך כוח להמשיך? מה השתנה בך מאז שהתחלת?</w:t>
      </w:r>
    </w:p>
    <w:p>
      <w:pPr>
        <w:bidi/>
        <w:spacing w:after="120" w:line="360" w:lineRule="auto"/>
        <w:jc w:val="both"/>
      </w:pPr>
      <w:r>
        <w:rPr>
          <w:rFonts w:ascii="David" w:cs="David" w:eastAsia="David" w:hAnsi="David"/>
          <w:noProof/>
          <w:sz w:val="24"/>
          <w:szCs w:val="24"/>
          <w:rtl/>
        </w:rPr>
        <w:t xml:space="preserve">הכוח בא מהידיים. אני יודעת שזה נשמע מוזר, אבל כשהראש היה עייף, הידיים ידעו מה לעשות: לקלף, לערבב, לסדר, לנקות. העבודה עצמה החזיקה אותי, כי היא הייתה דבר שאני טובה בו, ומעט דברים בחיים שלי אמרו לי שאני טובה במשהו. ונתנו לי כוח הנשים במטבח: עבדנו שם ערביות, יהודיות, רוסיות, אתיופיות, ובמטבח אף אחת לא שאלה מי את, רק אם סיימת את הסיר. יצאו לי משם חברות לכל החיים. מה שהשתנה בי: למדתי לדבר. לפני העבודה הייתי אישה שמדברת רק עם המשפחה, בערבית, ובעבודה למדתי לדבר עברית עם מנהלים, עם ספקים, עם אנשים שלא מכירים אותי ולא חייבים לי. במסעדה למדתי גם לדבר עם לקוחות שמתלוננים, עם פקח מהעירייה, עם הבנק, ולא לפחד. השתנה בי גם הגוף במובן אחר: אני יודעת היום לקום, ללכת, לפתוח דלת, להגיד "שלום, מה תרצו", בלי להתכווץ. אישה שעומדת שלושים שנה מול אנשים לומדת לעמוד.</w:t>
      </w:r>
    </w:p>
    <w:p>
      <w:pPr>
        <w:bidi/>
        <w:spacing w:after="60" w:before="160" w:line="360" w:lineRule="auto"/>
        <w:jc w:val="both"/>
      </w:pPr>
      <w:r>
        <w:rPr>
          <w:rFonts w:ascii="David" w:cs="David" w:eastAsia="David" w:hAnsi="David"/>
          <w:noProof/>
          <w:b/>
          <w:bCs/>
          <w:sz w:val="24"/>
          <w:szCs w:val="24"/>
          <w:rtl/>
        </w:rPr>
        <w:t xml:space="preserve">7. מה זו הצלחה בשבילך?</w:t>
      </w:r>
    </w:p>
    <w:p>
      <w:pPr>
        <w:bidi/>
        <w:spacing w:after="120" w:line="360" w:lineRule="auto"/>
        <w:jc w:val="both"/>
      </w:pPr>
      <w:r>
        <w:rPr>
          <w:rFonts w:ascii="David" w:cs="David" w:eastAsia="David" w:hAnsi="David"/>
          <w:noProof/>
          <w:sz w:val="24"/>
          <w:szCs w:val="24"/>
          <w:rtl/>
        </w:rPr>
        <w:t xml:space="preserve">הצלחה בשבילי היא שהמסעדה עדיין פתוחה. אני כבר לא עובדת בה, הבן שלי מנהל, אבל הלקוחות הוותיקים שואלים "איפה אמל", וזה אומר שבניתי משהו שנשאר. הצלחה היא שחמשת הילדים שלי למדו, שתיים בנות אחיות, אחד מהנדס, ושאף אחד מהם לא עבד במטבח כי לא הייתה לו ברירה, אלא רק אם רצה. הצלחה היא גם שבגיל חמישים ואחת פתחתי עסק, אחרי שכל החיים עבדתי אצל אחרים, ושהחיסכון שהיה לנו לא נגמר אלא גדל. אבל ההצלחה שאני הכי מרגישה היא קטנה: שאני יכולה היום לשבת בבית, בפנסיה, עם קצבה שבנויה מהשנים שעבדתי, ולא לבקש מהילדים. אמא שלי בגיל שלי הייתה תלויה בנו לגמרי. אני לא. בשבילי הצלחה היא לא להיות למישהו עול. ועוד דבר: הצלחה היא שנכדה שלי אומרת בבית הספר "סבתא שלי הייתה בעלת מסעדה" ולא "סבתא שלי בישלה".</w:t>
      </w:r>
    </w:p>
    <w:p>
      <w:pPr>
        <w:bidi/>
        <w:spacing w:after="60" w:before="160" w:line="360" w:lineRule="auto"/>
        <w:jc w:val="both"/>
      </w:pPr>
      <w:r>
        <w:rPr>
          <w:rFonts w:ascii="David" w:cs="David" w:eastAsia="David" w:hAnsi="David"/>
          <w:noProof/>
          <w:b/>
          <w:bCs/>
          <w:sz w:val="24"/>
          <w:szCs w:val="24"/>
          <w:rtl/>
        </w:rPr>
        <w:t xml:space="preserve">8. מה השתנה לדעתך במצב של נשים ערביות לעומת העבר?</w:t>
      </w:r>
    </w:p>
    <w:p>
      <w:pPr>
        <w:bidi/>
        <w:spacing w:after="120" w:line="360" w:lineRule="auto"/>
        <w:jc w:val="both"/>
      </w:pPr>
      <w:r>
        <w:rPr>
          <w:rFonts w:ascii="David" w:cs="David" w:eastAsia="David" w:hAnsi="David"/>
          <w:noProof/>
          <w:sz w:val="24"/>
          <w:szCs w:val="24"/>
          <w:rtl/>
        </w:rPr>
        <w:t xml:space="preserve">השתנה המון. בזמני אישה שעובדת במטבח של בית חולים זו הייתה אישה ש"יצאה", והיום הבנות שלי אחיות באותו בית חולים, עם תואר, עם משכורת שלא חלמתי עליה, ואף אחד לא מסתכל. יש היום נשים ערביות רופאות, עורכות דין, בעלות עסקים גדולים, ובזמני הנשים שעבדו היו בניקיון ובמטבח ובתפירה, ואני הייתי מהמתקדמות. השתנתה גם השפה: הבנות שלי מדברות עברית בלי מבטא, ואני עד היום מתביישת בעברית שלי, והיא בסדר. מה שלא השתנה הוא שהאישה עדיין צריכה להצדיק: אם היא עובדת, למה היא לא בבית, ואם היא בבית, למה היא לא עובדת. ולא השתנה גם הדבר עם הגוף: הנשים שעובדות היום בעבודות כמו שלי, במטבחים, בניקיון, עדיין לא יודעות לשמור על עצמן, ואני פוגשת אותן בקופת חולים עם אותו גב כמו שלי. מה שהכי השתנה, ולטובה, זה שהיום לאישה יש למי לפנות. בזמני לא היה אף אחד. היום יש עמותות, יש קורסים, יש נשים שעזרו לאחרות. אני לא קיבלתי עזרה מאף אחת, ונתתי לכמה. זה הכיוון הנכון.</w:t>
      </w:r>
    </w:p>
    <w:p>
      <w:pPr>
        <w:bidi/>
        <w:spacing w:after="60" w:before="160" w:line="360" w:lineRule="auto"/>
        <w:jc w:val="both"/>
      </w:pPr>
      <w:r>
        <w:rPr>
          <w:rFonts w:ascii="David" w:cs="David" w:eastAsia="David" w:hAnsi="David"/>
          <w:noProof/>
          <w:b/>
          <w:bCs/>
          <w:sz w:val="24"/>
          <w:szCs w:val="24"/>
          <w:rtl/>
        </w:rPr>
        <w:t xml:space="preserve">9. איזו עצה היית נותנת לאישה צעירה?</w:t>
      </w:r>
    </w:p>
    <w:p>
      <w:pPr>
        <w:bidi/>
        <w:spacing w:after="120" w:line="360" w:lineRule="auto"/>
        <w:jc w:val="both"/>
      </w:pPr>
      <w:r>
        <w:rPr>
          <w:rFonts w:ascii="David" w:cs="David" w:eastAsia="David" w:hAnsi="David"/>
          <w:noProof/>
          <w:sz w:val="24"/>
          <w:szCs w:val="24"/>
          <w:rtl/>
        </w:rPr>
        <w:t xml:space="preserve">הייתי אומרת לה: תעבדי במשהו שאת טובה בו, לא במשהו שנראה טוב. אני הייתי טובה באוכל וחשבתי שזה לא שווה כלום, ומזה יצאה פרנסה של שלושים שנה ועסק. כל אישה יודעת לעשות משהו טוב, רק שאף אחד לא אמר לה שזה שווה כסף. הייתי אומרת לה לרשום הכול, כמו שהאחראית לימדה אותי, כי העסק שנופל הוא העסק שלא יודעים בו כמה מרוויחים. והייתי אומרת לה ללמוד עברית טוב, או כל שפה שהעולם שמחוץ לשכונה מדבר בה, כי השפה היא מה שהפריד ביני לבין משכורת גדולה יותר במשך שנים. ועצה שהיא לא תרצה לשמוע: תחכי עם הילדים אם את יכולה. לא כי ילדים זה רע, הם הכול, אלא כי אני ילדתי חמישה בעשר שנים ויצאתי לעבוד בגיל שלושים וחמש, ואם הייתי יוצאת בגיל עשרים וחמש הייתי מגיעה למסעדה בגיל ארבעים ולא בגיל חמישים ואחת. ועוד עשר שנים זה הרבה בעסק. ואם היא כבר אמא: אל תרגישי אשמה. הילדים של האישה שעובדת לא מפסידים, הם רואים.</w:t>
      </w:r>
    </w:p>
    <w:p>
      <w:pPr>
        <w:bidi/>
        <w:spacing w:after="60" w:before="160" w:line="360" w:lineRule="auto"/>
        <w:jc w:val="both"/>
      </w:pPr>
      <w:r>
        <w:rPr>
          <w:rFonts w:ascii="David" w:cs="David" w:eastAsia="David" w:hAnsi="David"/>
          <w:noProof/>
          <w:b/>
          <w:bCs/>
          <w:sz w:val="24"/>
          <w:szCs w:val="24"/>
          <w:rtl/>
        </w:rPr>
        <w:t xml:space="preserve">10. האם את מסכימה שהריאיון ישמש לעבודה סמינריונית בשם בדוי?</w:t>
      </w:r>
    </w:p>
    <w:p>
      <w:pPr>
        <w:bidi/>
        <w:spacing w:after="120" w:line="360" w:lineRule="auto"/>
        <w:jc w:val="both"/>
      </w:pPr>
      <w:r>
        <w:rPr>
          <w:rFonts w:ascii="David" w:cs="David" w:eastAsia="David" w:hAnsi="David"/>
          <w:noProof/>
          <w:sz w:val="24"/>
          <w:szCs w:val="24"/>
          <w:rtl/>
        </w:rPr>
        <w:t xml:space="preserve">כן, אני מסכימה, ואני אפילו שמחה. בשם בדוי זה בסדר, אם כי האמת שלא אכפת לי שיידעו, אין בסיפור שלי משהו שאני מתביישת בו. אבל בעלי חולה היום, והילדים לא צריכים לקרוא בשמות על החודשים שהוא ישב בלי עבודה, אז שם בדוי. אני רוצה להגיד למה הסכמתי: הבת שלי, האחות, למדה באוניברסיטה, וקראה שם מחקרים על נשים ערביות, והיא אמרה לי "אמא, אין שם אף אחת כמוך, כולן או מסכנות או דוקטור". אז אם הסיפור של אישה שהתחילה בקילוף ירקות וסיימה עם מסעדה ייכנס לעבודה, אולי תהיה שם מישהי באמצע. תכתבי את החלק על בית החולים, את הילד במחלקה, כי זה החלק שאף אחד לא שואל עליו, וזה החלק שעשה אותי מי שאני. ותכתבי שהאוכל שלי טוב. זה לא שם בדוי, זה אמת.</w:t>
      </w:r>
    </w:p>
    <w:p>
      <w:pPr>
        <w:pageBreakBefore/>
        <w:bidi/>
        <w:spacing w:after="120" w:before="200" w:line="360" w:lineRule="auto"/>
        <w:jc w:val="right"/>
      </w:pPr>
      <w:r>
        <w:rPr>
          <w:rFonts w:ascii="David" w:cs="David" w:eastAsia="David" w:hAnsi="David"/>
          <w:noProof/>
          <w:b/>
          <w:bCs/>
          <w:sz w:val="28"/>
          <w:szCs w:val="28"/>
          <w:rtl/>
        </w:rPr>
        <w:t xml:space="preserve">ריאיון מס' 4: מרים (שם בדוי)</w:t>
      </w:r>
    </w:p>
    <w:p>
      <w:pPr>
        <w:bidi/>
        <w:spacing w:after="120" w:line="360" w:lineRule="auto"/>
        <w:jc w:val="both"/>
      </w:pPr>
      <w:r>
        <w:rPr>
          <w:rFonts w:ascii="David" w:cs="David" w:eastAsia="David" w:hAnsi="David"/>
          <w:noProof/>
          <w:i/>
          <w:iCs/>
          <w:sz w:val="24"/>
          <w:szCs w:val="24"/>
          <w:rtl/>
        </w:rPr>
        <w:t xml:space="preserve">בת 73, אלמנה, אם לשבעה, ללא השכלה אקדמית. במשך כארבעים שנה מכרה פירות וירקות, תחילה בדוכן ליד הבית ואחר כך בחנות בשוק העירוני, שבה עובדים היום בנה ונכדה.</w:t>
      </w:r>
    </w:p>
    <w:p>
      <w:pPr>
        <w:bidi/>
        <w:spacing w:after="120" w:line="360" w:lineRule="auto"/>
        <w:jc w:val="both"/>
      </w:pPr>
      <w:r>
        <w:rPr>
          <w:rFonts w:ascii="David" w:cs="David" w:eastAsia="David" w:hAnsi="David"/>
          <w:noProof/>
          <w:i/>
          <w:iCs/>
          <w:sz w:val="24"/>
          <w:szCs w:val="24"/>
          <w:rtl/>
        </w:rPr>
        <w:t xml:space="preserve">הריאיון נערך בחנות בשוק, בשעת בוקר, עם הפסקות ללקוחות, משך ההקלטה 58 דקות.</w:t>
      </w:r>
    </w:p>
    <w:p>
      <w:pPr>
        <w:bidi/>
        <w:spacing w:after="60" w:before="160" w:line="360" w:lineRule="auto"/>
        <w:jc w:val="both"/>
      </w:pPr>
      <w:r>
        <w:rPr>
          <w:rFonts w:ascii="David" w:cs="David" w:eastAsia="David" w:hAnsi="David"/>
          <w:noProof/>
          <w:b/>
          <w:bCs/>
          <w:sz w:val="24"/>
          <w:szCs w:val="24"/>
          <w:rtl/>
        </w:rPr>
        <w:t xml:space="preserve">1. ספרי על עצמך ועל המצב הכלכלי בבית לפני שהתחלת לעבוד.</w:t>
      </w:r>
    </w:p>
    <w:p>
      <w:pPr>
        <w:bidi/>
        <w:spacing w:after="120" w:line="360" w:lineRule="auto"/>
        <w:jc w:val="both"/>
      </w:pPr>
      <w:r>
        <w:rPr>
          <w:rFonts w:ascii="David" w:cs="David" w:eastAsia="David" w:hAnsi="David"/>
          <w:noProof/>
          <w:sz w:val="24"/>
          <w:szCs w:val="24"/>
          <w:rtl/>
        </w:rPr>
        <w:t xml:space="preserve">אני בת שבעים ושלוש. נולדתי בכפר ליד העיר, בבית של פלאחים, אבא עיבד אדמה שלא הייתה שלו, ואמא ילדה אחד עשר ילדים ושבעה מהם חיו. בית ספר הלכתי ארבע שנים, אחר כך העבודה בשדה הייתה חשובה יותר, ואני יודעת לקרוא לאט ולכתוב את השם שלי ומספרים. מספרים אני יודעת טוב, כי כל החיים ספרתי. התחתנתי בגיל שש עשרה עם בעלי, שהיה פועל חקלאי אצל יהודים במושב, ועברנו לעיר, לבית של שני חדרים שחמי נתן לנו. ילדתי שבעה ילדים. המצב הכלכלי לפני שהתחלתי לעבוד היה כזה שאני לא קוראת לו עוני, כי כולם סביבנו חיו ככה: בעלי הביא ירקות מהעבודה, לחם קנינו בהקפה, בשר היה בחג. לא היו נעליים לכולם, ולא הייתה בושה בזה, כי לא היו לאף אחד. מה שהיה קשה זה החורף: הבית לא היה סגור טוב, והילדים חלו, ולרופא היה צריך לשלם. אני זוכרת שמכרתי את הצמיד היחיד שהיה לי בשביל תרופות לבן השלישי. הצמיד מהחתונה. בעלי לא ידע עד שראה שאין.</w:t>
      </w:r>
    </w:p>
    <w:p>
      <w:pPr>
        <w:bidi/>
        <w:spacing w:after="60" w:before="160" w:line="360" w:lineRule="auto"/>
        <w:jc w:val="both"/>
      </w:pPr>
      <w:r>
        <w:rPr>
          <w:rFonts w:ascii="David" w:cs="David" w:eastAsia="David" w:hAnsi="David"/>
          <w:noProof/>
          <w:b/>
          <w:bCs/>
          <w:sz w:val="24"/>
          <w:szCs w:val="24"/>
          <w:rtl/>
        </w:rPr>
        <w:t xml:space="preserve">2. מה גרם לך לצאת לעבודה? איך הגעת לתחום שלך?</w:t>
      </w:r>
    </w:p>
    <w:p>
      <w:pPr>
        <w:bidi/>
        <w:spacing w:after="120" w:line="360" w:lineRule="auto"/>
        <w:jc w:val="both"/>
      </w:pPr>
      <w:r>
        <w:rPr>
          <w:rFonts w:ascii="David" w:cs="David" w:eastAsia="David" w:hAnsi="David"/>
          <w:noProof/>
          <w:sz w:val="24"/>
          <w:szCs w:val="24"/>
          <w:rtl/>
        </w:rPr>
        <w:t xml:space="preserve">יצאתי לעבוד בלי להחליט. בעלי היה מביא מהמושב ארגזים של ירקות שלא היו טובים למכירה אצלם, קצת מעוכים, קצת קטנים, והיו לנו יותר ממה שאכלנו. יום אחד שמתי ארגז עגבניות ליד הדלת, עם לוח קטן שהבן הגדול כתב עליו את המחיר, והשכנות קנו. למחרת שמתי שניים. אחרי חודש בעלי כבר היה מביא בכוונה, וקונה מהמושב ארגזים בזול, ואני מוכרת ליד הבית. כך זה התחיל, בלי שקראו לזה עבודה, בלי שאמרתי לאף אחד שאני "עובדת". בעיניי זה היה כמו לבשל, רק בחוץ. הגעתי לשוק אחרי שבע שנים, כשהדוכן ליד הבית כבר לא הספיק ובעלי פגע בגב והפסיק לעבוד במושב. ראש השוק, שהכיר את אבא של בעלי, נתן לנו פינה קטנה, שני מטרים, ליד הכניסה. אני עמדתי בפינה הזאת עשרים ושתיים שנים, בחורף ובקיץ, ועם השנים הפינה הפכה לחנות. לא בחרתי בתחום. התחום בחר בי, כי זה מה שהיה בבית, ולמדתי שזה לא משנה במה מתחילים, משנה אם ממשיכים.</w:t>
      </w:r>
    </w:p>
    <w:p>
      <w:pPr>
        <w:bidi/>
        <w:spacing w:after="60" w:before="160" w:line="360" w:lineRule="auto"/>
        <w:jc w:val="both"/>
      </w:pPr>
      <w:r>
        <w:rPr>
          <w:rFonts w:ascii="David" w:cs="David" w:eastAsia="David" w:hAnsi="David"/>
          <w:noProof/>
          <w:b/>
          <w:bCs/>
          <w:sz w:val="24"/>
          <w:szCs w:val="24"/>
          <w:rtl/>
        </w:rPr>
        <w:t xml:space="preserve">3. איך למדת את העבודה בלי לימודים? מי עזר לך? תני דוגמה לטעות שלמדת ממנה.</w:t>
      </w:r>
    </w:p>
    <w:p>
      <w:pPr>
        <w:bidi/>
        <w:spacing w:after="120" w:line="360" w:lineRule="auto"/>
        <w:jc w:val="both"/>
      </w:pPr>
      <w:r>
        <w:rPr>
          <w:rFonts w:ascii="David" w:cs="David" w:eastAsia="David" w:hAnsi="David"/>
          <w:noProof/>
          <w:sz w:val="24"/>
          <w:szCs w:val="24"/>
          <w:rtl/>
        </w:rPr>
        <w:t xml:space="preserve">את הירקות הכרתי מהשדה של אבא שלי, אז ידעתי מה טוב ומה לא בלי שאף אחד לימד אותי. מה שלא ידעתי זה למכור, ואת זה לימדו אותי הנשים שקנו. בשוק יש כלל שאף אחד לא כותב: האישה שקונה יודעת יותר ממי שמוכר, ואם תנסי לרמות אותה פעם אחת, לא תראי אותה יותר. למדתי לשקול ביד לפני שהיו משקלים טובים, ולמדתי מהסוחרים הגברים בשוק, יהודים וערבים, איך קונים בבוקר מהסיטונאי: מתי לבוא, מתי לחכות שהמחיר יירד, מתי לקחת הכול בבת אחת. עזר לי הכי הרבה סוחר יהודי מהדוכן ליד, איש מבוגר, שאמר לי בשנה הראשונה "מרים, אל תמכרי מה שאת לא היית קונה", ונתן לי לקנות דרכו בהתחלה כי לא הכירו אותי. הטעות שלמדתי ממנה הכי הרבה הייתה בשנה השלישית בשוק: קניתי בזול ארגזים של אבטיחים לפני החג, הרבה, כי המחיר היה טוב, ולא בדקתי. חצי היו לבנים מבפנים. הפסדתי את הכסף של חודש, ויותר גרוע, נשים חזרו כועסות. מאז אני פותחת אחד מכל ארגז, גם היום, גם כשהבן אומר "אמא, די". ולמדתי לרשום, אף שאני לא יודעת לכתוב טוב: סימנים משלי, בפנקס, שרק אני מבינה, ובסוף כל יום אני יודעת כמה נכנס.</w:t>
      </w:r>
    </w:p>
    <w:p>
      <w:pPr>
        <w:bidi/>
        <w:spacing w:after="60" w:before="160" w:line="360" w:lineRule="auto"/>
        <w:jc w:val="both"/>
      </w:pPr>
      <w:r>
        <w:rPr>
          <w:rFonts w:ascii="David" w:cs="David" w:eastAsia="David" w:hAnsi="David"/>
          <w:noProof/>
          <w:b/>
          <w:bCs/>
          <w:sz w:val="24"/>
          <w:szCs w:val="24"/>
          <w:rtl/>
        </w:rPr>
        <w:t xml:space="preserve">4. איך המשפחה ובן הזוג הגיבו? האם זה השתנה עם הזמן?</w:t>
      </w:r>
    </w:p>
    <w:p>
      <w:pPr>
        <w:bidi/>
        <w:spacing w:after="120" w:line="360" w:lineRule="auto"/>
        <w:jc w:val="both"/>
      </w:pPr>
      <w:r>
        <w:rPr>
          <w:rFonts w:ascii="David" w:cs="David" w:eastAsia="David" w:hAnsi="David"/>
          <w:noProof/>
          <w:sz w:val="24"/>
          <w:szCs w:val="24"/>
          <w:rtl/>
        </w:rPr>
        <w:t xml:space="preserve">בעלי לא אמר כלום כשזה היה ליד הבית, כי זה נראה כמו הבית. כשעברנו לשוק הוא לא היה מרוצה: "אישה בשוק, בין הגברים, עם הצעקות", ובהתחלה הוא בא ועמד לידי, גם עם הגב החולה, רק כדי שיראו שיש גבר. אחרי שנה הוא הפסיק, כי הבין שאני מסתדרת, ואולי כי הבין שאני מסתדרת יותר טוב בלעדיו, שלא ידע למכור. ההורים שלי כבר היו מבוגרים ולא התערבו. ההורים של בעלי, חמותי בעיקר, היו אומרים שאני "שוקאית", שזו מילה לא יפה אצלנו לאישה. הילדים גדלו בדוכן: הגדולים עזרו לשאת, הקטנים ישנו בארגז ריק. אני לא יודעת אם זה היה טוב להם, אבל זה מה שהיה. עם הזמן זה השתנה לגמרי: בעלי, בעשר השנים האחרונות שלו, היה יושב על כיסא בחנות, מברך את הלקוחות, ומספר לכולם ש"אשתי בנתה את זה". הבן השלישי, זה שמכרתי בשבילו את הצמיד, הוא זה שעובד איתי היום, והוא לא נותן לאף אחד להגיד מילה על אמא שלו. והנכדה, בת עשרים ושלוש, לומדת, ובאה בימי שישי לעזור, ואומרת שבחנות היא לומדת יותר ממה שבאוניברסיטה.</w:t>
      </w:r>
    </w:p>
    <w:p>
      <w:pPr>
        <w:bidi/>
        <w:spacing w:after="60" w:before="160" w:line="360" w:lineRule="auto"/>
        <w:jc w:val="both"/>
      </w:pPr>
      <w:r>
        <w:rPr>
          <w:rFonts w:ascii="David" w:cs="David" w:eastAsia="David" w:hAnsi="David"/>
          <w:noProof/>
          <w:b/>
          <w:bCs/>
          <w:sz w:val="24"/>
          <w:szCs w:val="24"/>
          <w:rtl/>
        </w:rPr>
        <w:t xml:space="preserve">5. האם שמעת ביקורת מהסביבה? מה היה הכי קשה בדרך?</w:t>
      </w:r>
    </w:p>
    <w:p>
      <w:pPr>
        <w:bidi/>
        <w:spacing w:after="120" w:line="360" w:lineRule="auto"/>
        <w:jc w:val="both"/>
      </w:pPr>
      <w:r>
        <w:rPr>
          <w:rFonts w:ascii="David" w:cs="David" w:eastAsia="David" w:hAnsi="David"/>
          <w:noProof/>
          <w:sz w:val="24"/>
          <w:szCs w:val="24"/>
          <w:rtl/>
        </w:rPr>
        <w:t xml:space="preserve">ביקורת שמעתי כל יום במשך שנים, ובשוק שומעים הכול, כי השוק הוא מקום שבו כולם מדברים על כולם. אמרו שאני "כמו גבר", אמרו שבעלי "לא גבר", אמרו שאני צועקת, ואמרו שמי שעומדת בשוק "רואה את כל העיר וכל העיר רואה אותה". נשים מהשכונה לא באו לקנות אצלי בהתחלה, הלכו לדוכן של גבר, כי להיות לקוחה שלי היה כאילו לתמוך במשהו. ומה שהיה הכי קשה בדרך זה לא הדיבורים, זה החורף. בשוק אין גג טוב, ובחורף עומדים בגשם ובקור מחמש בבוקר, והידיים שלי, תסתכלי עליהן, זה מהחורפים. וקשה היה להשאיר את הילדים: שבעה ילדים, והגדולה בת אחת עשרה שמרה על כולם, ואני יודעת שזה גזל ממנה ילדות. היא לא אמרה לי אף פעם, אבל אני יודעת. וקשה היה הכסף בשנים הראשונות, כשהכול הלך לסיטונאי ולראש השוק ולבית, ולא נשאר לי כלום, ובעלי לא עבד, ושאלתי את עצמי בשביל מה. בשביל מה היה: שהילדים אוכלים ירקות טריים כל יום. זה נשמע מעט, אבל בשכונה שלנו זה היה הרבה.</w:t>
      </w:r>
    </w:p>
    <w:p>
      <w:pPr>
        <w:bidi/>
        <w:spacing w:after="60" w:before="160" w:line="360" w:lineRule="auto"/>
        <w:jc w:val="both"/>
      </w:pPr>
      <w:r>
        <w:rPr>
          <w:rFonts w:ascii="David" w:cs="David" w:eastAsia="David" w:hAnsi="David"/>
          <w:noProof/>
          <w:b/>
          <w:bCs/>
          <w:sz w:val="24"/>
          <w:szCs w:val="24"/>
          <w:rtl/>
        </w:rPr>
        <w:t xml:space="preserve">6. מה נתן לך כוח להמשיך? מה השתנה בך מאז שהתחלת?</w:t>
      </w:r>
    </w:p>
    <w:p>
      <w:pPr>
        <w:bidi/>
        <w:spacing w:after="120" w:line="360" w:lineRule="auto"/>
        <w:jc w:val="both"/>
      </w:pPr>
      <w:r>
        <w:rPr>
          <w:rFonts w:ascii="David" w:cs="David" w:eastAsia="David" w:hAnsi="David"/>
          <w:noProof/>
          <w:sz w:val="24"/>
          <w:szCs w:val="24"/>
          <w:rtl/>
        </w:rPr>
        <w:t xml:space="preserve">מה שנתן לי כוח היו הלקוחות הקבועות, ובעיקר נשים זקנות שבאו כל יום, גם כשלא היו צריכות, כי היה להן עם מי לדבר. הבנתי שאני לא רק מוכרת ירקות, אני המקום שבו אישה יוצאת מהבית חצי שעה ביום. היו נשים שסיפרו לי דברים שלא סיפרו לבנות שלהן. וזה נתן לי כוח, כי הרגשתי שאני צריכה להיות שם בשבילן, לא רק בשביל הכסף. ונתן לי כוח הכעס, בכנות: כל פעם שמישהו אמר לבעלי שהוא "לא גבר", עמדתי עוד שעה. מה שהשתנה בי: הקול. באתי לשוק אישה שלא מרימה קול, והשוק לימד אותי לצעוק, ואחר כך לימד אותי מתי לא. למדתי לדבר עם סוחרים, עם פקחים, עם העירייה, שרצתה פעם לפנות אותנו, ולהגיד "לא". למדתי מספרים בראש כמו שאף רואה חשבון לא יודע. והשתנה בי משהו במבט: לפני השוק הסתכלתי למטה. בשוק אי אפשר להסתכל למטה, צריך להסתכל על הסחורה ועל האנשים ועל הכסף, ובסוף על החיים. אני בת שבעים ושלוש ומסתכלת ישר.</w:t>
      </w:r>
    </w:p>
    <w:p>
      <w:pPr>
        <w:bidi/>
        <w:spacing w:after="60" w:before="160" w:line="360" w:lineRule="auto"/>
        <w:jc w:val="both"/>
      </w:pPr>
      <w:r>
        <w:rPr>
          <w:rFonts w:ascii="David" w:cs="David" w:eastAsia="David" w:hAnsi="David"/>
          <w:noProof/>
          <w:b/>
          <w:bCs/>
          <w:sz w:val="24"/>
          <w:szCs w:val="24"/>
          <w:rtl/>
        </w:rPr>
        <w:t xml:space="preserve">7. מה זו הצלחה בשבילך?</w:t>
      </w:r>
    </w:p>
    <w:p>
      <w:pPr>
        <w:bidi/>
        <w:spacing w:after="120" w:line="360" w:lineRule="auto"/>
        <w:jc w:val="both"/>
      </w:pPr>
      <w:r>
        <w:rPr>
          <w:rFonts w:ascii="David" w:cs="David" w:eastAsia="David" w:hAnsi="David"/>
          <w:noProof/>
          <w:sz w:val="24"/>
          <w:szCs w:val="24"/>
          <w:rtl/>
        </w:rPr>
        <w:t xml:space="preserve">הצלחה בשבילי היא שבעת הילדים שלי. כולם חיים, כולם עובדים, שלושה פתחו עסקים משלהם, ואף אחד מהם לא רעב ולא ביקש. זו ההצלחה הראשונה. הצלחה שנייה היא החנות: מפינה של שני מטרים ליד הכניסה לחנות של ארבעים מטר עם מחסן, בשוק שבו חנויות נסגרות כל שנה. הבן שלי עובד בה והנכדה שלי תעבוד בה אם תרצה, ואם לא תרצה, היא תוכל לא לרצות, וזה גם הצלחה. והצלחה שאני לא אומרת לאנשים: שבעלי, בסוף החיים שלו, ישב בחנות שאני בניתי והיה גאה, במקום להתבייש. לקח לזה עשרים שנה, אבל זה קרה. אני לא מודדת הצלחה בכסף. בשוק ראיתי אנשים עם הרבה כסף שאיבדו הכול, ואנשים עם מעט שנשארו. אני מודדת הצלחה בזה שאנשים באים: שלושה דורות של נשים מהעיר קנו אצלי, סבתא, בת ונכדה, וכשנכדה כזאת באה היום ואומרת "סבתא שלי אמרה לקנות רק אצל מרים", אני יודעת שעשיתי משהו שנשאר.</w:t>
      </w:r>
    </w:p>
    <w:p>
      <w:pPr>
        <w:bidi/>
        <w:spacing w:after="60" w:before="160" w:line="360" w:lineRule="auto"/>
        <w:jc w:val="both"/>
      </w:pPr>
      <w:r>
        <w:rPr>
          <w:rFonts w:ascii="David" w:cs="David" w:eastAsia="David" w:hAnsi="David"/>
          <w:noProof/>
          <w:b/>
          <w:bCs/>
          <w:sz w:val="24"/>
          <w:szCs w:val="24"/>
          <w:rtl/>
        </w:rPr>
        <w:t xml:space="preserve">8. מה השתנה לדעתך במצב של נשים ערביות לעומת העבר?</w:t>
      </w:r>
    </w:p>
    <w:p>
      <w:pPr>
        <w:bidi/>
        <w:spacing w:after="120" w:line="360" w:lineRule="auto"/>
        <w:jc w:val="both"/>
      </w:pPr>
      <w:r>
        <w:rPr>
          <w:rFonts w:ascii="David" w:cs="David" w:eastAsia="David" w:hAnsi="David"/>
          <w:noProof/>
          <w:sz w:val="24"/>
          <w:szCs w:val="24"/>
          <w:rtl/>
        </w:rPr>
        <w:t xml:space="preserve">השתנה הרבה, ילדה. בזמני אישה בשוק הייתה אחת, אני, ושנים לא הייתה אחרת. היום בשוק הזה יש עשר נשים עם דוכנים וחנויות, ערביות ויהודיות, ואף אחד לא קורא להן "שוקאיות". הנכדות שלי לומדות באוניברסיטה, נוהגות, מדברות עברית ואנגלית, ואחת מהן אמרה לי שהיא רוצה להיות עורכת דין כדי "שלא יעשו לסבתא מה שעשו". בזמני הדבר היחיד שאישה יכלה לעשות בלי שידברו היה לעבוד בבית של מישהו או בשדה. היום יש הכול. אבל יש דבר שלא השתנה, ואני רואה אותו מהחנות כל יום: הנשים הצעירות עובדות, ובבית הכול עדיין עליהן. אני רואה אמא צעירה באה לקנות בשש בערב, אחרי עבודה, עם שלושה ילדים, והבעל יושב בבית קפה ממול. זה לא השתנה, רק המילים השתנו. ומה שהשתנה לרעה: בזמני כל השכונה גידלה את הילדים של כולם. הבת שלי שמרה על כולם, אבל גם השכנות שמרו. היום כל אישה לבד עם הילדים שלה, ואין שוק ואין שכנות, יש טלפון. אני לא בטוחה שזה טוב יותר.</w:t>
      </w:r>
    </w:p>
    <w:p>
      <w:pPr>
        <w:bidi/>
        <w:spacing w:after="60" w:before="160" w:line="360" w:lineRule="auto"/>
        <w:jc w:val="both"/>
      </w:pPr>
      <w:r>
        <w:rPr>
          <w:rFonts w:ascii="David" w:cs="David" w:eastAsia="David" w:hAnsi="David"/>
          <w:noProof/>
          <w:b/>
          <w:bCs/>
          <w:sz w:val="24"/>
          <w:szCs w:val="24"/>
          <w:rtl/>
        </w:rPr>
        <w:t xml:space="preserve">9. איזו עצה היית נותנת לאישה צעירה?</w:t>
      </w:r>
    </w:p>
    <w:p>
      <w:pPr>
        <w:bidi/>
        <w:spacing w:after="120" w:line="360" w:lineRule="auto"/>
        <w:jc w:val="both"/>
      </w:pPr>
      <w:r>
        <w:rPr>
          <w:rFonts w:ascii="David" w:cs="David" w:eastAsia="David" w:hAnsi="David"/>
          <w:noProof/>
          <w:sz w:val="24"/>
          <w:szCs w:val="24"/>
          <w:rtl/>
        </w:rPr>
        <w:t xml:space="preserve">הייתי אומרת לה דבר ראשון: תלמדי לקרוא טוב. אני עשיתי הכול עם ארבע שנות בית ספר, ובגיל חמישים הבן שלי היה צריך לקרוא לי את המכתבים מהעירייה, וזה כאב לי יותר מהחורפים. הייתי אומרת לה: תתחילי מה שיש. אני התחלתי מארגז עגבניות ליד הדלת, לא ממשהו גדול. מי שמחכה למשהו גדול, מחכה. והייתי אומרת לה: תהיי ישרה עם הלקוחות גם כשזה עולה לך כסף, כי בעיר קטנה השם שלך הוא הסחורה היחידה שאי אפשר לקנות שוב. ודבר שלא אומרים לצעירות: תחשבי על הילדים בזמן, לא אחרי. אני השארתי בת אחת עשרה עם שישה אחים, ואני לא הייתי עושה את זה אחרת כי לא הייתה ברירה, אבל אם יש ברירה, תעשי אחרת. ואם יש לה בעל שלא רוצה: אל תילחמי איתו ואל תיכנעי לו. תעשי, ותני לו לראות. בעלי לא השתכנע ממילים אף פעם. הוא השתכנע מהחנות.</w:t>
      </w:r>
    </w:p>
    <w:p>
      <w:pPr>
        <w:bidi/>
        <w:spacing w:after="60" w:before="160" w:line="360" w:lineRule="auto"/>
        <w:jc w:val="both"/>
      </w:pPr>
      <w:r>
        <w:rPr>
          <w:rFonts w:ascii="David" w:cs="David" w:eastAsia="David" w:hAnsi="David"/>
          <w:noProof/>
          <w:b/>
          <w:bCs/>
          <w:sz w:val="24"/>
          <w:szCs w:val="24"/>
          <w:rtl/>
        </w:rPr>
        <w:t xml:space="preserve">10. האם את מסכימה שהריאיון ישמש לעבודה סמינריונית בשם בדוי?</w:t>
      </w:r>
    </w:p>
    <w:p>
      <w:pPr>
        <w:bidi/>
        <w:spacing w:after="120" w:line="360" w:lineRule="auto"/>
        <w:jc w:val="both"/>
      </w:pPr>
      <w:r>
        <w:rPr>
          <w:rFonts w:ascii="David" w:cs="David" w:eastAsia="David" w:hAnsi="David"/>
          <w:noProof/>
          <w:sz w:val="24"/>
          <w:szCs w:val="24"/>
          <w:rtl/>
        </w:rPr>
        <w:t xml:space="preserve">כן, מסכימה. בשם בדוי, אבל אני אגיד לך את האמת, בשוק כולם יידעו שזאת אני גם עם שם אחר, כי אין עוד אישה בת שבעים ושלוש שהתחילה מארגז עגבניות. ולא אכפת לי. אני רוצה שהסיפור הזה ייכתב, כי אני לא יודעת לכתוב אותו בעצמי, והנכדה שלי אמרה לי שבאוניברסיטה כותבים על נשים כמוני ואף אחת לא שואלת אותנו. אז תשאלי. ותכתבי גם על בעלי, שלא היה גיבור, והיה בן אדם טוב, ושבסוף ישב בחנות וחייך. ותכתבי על הבת הגדולה שלי, שגידלה את האחים שלה כשאני עמדתי בגשם, כי הסיפור שלי הוא גם הסיפור שלה, וממנה אף אחד לא יבקש ריאיון. אם תעשי שם בדוי, תבחרי שם יפה. ותביאי לי את העבודה כשהיא גמורה, הנכדה תקרא לי אותה. ואם יש שם מילים שאני לא מבינה, שתסביר לי, כי אני רוצה להבין מה כתבו עליי, לא רק לדעת שכתבו.</w:t>
      </w:r>
    </w:p>
    <w:p>
      <w:pPr>
        <w:pageBreakBefore/>
        <w:bidi/>
        <w:spacing w:after="120" w:before="200" w:line="360" w:lineRule="auto"/>
        <w:jc w:val="right"/>
      </w:pPr>
      <w:r>
        <w:rPr>
          <w:rFonts w:ascii="David" w:cs="David" w:eastAsia="David" w:hAnsi="David"/>
          <w:noProof/>
          <w:b/>
          <w:bCs/>
          <w:sz w:val="28"/>
          <w:szCs w:val="28"/>
          <w:rtl/>
        </w:rPr>
        <w:t xml:space="preserve">ריאיון מס' 5: רנא (שם בדוי)</w:t>
      </w:r>
    </w:p>
    <w:p>
      <w:pPr>
        <w:bidi/>
        <w:spacing w:after="120" w:line="360" w:lineRule="auto"/>
        <w:jc w:val="both"/>
      </w:pPr>
      <w:r>
        <w:rPr>
          <w:rFonts w:ascii="David" w:cs="David" w:eastAsia="David" w:hAnsi="David"/>
          <w:noProof/>
          <w:i/>
          <w:iCs/>
          <w:sz w:val="24"/>
          <w:szCs w:val="24"/>
          <w:rtl/>
        </w:rPr>
        <w:t xml:space="preserve">בת 55, נשואה ואם לשלושה, ללא השכלה אקדמית. אחותה של נור. עבדה תחילה בחנות של גיסתה, ומשנת 2002 שותפה של אחותה בחנות הבגדים, ואחראית בה על הקנייה ועל המסחר מול הספקים.</w:t>
      </w:r>
    </w:p>
    <w:p>
      <w:pPr>
        <w:bidi/>
        <w:spacing w:after="120" w:line="360" w:lineRule="auto"/>
        <w:jc w:val="both"/>
      </w:pPr>
      <w:r>
        <w:rPr>
          <w:rFonts w:ascii="David" w:cs="David" w:eastAsia="David" w:hAnsi="David"/>
          <w:noProof/>
          <w:i/>
          <w:iCs/>
          <w:sz w:val="24"/>
          <w:szCs w:val="24"/>
          <w:rtl/>
        </w:rPr>
        <w:t xml:space="preserve">הריאיון נערך בביתה של המרואיינת, משך ההקלטה 49 דקות.</w:t>
      </w:r>
    </w:p>
    <w:p>
      <w:pPr>
        <w:bidi/>
        <w:spacing w:after="60" w:before="160" w:line="360" w:lineRule="auto"/>
        <w:jc w:val="both"/>
      </w:pPr>
      <w:r>
        <w:rPr>
          <w:rFonts w:ascii="David" w:cs="David" w:eastAsia="David" w:hAnsi="David"/>
          <w:noProof/>
          <w:b/>
          <w:bCs/>
          <w:sz w:val="24"/>
          <w:szCs w:val="24"/>
          <w:rtl/>
        </w:rPr>
        <w:t xml:space="preserve">1. ספרי על עצמך ועל המצב הכלכלי בבית לפני שהתחלת לעבוד.</w:t>
      </w:r>
    </w:p>
    <w:p>
      <w:pPr>
        <w:bidi/>
        <w:spacing w:after="120" w:line="360" w:lineRule="auto"/>
        <w:jc w:val="both"/>
      </w:pPr>
      <w:r>
        <w:rPr>
          <w:rFonts w:ascii="David" w:cs="David" w:eastAsia="David" w:hAnsi="David"/>
          <w:noProof/>
          <w:sz w:val="24"/>
          <w:szCs w:val="24"/>
          <w:rtl/>
        </w:rPr>
        <w:t xml:space="preserve">אני בת חמישים וחמש, האחות השלישית במשפחה של שבעה, שנה מעל נור. גדלנו באותו בית, אז נור בטח סיפרה לך: אבא בבניין, אמא בבית, בגדים פעם בשנה. אני סיימתי שתים עשרה שנות לימוד בלי בגרות מלאה, כמו נור, והתחתנתי בגיל עשרים עם בעלי, שהוא מהעיר השכנה, ועברתי לשם. בעלי עבד כעובד ייצור במפעל, ואחר כך פוטר ועבד בהסעות, ואחר כך במפעל אחר. השכר שלו היה שכר של פועל, והיה לנו דירה בשכירות ושלושה ילדים. המצב הכלכלי לפני שהתחלתי לעבוד היה מה שאני קוראת לו "נגמר לפני סוף החודש": לא רעבים, לא בחובות גדולים, אבל חיים מהיד לפה, ובלי שום אפשרות לדבר שהוא לא הכרחי. אני זוכרת שהבן הגדול רצה ללכת לקייטנה של בית הספר, שלוש מאות שקל, ואמרתי לו שאין, והוא לא התווכח, וזה שהוא לא התווכח היה מה שכאב. ילד שלא מתווכח כבר למד שאין. באותו שבוע החלטתי שאני יוצאת לעבוד.</w:t>
      </w:r>
    </w:p>
    <w:p>
      <w:pPr>
        <w:bidi/>
        <w:spacing w:after="60" w:before="160" w:line="360" w:lineRule="auto"/>
        <w:jc w:val="both"/>
      </w:pPr>
      <w:r>
        <w:rPr>
          <w:rFonts w:ascii="David" w:cs="David" w:eastAsia="David" w:hAnsi="David"/>
          <w:noProof/>
          <w:b/>
          <w:bCs/>
          <w:sz w:val="24"/>
          <w:szCs w:val="24"/>
          <w:rtl/>
        </w:rPr>
        <w:t xml:space="preserve">2. מה גרם לך לצאת לעבודה? איך הגעת לתחום שלך?</w:t>
      </w:r>
    </w:p>
    <w:p>
      <w:pPr>
        <w:bidi/>
        <w:spacing w:after="120" w:line="360" w:lineRule="auto"/>
        <w:jc w:val="both"/>
      </w:pPr>
      <w:r>
        <w:rPr>
          <w:rFonts w:ascii="David" w:cs="David" w:eastAsia="David" w:hAnsi="David"/>
          <w:noProof/>
          <w:sz w:val="24"/>
          <w:szCs w:val="24"/>
          <w:rtl/>
        </w:rPr>
        <w:t xml:space="preserve">יצאתי לעבוד לפני נור, בשנת 1998. גיסתי, אחות של בעלי, הייתה לה חנות בגדי ילדים בעיר שלי, והיא חיפשה מישהי לעזור בעונה, לפני החג. באתי לחודש ונשארתי ארבע שנים. שם למדתי את העבודה: לפרוס סחורה, לדבר עם לקוחות, ובעיקר, כי גיסתי לא אהבה את זה, לנסוע עם בעלה לקנות סחורה בתל אביב, אצל הסיטונאים. גיליתי שאני טובה בקנייה: לדעת מה ילך, להתמקח, לזהות ספק שמוכר שאריות בתור סחורה חדשה. ומה שגרם לי לעבור מעובדת לשותפה היה נור. כשבעלה נפצע, ראיתי אותה שוקעת, ואני ידעתי שיש בעיר שלה חור: אין חנות בגדים לנשים כמונו. אמרתי לה "תפסיקי לחכות שמישהו יציל אותך", והיא אומרת שזה המשפט ששינה לה את החיים, ואני אומרת שזה המשפט שאמרתי לעצמי ארבע שנים קודם. את החיסכון שלי, שלושים אלף שקל מארבע שנים אצל גיסתי, שמתי בחנות. בעלי לא ידע כמה. נסעתי כל יום מהעיר שלי לעיר שלה, ארבעים דקות, במשך עשרים ושלוש שנים, ואני עדיין נוסעת.</w:t>
      </w:r>
    </w:p>
    <w:p>
      <w:pPr>
        <w:bidi/>
        <w:spacing w:after="60" w:before="160" w:line="360" w:lineRule="auto"/>
        <w:jc w:val="both"/>
      </w:pPr>
      <w:r>
        <w:rPr>
          <w:rFonts w:ascii="David" w:cs="David" w:eastAsia="David" w:hAnsi="David"/>
          <w:noProof/>
          <w:b/>
          <w:bCs/>
          <w:sz w:val="24"/>
          <w:szCs w:val="24"/>
          <w:rtl/>
        </w:rPr>
        <w:t xml:space="preserve">3. איך למדת את העבודה בלי לימודים? מי עזר לך? תני דוגמה לטעות שלמדת ממנה.</w:t>
      </w:r>
    </w:p>
    <w:p>
      <w:pPr>
        <w:bidi/>
        <w:spacing w:after="120" w:line="360" w:lineRule="auto"/>
        <w:jc w:val="both"/>
      </w:pPr>
      <w:r>
        <w:rPr>
          <w:rFonts w:ascii="David" w:cs="David" w:eastAsia="David" w:hAnsi="David"/>
          <w:noProof/>
          <w:sz w:val="24"/>
          <w:szCs w:val="24"/>
          <w:rtl/>
        </w:rPr>
        <w:t xml:space="preserve">למדתי מגיסתי, מהסיטונאים, ומנור. גיסתי לימדה אותי את הבסיס: איך עומדים בחנות, איך לא יושבים, איך מקפלים כך שהלקוחה רואה את הבד. הסיטונאים בתל אביב לימדו אותי בלי לרצות: בשנה הראשונה הם מכרו לי מה שלא נמכר להם, במחיר של סחורה טובה, ואני לא ידעתי להבדיל. למדתי להבדיל בזה שהפסדתי. למדתי לבדוק תפרים, לבדוק את התווית, לקחת מעט ולחזור, ולבנות קשר עם שני ספקים שאני סומכת עליהם, יהודי ויווני, שעד היום אני קונה מהם. נור לימדה אותי את הכסף: היא הפנקסים, אני המתלים. הטעות שלמדתי ממנה הכי הרבה הייתה אחרי שלוש שנים בחנות: ראיתי דגם של שמלה שנמכר מעולה, וקניתי ממנו שמונים יחידות בצבעים שונים. נמכרו עשרים. מה שלא הבנתי זה שהנשים אצלנו לא רוצות ללכת לחתונה עם אותה שמלה כמו עוד שלוש נשים מאותה עיר. מאז אני קונה מכל דגם מעט, ובצבעים שונים, ומחזירה לקנות כשנגמר, גם אם זה אומר נסיעה נוספת. למדתי שבעיר קטנה הסחורה שלך צריכה להיות כמו העיר: שאף אחת לא תפגוש את עצמה בחתונה.</w:t>
      </w:r>
    </w:p>
    <w:p>
      <w:pPr>
        <w:bidi/>
        <w:spacing w:after="60" w:before="160" w:line="360" w:lineRule="auto"/>
        <w:jc w:val="both"/>
      </w:pPr>
      <w:r>
        <w:rPr>
          <w:rFonts w:ascii="David" w:cs="David" w:eastAsia="David" w:hAnsi="David"/>
          <w:noProof/>
          <w:b/>
          <w:bCs/>
          <w:sz w:val="24"/>
          <w:szCs w:val="24"/>
          <w:rtl/>
        </w:rPr>
        <w:t xml:space="preserve">4. איך המשפחה ובן הזוג הגיבו? האם זה השתנה עם הזמן?</w:t>
      </w:r>
    </w:p>
    <w:p>
      <w:pPr>
        <w:bidi/>
        <w:spacing w:after="120" w:line="360" w:lineRule="auto"/>
        <w:jc w:val="both"/>
      </w:pPr>
      <w:r>
        <w:rPr>
          <w:rFonts w:ascii="David" w:cs="David" w:eastAsia="David" w:hAnsi="David"/>
          <w:noProof/>
          <w:sz w:val="24"/>
          <w:szCs w:val="24"/>
          <w:rtl/>
        </w:rPr>
        <w:t xml:space="preserve">בעלי התנגד, בהתחלה, יותר מבעלה של נור. הוא אמר "מה חסר לך", כאילו לצאת לעבוד זה אומר שהוא לא מספיק. ואחר כך, כשהחנות אצל גיסתי הייתה בעיר שלנו, זה עבר, כי זה היה בתוך המשפחה. מה שהיה לו קשה באמת זה הנסיעה לעיר של נור: כל יום ארבעים דקות, לחזור בחושך, "מה אנשים יגידו שאשתך לא בבית". אמא שלו דיברה איתו, והוא דיבר איתי, ואני אמרתי לו משפט אחד: "כל שקל שאני מביאה הולך לילדים, תגיד לאמא שלך שהיא יכולה לתת במקומי". הוא לא אמר לה. עם השנים הוא השתנה כמו שגברים משתנים אצלנו, לא במילים אלא במעשים: הוא התחיל להסיע אותי כשהיה יכול, לתקן בחנות, ובשנים האחרונות, כשהמפעל שלו נסגר, הוא עבד במחסן של החנות. הוא לא אמר אף פעם "את צדקת". אבל הוא אמר לבן שלנו, כשהבן רצה להתחתן עם מישהי שלומדת, "שיהיה לה משהו משלה, כמו לאמא שלך". הילדים גדלו עם אמא שנוסעת, והבת האמצעית אומרת שזה מה שגרם לה ללמוד משפטים: היא רצתה שלא יגידו לה "מה חסר לך".</w:t>
      </w:r>
    </w:p>
    <w:p>
      <w:pPr>
        <w:bidi/>
        <w:spacing w:after="60" w:before="160" w:line="360" w:lineRule="auto"/>
        <w:jc w:val="both"/>
      </w:pPr>
      <w:r>
        <w:rPr>
          <w:rFonts w:ascii="David" w:cs="David" w:eastAsia="David" w:hAnsi="David"/>
          <w:noProof/>
          <w:b/>
          <w:bCs/>
          <w:sz w:val="24"/>
          <w:szCs w:val="24"/>
          <w:rtl/>
        </w:rPr>
        <w:t xml:space="preserve">5. האם שמעת ביקורת מהסביבה? מה היה הכי קשה בדרך?</w:t>
      </w:r>
    </w:p>
    <w:p>
      <w:pPr>
        <w:bidi/>
        <w:spacing w:after="120" w:line="360" w:lineRule="auto"/>
        <w:jc w:val="both"/>
      </w:pPr>
      <w:r>
        <w:rPr>
          <w:rFonts w:ascii="David" w:cs="David" w:eastAsia="David" w:hAnsi="David"/>
          <w:noProof/>
          <w:sz w:val="24"/>
          <w:szCs w:val="24"/>
          <w:rtl/>
        </w:rPr>
        <w:t xml:space="preserve">ביקורת שמעתי בשתי ערים, וזה פי שניים. בעיר שלי אמרו שאני "עוזבת את הבית", ובעיר של נור, שאני "הזרה שבאה לעשות כסף". נשים אמרו לי בפנים "מה, הבעל לא מפרנס", וגברים אמרו לבעלי דברים שהוא לא סיפר לי. גם בתוך המשפחה: גיסתי, זו שלימדה אותי, נפגעה שעזבתי אותה לטובת אחותי, ובמשך שנתיים לא דיברנו, ובמשפחה אצלנו זה עולה בחגים. הכי קשה בדרך היה הזמן. עשרים ושלוש שנים של ארבעים דקות לכל כיוון, זה אלפי שעות על הכביש, בחושך, בחורף, עם ילד חולה בבית ואני בפקק. היו ימים שהגעתי לחנות ובכיתי במחסן לפני שפתחתי, ונור לא ידעה, ואני לא ידעתי שגם היא בוכה במטבח. וקשה היו הנסיעות לסיטונאים: אישה ערבייה לבד בשוק הסיטונאי בתל אביב, עם מזומן בתיק, בחמש בבוקר, עם סוחרים שמדברים אליה כאילו היא לא מבינה. למדתי להעמיד פנים שאני לא מבינה, ואז לקנות במחיר שרציתי. אבל הייתי לבד שם, ואף אחת לא תספר לך כמה בודד זה.</w:t>
      </w:r>
    </w:p>
    <w:p>
      <w:pPr>
        <w:bidi/>
        <w:spacing w:after="60" w:before="160" w:line="360" w:lineRule="auto"/>
        <w:jc w:val="both"/>
      </w:pPr>
      <w:r>
        <w:rPr>
          <w:rFonts w:ascii="David" w:cs="David" w:eastAsia="David" w:hAnsi="David"/>
          <w:noProof/>
          <w:b/>
          <w:bCs/>
          <w:sz w:val="24"/>
          <w:szCs w:val="24"/>
          <w:rtl/>
        </w:rPr>
        <w:t xml:space="preserve">6. מה נתן לך כוח להמשיך? מה השתנה בך מאז שהתחלת?</w:t>
      </w:r>
    </w:p>
    <w:p>
      <w:pPr>
        <w:bidi/>
        <w:spacing w:after="120" w:line="360" w:lineRule="auto"/>
        <w:jc w:val="both"/>
      </w:pPr>
      <w:r>
        <w:rPr>
          <w:rFonts w:ascii="David" w:cs="David" w:eastAsia="David" w:hAnsi="David"/>
          <w:noProof/>
          <w:sz w:val="24"/>
          <w:szCs w:val="24"/>
          <w:rtl/>
        </w:rPr>
        <w:t xml:space="preserve">הכוח בא מנור, קודם כול, ומהמספרים. כשראיתי בפנקס שלה, אחרי שנה, שאנחנו מרוויחות, הבנתי שזה לא משחק. ונתנה לי כוח הבת האמצעית, שכשהייתה בת עשר אמרה למורה "אמא שלי סוחרת", בגאווה, והמורה סיפרה לי. ונתן לי כוח הכביש, מוזר להגיד: ארבעים דקות ביום שאני לבד, בלי בעל, בלי ילדים, בלי לקוחות, עם הרדיו. הכביש היה הזמן היחיד שהיה שלי, ולמדתי לאהוב אותו. מה שהשתנה בי: למדתי לקנות, וזה שינה הכול. אישה שיודעת לקנות יודעת להעריך, לשאול, להגיד לא, לחכות. לפני החנות הייתי קונה מה שאומרים לי, בחיים ובסופר. היום אני לא קונה כלום בלי לבדוק, ולא מסכימה לכלום בלי לחשוב. והשתנה היחס שלי לנור: היינו אחיות, ונהיינו שותפות, וזה דבר אחר. שותפות רבות על כסף ונשארות יחד, ואחיות רבות על כלום ונעלבות לשנים. למדנו לריב כמו שותפות ולסלוח כמו אחיות, ואני חושבת שזה הדבר הכי טוב שהחנות עשתה לי.</w:t>
      </w:r>
    </w:p>
    <w:p>
      <w:pPr>
        <w:bidi/>
        <w:spacing w:after="60" w:before="160" w:line="360" w:lineRule="auto"/>
        <w:jc w:val="both"/>
      </w:pPr>
      <w:r>
        <w:rPr>
          <w:rFonts w:ascii="David" w:cs="David" w:eastAsia="David" w:hAnsi="David"/>
          <w:noProof/>
          <w:b/>
          <w:bCs/>
          <w:sz w:val="24"/>
          <w:szCs w:val="24"/>
          <w:rtl/>
        </w:rPr>
        <w:t xml:space="preserve">7. מה זו הצלחה בשבילך?</w:t>
      </w:r>
    </w:p>
    <w:p>
      <w:pPr>
        <w:bidi/>
        <w:spacing w:after="120" w:line="360" w:lineRule="auto"/>
        <w:jc w:val="both"/>
      </w:pPr>
      <w:r>
        <w:rPr>
          <w:rFonts w:ascii="David" w:cs="David" w:eastAsia="David" w:hAnsi="David"/>
          <w:noProof/>
          <w:sz w:val="24"/>
          <w:szCs w:val="24"/>
          <w:rtl/>
        </w:rPr>
        <w:t xml:space="preserve">הצלחה בשבילי היא שעברתי מהצד של "מה חסר לך" לצד של "מה את צריכה". זה נשמע קטן, אבל זה כל ההבדל בין אישה שמקבלת לאישה שנותנת. הצלחה היא השלושים אלף שקל ששמתי בחנות ב-2002 ושהיום שווים הרבה יותר, ושלא ביקשתי אותם חזרה אף פעם כי הם עובדים. הצלחה היא הבת שלי, עורכת דין, והבן שלי, שפתח עסק משלו, ואמר לי שהוא למד מאיך שאני מתמקחת. והצלחה היא גם הסיטונאים: היום, כשאני באה לשוק בתל אביב, הם אומרים "רנא הגיעה" ושומרים לי סחורה, אותם סוחרים שלפני עשרים שנה מכרו לי זבל במחיר של זהב. זה לקח עשרים שנה, ואני גאה בכל שנה. אני לא מודדת הצלחה בחנות עצמה, כי החנות היא של נור ושלי ביחד, ואת החלק שלי אני מודדת בזה שבכל פעם שנור רצתה לסגור, אני אמרתי לא, ובכל פעם שאני רציתי לסגור, היא אמרה לא. הצלחה היא שתי נשים שלא סגרו.</w:t>
      </w:r>
    </w:p>
    <w:p>
      <w:pPr>
        <w:bidi/>
        <w:spacing w:after="60" w:before="160" w:line="360" w:lineRule="auto"/>
        <w:jc w:val="both"/>
      </w:pPr>
      <w:r>
        <w:rPr>
          <w:rFonts w:ascii="David" w:cs="David" w:eastAsia="David" w:hAnsi="David"/>
          <w:noProof/>
          <w:b/>
          <w:bCs/>
          <w:sz w:val="24"/>
          <w:szCs w:val="24"/>
          <w:rtl/>
        </w:rPr>
        <w:t xml:space="preserve">8. מה השתנה לדעתך במצב של נשים ערביות לעומת העבר?</w:t>
      </w:r>
    </w:p>
    <w:p>
      <w:pPr>
        <w:bidi/>
        <w:spacing w:after="120" w:line="360" w:lineRule="auto"/>
        <w:jc w:val="both"/>
      </w:pPr>
      <w:r>
        <w:rPr>
          <w:rFonts w:ascii="David" w:cs="David" w:eastAsia="David" w:hAnsi="David"/>
          <w:noProof/>
          <w:sz w:val="24"/>
          <w:szCs w:val="24"/>
          <w:rtl/>
        </w:rPr>
        <w:t xml:space="preserve">השתנה כמעט הכול, אבל אני רוצה להגיד משהו שלא אומרים: גם המשפחות השתנו, לא רק הנשים. בזמני, אבא לא שאל בת מה היא רוצה. היום הבנות שלי ושל נור נשאלו, ולמדו, ובחרו. השתנה גם היחס לכסף של האישה: בזמני כסף שאישה הרוויחה היה "עזרה", היום הוא משכורת, עם חשבון בנק על שמה. ובתחום שלי, המסחר, השתנה הכול: בזמני אישה ערבייה בשוק הסיטונאי הייתה מוזרה, והיום יש שם בנות עשרים וחמש עם טלפון ואינסטגרם שקונות יותר ממני. מה שלא השתנה: עדיין, כשאישה מצליחה, שואלים על הבעל. לבת שלי, עורכת דין, שואלים "ומה הבעל אומר". ולא השתנה הבדידות של מי שהולכת ראשונה: הצעירות היום יש להן אחת את השנייה, קבוצות, רשתות, ואני ונור היו לנו רק אנחנו, ולפעמים אני מקנאה, ולפעמים אני חושבת שדווקא בגלל שהיינו לבד נהיינו חזקות. ומה שהשתנה לטובה ובלי ספק: היום אישה צעירה שנכשלת יכולה לנסות שוב. בזמני, כישלון אחד היה סוף הסיפור, כי "ראיתם".</w:t>
      </w:r>
    </w:p>
    <w:p>
      <w:pPr>
        <w:bidi/>
        <w:spacing w:after="60" w:before="160" w:line="360" w:lineRule="auto"/>
        <w:jc w:val="both"/>
      </w:pPr>
      <w:r>
        <w:rPr>
          <w:rFonts w:ascii="David" w:cs="David" w:eastAsia="David" w:hAnsi="David"/>
          <w:noProof/>
          <w:b/>
          <w:bCs/>
          <w:sz w:val="24"/>
          <w:szCs w:val="24"/>
          <w:rtl/>
        </w:rPr>
        <w:t xml:space="preserve">9. איזו עצה היית נותנת לאישה צעירה?</w:t>
      </w:r>
    </w:p>
    <w:p>
      <w:pPr>
        <w:bidi/>
        <w:spacing w:after="120" w:line="360" w:lineRule="auto"/>
        <w:jc w:val="both"/>
      </w:pPr>
      <w:r>
        <w:rPr>
          <w:rFonts w:ascii="David" w:cs="David" w:eastAsia="David" w:hAnsi="David"/>
          <w:noProof/>
          <w:sz w:val="24"/>
          <w:szCs w:val="24"/>
          <w:rtl/>
        </w:rPr>
        <w:t xml:space="preserve">הייתי אומרת לה: תלמדי לקנות לפני שאת לומדת למכור. כולם מדברים על מכירה, והאמת היא שהרווח נקבע בקנייה, ואישה שיודעת לקנות לא תפסיד אף פעם הרבה. הייתי אומרת לה: תשימי כסף משלך, גם מעט, כי מי ששמה כסף לא עוזבת כשקשה, ומי שלא שמה, עוזבת. הייתי אומרת לה: תמצאי שותפה, ותכתבו ביניכן הכול, גם אם אתן אחיות, במיוחד אם אתן אחיות. אנחנו לא כתבנו, והיו שנים שזה כמעט עלה לנו באחווה. והייתי אומרת לה לא להתווכח עם מי שאומר "מה חסר לך". לא עונים על זה. עושים, ונותנים לכסף לענות. ועצה אחרונה, שלמדתי מהכביש: תשמרי לך זמן שהוא שלך. גם עשר דקות ביום. אישה שעובדת ומגדלת ומנהלת צריכה מקום שבו היא לא אף אחד של אף אחד, ולי זה היה האוטו. לה זה יכול להיות משהו אחר, אבל שיהיה.</w:t>
      </w:r>
    </w:p>
    <w:p>
      <w:pPr>
        <w:bidi/>
        <w:spacing w:after="60" w:before="160" w:line="360" w:lineRule="auto"/>
        <w:jc w:val="both"/>
      </w:pPr>
      <w:r>
        <w:rPr>
          <w:rFonts w:ascii="David" w:cs="David" w:eastAsia="David" w:hAnsi="David"/>
          <w:noProof/>
          <w:b/>
          <w:bCs/>
          <w:sz w:val="24"/>
          <w:szCs w:val="24"/>
          <w:rtl/>
        </w:rPr>
        <w:t xml:space="preserve">10. האם את מסכימה שהריאיון ישמש לעבודה סמינריונית בשם בדוי?</w:t>
      </w:r>
    </w:p>
    <w:p>
      <w:pPr>
        <w:bidi/>
        <w:spacing w:after="120" w:line="360" w:lineRule="auto"/>
        <w:jc w:val="both"/>
      </w:pPr>
      <w:r>
        <w:rPr>
          <w:rFonts w:ascii="David" w:cs="David" w:eastAsia="David" w:hAnsi="David"/>
          <w:noProof/>
          <w:sz w:val="24"/>
          <w:szCs w:val="24"/>
          <w:rtl/>
        </w:rPr>
        <w:t xml:space="preserve">כן, מסכימה. בשם בדוי, וחשוב לי שגם נור תהיה בשם בדוי, ושלא יהיה אפשר לזהות את החנות, כי בעיר שלה כולם יודעים מי אנחנו ואני לא רוצה שהלקוחות יקראו על הסיטונאים. אבל אני רוצה שבעבודה יהיה ברור שאנחנו שתיים. רוב הסיפורים על נשים שהצליחו הם על אישה אחת, ואני חושבת שזה שקר: מאחורי כל אישה אחת יש אחות, או אמא, או שכנה, או גיסה, ואם לא כותבים אותה, הסיפור לא נכון. תכתבי את נור ואותי כסיפור אחד עם שני קולות. ותכתבי גם על גיסתי, שלימדה אותי ושנפגעה, כי גם זה חלק: לפעמים כדי לקום את עוזבת מישהי, וזה כואב. אם הסטודנטית רוצה לבוא לחנות, שתבוא ביום שלישי, כשאני חוזרת מהסיטונאים עם סחורה, ותראה מה זה לקנות.</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2026-10-09T07:46:14.396Z</dcterms:created>
  <dcterms:modified xsi:type="dcterms:W3CDTF">2026-10-09T07:46:14.396Z</dcterms:modified>
</cp:coreProperties>
</file>

<file path=docProps/custom.xml><?xml version="1.0" encoding="utf-8"?>
<Properties xmlns="http://schemas.openxmlformats.org/officeDocument/2006/custom-properties" xmlns:vt="http://schemas.openxmlformats.org/officeDocument/2006/docPropsVTypes"/>
</file>