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הריאיונות נערכו במסגרת מחקר הגישוש, עם שש מורות בחטיבות ביניים בעלות ניסיון בהוראת תלמידים מרקעים מגוונים. מטרתם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שימשו מסגרת, אך סדרן והיקפן הותאמו למהלך השיחה, ולא כל השאלות נשאלו בכל ריאיון. משך הריאיון המתוכנן היה כשעה, ובפועל נמשכו הריאיונות בין ארבעים דקות לשעה ורבע.</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על מקורות חזותיים ועל תוכנית המחקר.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lineRule="auto"/>
        <w:jc w:val="both"/>
      </w:pPr>
      <w:r>
        <w:rPr>
          <w:rFonts w:ascii="David" w:cs="David" w:eastAsia="David" w:hAnsi="David"/>
          <w:noProof/>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ageBreakBefore/>
        <w:bidi/>
        <w:spacing w:after="160" w:before="200" w:line="360" w:lineRule="auto"/>
        <w:jc w:val="right"/>
      </w:pPr>
      <w:r>
        <w:rPr>
          <w:rFonts w:ascii="David" w:cs="David" w:eastAsia="David" w:hAnsi="David"/>
          <w:noProof/>
          <w:b/>
          <w:bCs/>
          <w:sz w:val="28"/>
          <w:szCs w:val="28"/>
          <w:rtl/>
        </w:rPr>
        <w:t xml:space="preserve">ריאיון מס' 1: רותם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בבאר שבע, 15 שנות ותק.</w:t>
      </w:r>
    </w:p>
    <w:p>
      <w:pPr>
        <w:bidi/>
        <w:spacing w:after="120" w:line="360" w:lineRule="auto"/>
        <w:jc w:val="both"/>
      </w:pPr>
      <w:r>
        <w:rPr>
          <w:rFonts w:ascii="David" w:cs="David" w:eastAsia="David" w:hAnsi="David"/>
          <w:noProof/>
          <w:i/>
          <w:iCs/>
          <w:sz w:val="24"/>
          <w:szCs w:val="24"/>
          <w:rtl/>
        </w:rPr>
        <w:t xml:space="preserve">הריאיון נערך בחדר הספרייה של בית הספר, אחרי שעות הלימודים. משך ההקלטה: 71 דקות. שאלות מהמדריך שנשאלו: 1, 2, 3, 4, 5, 6, 7, 8, 9, 11, 12, 13, 16.</w:t>
      </w:r>
    </w:p>
    <w:p>
      <w:pPr>
        <w:bidi/>
        <w:spacing w:after="120" w:line="360" w:lineRule="auto"/>
        <w:jc w:val="right"/>
      </w:pPr>
      <w:r>
        <w:rPr>
          <w:rFonts w:ascii="David" w:cs="David" w:eastAsia="David" w:hAnsi="David"/>
          <w:noProof/>
          <w:i/>
          <w:iCs/>
          <w:sz w:val="24"/>
          <w:szCs w:val="24"/>
          <w:rtl/>
        </w:rPr>
        <w:t xml:space="preserve">[ההקלטה מתחילה אחרי הצגת המחקר וקבלת ההסכמה. ברקע רעש של ניקיון במסדרון.]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תודה שוב שהסכמת. לפני שנדבר על הכיתה, אשמח שתספרי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שנים את מלמדת?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חמש עשרה. מחנכת ח' עשר שנים ברצף, מה שאומר שאני כנראה לא נורמלית.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"רותם, שנה אחת", ועברו עשר.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אממ... (שתיקה) יש רגע כזה. תלמיד שלא הבין למה בכלל לומדים היסטוריה, ופתאום הוא מחבר משהו לחיים שלו. היה לי תלמיד מאוקראינה, בשיעור על פליטים אחרי מלחמת העולם הראשונה, והוא אמר, ככה בשקט, "זה כמו סבתא שלי". זהו. זה הרגע. בשביל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ספרי לי על רגע בשיעור שבו הרגשת שמשהו בשגרה שלך התערער.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עולה מאתיופיה, שנתיים בארץ, הרימה יד ושאלה, בשקט כזה: "המורה, מה זה בכלל בחירות?" (שתיקה) ואני... אה... הבנתי שאני בונה קומה שלישית על בית שאין לו קומה ראשונה.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באותו רגע?</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 אחר כך?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יכולה לתת דוגמה למה זה נראה היום, "לבדוק מה יש להם בראש"?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 מה את רואה מבחינת השונות?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ח'2. הכיתה שלי. שלושים ושניים. (שתיקה) אז מה יש שם. יש ארבעה שעלו בשנתיים האחרונות, אוקראינה, רוסיה, העברית עדיין בבנייה. שלושה ילדים להורים מאתיופיה, נולדו פה, בבית אמהרית. ילדה אחת מצרפת.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בפועל, מי צריך מה?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אני לא תמיד יודעת. זו האמת. יש לי דף, בהתחלת שנה, שכל תלמיד ממלא, בעברית או ברוסית או באנגלית,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ברוסית. שקט זה לא חולשה. לקח לי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דניאל. נקרא לו דניאל. עלה מרוסיה בכיתה ו', חכם, זה היה ברור מהעיניים, אבל בשיעורים שלי ישב וצייר. לא פתח ספר. במבחנים כתב שתי שורות. וחשבתי שזה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לא היה?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חצי. השפה הייתה חצי. כשדיברתי איתו הבנתי שהוא לא מבין למה הוא צריך ללמוד על יישוב הארץ במאה התשע עשרה. זה לא הסיפור שלו. לא של המשפחה שלו. בשבילו זה היה כמו... ללמוד היסטוריה של זרים.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קודם טעיתי. נתתי לו מילון מונחים ברוסית. עזר קצת. לא שינה את הישיבה שלו. ואז, בשיעור על עלייה ראשונה, הבאתי תצלומים. מהגרים, רציפים, מזוודות. ושאלתי את כולם מה הם רואים. ודניאל, שמצייר כל השיעור, פתאום דיבר. כי הוא ראה בתמונה משהו שאחרים לא ראו. את הבגדים, את הפנים. ואז שאלתי אותו אם הוא רוצה לספר על ההגירה של המשפחה שלו, והוא הביא תמונה מהבית.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ומהשיעור הזה הוא התחיל לפתוח ספר. לא הפך למצטיין. אבל הוא היה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הוא סיפר? אם את זוכרת.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הוא הביא תמונה של סבא שלו, על רציף, עם מזוודה אחת. משנות התשעים. ואמר, בעברית לא מושלמת, שסבא נסע ראשון ואמא ואבא באו אחריו, ושסבא עבד שנתיים בניקיון למרות שהיה מהנדס. וזה היה בדיוק מה שלמדנו על העלייה הראשונה, אנשים משכילים שעבדו בחקלאות. ואז תלמידה ותיקה אמרה "גם סבא שלי", ממרוקו, והייתה שיחה על... על ההגירה של כולם. לא הייתה במערכת שלי. אבל זה היה השיעור הכי טוב של השנה ההיא. (שתיקה) ואני חושבת שדניאל הבין באותו יום שהיסטוריה זה לא רק של אחרים.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 מה היית עושה אחרת?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מדברת הרבה על תמונות. איך את פותחת שיעור?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פתיחה אחת שהצליחה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יש לי אחת שאני אוהבת. דווקא מהמהפכה התעשייתית, שזה הנושא שלך,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 לדעתך?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שלושה דברים, אני חושבת. לא היה טקסט, אז העולים והמתקשים היו בפנים מהשנייה הראשונה. זו הייתה שאלה ולא הסבר. והיא הייתה בגיל שלהם, בערך. זה נגע.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תמונה? מה עושה תמונה טובה לפתיחה?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 כמה שיותר מפורטת.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השתיים האלה?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ביקשת מהם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שהעולים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קרה אחרי? איך המשכת מהשאלות שלהם?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בכיתה שלך כשיש קטע קריאה ארוך, שאי אפשר לחלק ככה?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ולעולים לפעמים ברוסית, לצד, לא במקום.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התמונה בשבילך היא לא איור לטקסט אלא... מה, נקודת ההתחלה?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כן, בדיוק. היא המקור. הטקסט בא אחר כך, לאשר או לסתור. לא להפך.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האם קרה שנתת לתלמידים לבחור? למשל איך להציג מה שהבינו?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 בפועל?</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שליש קומיקס. רבע הצגה. רבע מכתב. וארבעה, רק ארבעה, את העבודה הרגילה. זה הפתיע אותי.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השפיע על האווירה?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עולה, שכותב במבחנים שתי שורות, הראה הבנה של תנאי העבודה שלא הייתי רואה בשום מבחן. בשום.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 למצטיינת?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 מה את עושה?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מחליטה למי לגשת קודם?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למשהו שעשית ולא עבד?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לפני שתעני,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משנה?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כדאי לשים לב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 את הבחירה?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 תוצרים כל כך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lineRule="auto"/>
        <w:jc w:val="right"/>
      </w:pPr>
      <w:r>
        <w:rPr>
          <w:rFonts w:ascii="David" w:cs="David" w:eastAsia="David" w:hAnsi="David"/>
          <w:noProof/>
          <w:i/>
          <w:iCs/>
          <w:sz w:val="24"/>
          <w:szCs w:val="24"/>
          <w:rtl/>
        </w:rPr>
        <w:t xml:space="preserve">[רעש של דלת. מישהו נכנס לספרייה ויוצא.]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סוף. מה היית רוצה לומר למורה בתחילת דרכה שמנסה לשנות את ההוראה שלה?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נראה אצלך, הכישלון הראשון?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 ורצית להוסיף?</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 אם תעלה לי שאלה?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ברור. ותראי לי מה יצא. אני עצמי עדיין מחפשת איך ללמד את היחידה הזאת יותר טוב.</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2: מאי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w:t>
      </w:r>
    </w:p>
    <w:p>
      <w:pPr>
        <w:bidi/>
        <w:spacing w:after="120" w:line="360" w:lineRule="auto"/>
        <w:jc w:val="both"/>
      </w:pPr>
      <w:r>
        <w:rPr>
          <w:rFonts w:ascii="David" w:cs="David" w:eastAsia="David" w:hAnsi="David"/>
          <w:noProof/>
          <w:i/>
          <w:iCs/>
          <w:sz w:val="24"/>
          <w:szCs w:val="24"/>
          <w:rtl/>
        </w:rPr>
        <w:t xml:space="preserve">הריאיון נערך בזום, בערב, מביתה של המרואיינת. משך ההקלטה: 78 דקות. שאלות מהמדריך שנשאלו: 1, 3, 4, 5, 6, 7, 8, 10, 11, 12, 14, 15, 16. שאלה 11 עלתה מוקדם, ביוזמת המרואיינת.</w:t>
      </w:r>
    </w:p>
    <w:p>
      <w:pPr>
        <w:bidi/>
        <w:spacing w:after="120" w:line="360" w:lineRule="auto"/>
        <w:jc w:val="right"/>
      </w:pPr>
      <w:r>
        <w:rPr>
          <w:rFonts w:ascii="David" w:cs="David" w:eastAsia="David" w:hAnsi="David"/>
          <w:noProof/>
          <w:i/>
          <w:iCs/>
          <w:sz w:val="24"/>
          <w:szCs w:val="24"/>
          <w:rtl/>
        </w:rPr>
        <w:t xml:space="preserve">[ההקלטה מתחילה אחרי הצגת המחקר. הקשר לא יציב בדקות הראשונות. ברקע נשמעים ילדים.]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בודקת שההקלטה רצה... כן. אז תודה, מאי. אני יודעת שזה בערב ואת אחרי יום.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(צוחקת) זה בסדר, הילדים כבר כמעט ישנים. כמעט. תשאלי.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(שתיקה) הרגע שתלמיד שהיה בטוח שהיסטוריה זה "לא בשבילו" מבין שהוא חלק ממנה. זה... כן.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גרם לך להבין את זה? היה רגע?</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באותו רגע?</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ומעבר לשפה?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מתמודדת עם הפער הזה בעברית, בפועל, בשיעור?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lineRule="auto"/>
        <w:jc w:val="right"/>
      </w:pPr>
      <w:r>
        <w:rPr>
          <w:rFonts w:ascii="David" w:cs="David" w:eastAsia="David" w:hAnsi="David"/>
          <w:noProof/>
          <w:i/>
          <w:iCs/>
          <w:sz w:val="24"/>
          <w:szCs w:val="24"/>
          <w:rtl/>
        </w:rPr>
        <w:t xml:space="preserve">[הקשר נקטע לכמה שניות. המרואיינת מתחברת מחדש.]</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...שומעת אותי? סליחה, האינטרנט אצלנו.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שומעת. את סיפרת על הבנות השקטות. תוכלי לתאר לי תלמידה כזאת שהתקשתה להתחבר לחומר?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שמת לב בסוף?</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זה, לדעתך?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איתה?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מזכירה תמונות כל הזמן. תני לי דוגמה לשיעור עם תמונות, מפורטת ככל שאפשר.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אוקיי. (שתיקה) עבודת ילדים. המהפכה התעשייתית. שזה שלך, נכון? את מלמדת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 זה מה שאני מתכננת.</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ואז?</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והטקסט?</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בסוף. שמונה שורות מהספר. והם קראו אותן הרבה יותר בקלות. כי כבר ידעו על מה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ספרי לי, מה קורה בכיתה שלך כשיש קטע קריאה ארוך?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(נאנחת) זה הדבר הכי קשה. אצלנו. אני מתייחסת לזה כמו למחסום. לא כמו למשהו שהם אמורים להסתדר איתו לבד.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עושה לפני?</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הכלל שלך הוא שהקטע אף פעם לא ראשון.</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אף פעם. אף פעם לא ראשון בשיעור. זה... כן. זה הכלל.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שאת מתחילה כל שיעור מתמונה. איך נראית פתיחה כזאת אצלך? יש אחת שאת זוכרת?</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מכאן?</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לשים לב במיוחד?</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ואיזה שלוש אפשרויות בחירה היית מציעה?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הזכרת שנתת לתלמידים לבחור. ספרי לי על פעם כזו.</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על הקלטה אחת שזכורה לך.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עם עצמך בזמן שהם הציגו?</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 התלמידים?</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מניסיונך, מה משתנה?</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 לי?</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בזום, מי לא נמצא?</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עובד עם תמונות במסך?</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סיום. אם היית צריכה לתאר את ההוראה שלך בתמונה או במטאפורה אחת?</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(שתיקה ארוכה) גשר. גשר ישן, אבן, מעל נחל יבש. כמו הגשרים שהטורקים בנו בנגב. במלחמה ההיא.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גשר?</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ולמה נחל יבש?</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השפה. את שאלת על תמונות ועל בחירה ועל זמן ולא שאלת על שפה. ובכיתות כמו שלי, ואולי גם שלך עם עולים,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אלייך שוב?</w:t>
      </w:r>
    </w:p>
    <w:p>
      <w:pPr>
        <w:bidi/>
        <w:spacing w:after="120" w:line="360" w:lineRule="auto"/>
        <w:jc w:val="both"/>
      </w:pPr>
      <w:r>
        <w:rPr>
          <w:rFonts w:ascii="David" w:cs="David" w:eastAsia="David" w:hAnsi="David"/>
          <w:noProof/>
          <w:b/>
          <w:bCs/>
          <w:sz w:val="24"/>
          <w:szCs w:val="24"/>
          <w:rtl/>
        </w:rPr>
        <w:t xml:space="preserve">מאי: </w:t>
      </w:r>
      <w:r>
        <w:rPr>
          <w:rFonts w:ascii="David" w:cs="David" w:eastAsia="David" w:hAnsi="David"/>
          <w:noProof/>
          <w:sz w:val="24"/>
          <w:szCs w:val="24"/>
          <w:rtl/>
        </w:rPr>
        <w:t xml:space="preserve">בטח. ואם תרצי, תבואי לשיעור. לספר זה דבר אחד. לראות זה דבר אחר.</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3: יעל (שם בדוי)</w:t>
      </w:r>
    </w:p>
    <w:p>
      <w:pPr>
        <w:bidi/>
        <w:spacing w:after="120" w:line="360" w:lineRule="auto"/>
        <w:jc w:val="both"/>
      </w:pPr>
      <w:r>
        <w:rPr>
          <w:rFonts w:ascii="David" w:cs="David" w:eastAsia="David" w:hAnsi="David"/>
          <w:noProof/>
          <w:i/>
          <w:iCs/>
          <w:sz w:val="24"/>
          <w:szCs w:val="24"/>
          <w:rtl/>
        </w:rPr>
        <w:t xml:space="preserve">מורה לספרות וללשון ורכזת פדגוגית בחטיבת ביניים בנתיבות, 22 שנות ותק.</w:t>
      </w:r>
    </w:p>
    <w:p>
      <w:pPr>
        <w:bidi/>
        <w:spacing w:after="120" w:line="360" w:lineRule="auto"/>
        <w:jc w:val="both"/>
      </w:pPr>
      <w:r>
        <w:rPr>
          <w:rFonts w:ascii="David" w:cs="David" w:eastAsia="David" w:hAnsi="David"/>
          <w:noProof/>
          <w:i/>
          <w:iCs/>
          <w:sz w:val="24"/>
          <w:szCs w:val="24"/>
          <w:rtl/>
        </w:rPr>
        <w:t xml:space="preserve">הריאיון נערך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lineRule="auto"/>
        <w:jc w:val="right"/>
      </w:pPr>
      <w:r>
        <w:rPr>
          <w:rFonts w:ascii="David" w:cs="David" w:eastAsia="David" w:hAnsi="David"/>
          <w:noProof/>
          <w:i/>
          <w:iCs/>
          <w:sz w:val="24"/>
          <w:szCs w:val="24"/>
          <w:rtl/>
        </w:rPr>
        <w:t xml:space="preserve">[ההקלטה מתחילה. צלצול נשמע ברקע. המרואיינת סוגרת את הדלת.]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לנו עד הצלצול הבא, ואז עוד שעה חופשית. תשאלי מהר.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אז לפני הכיתה, קצת על עצמך. איך הגעת להוראה?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לרעיון אחד כזה, שמורה יצאה איתו.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שלך התערערה.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לי כזה. שנה עשירית. כיתה ט', שיר של רחל.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איתי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התלמידים הגיבו לשינוי הזה? כשהתחלת לצייר בשיעור ספרות?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בסיפור קצר, נתתי לכל קבוצה תצלום שמתאים לסצנה, בלי הטקסט, ולנחש מהתצלום מה קורה. ואיתי,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ההתאמות? יש להם התאמות מהאבחון, איך זה עובד בשיעור עצמו?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 כמה שיותר מפורטת.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מאיפה את לוקחת את התמונות?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כשיש קטע ארוך? סיפור של כמה עמודים?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לתלמידים לבחור פעם?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אלבום אחד.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ההקלטות? ספרי על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lineRule="auto"/>
        <w:jc w:val="right"/>
      </w:pPr>
      <w:r>
        <w:rPr>
          <w:rFonts w:ascii="David" w:cs="David" w:eastAsia="David" w:hAnsi="David"/>
          <w:noProof/>
          <w:i/>
          <w:iCs/>
          <w:sz w:val="24"/>
          <w:szCs w:val="24"/>
          <w:rtl/>
        </w:rPr>
        <w:t xml:space="preserve">[צלצול. המרואיינת מסמנת להמשיך.]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ותפקידך?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בחירה היית מציעה לתלמידים בגיל הזה?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היית מסבירה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היית משנה?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במטאפורה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למפתח שלא התאים?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מנעולן ולא, נגיד, גשר?</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שוב?</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ותבואי לגלריה. לראות זה לא כמו לשמוע.</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4: נטלי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בדימונה, 8 שנות ותק, עלתה מרוסיה בילדותה.</w:t>
      </w:r>
    </w:p>
    <w:p>
      <w:pPr>
        <w:bidi/>
        <w:spacing w:after="120" w:line="360" w:lineRule="auto"/>
        <w:jc w:val="both"/>
      </w:pPr>
      <w:r>
        <w:rPr>
          <w:rFonts w:ascii="David" w:cs="David" w:eastAsia="David" w:hAnsi="David"/>
          <w:noProof/>
          <w:i/>
          <w:iCs/>
          <w:sz w:val="24"/>
          <w:szCs w:val="24"/>
          <w:rtl/>
        </w:rPr>
        <w:t xml:space="preserve">הריאיון נערך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lineRule="auto"/>
        <w:jc w:val="right"/>
      </w:pPr>
      <w:r>
        <w:rPr>
          <w:rFonts w:ascii="David" w:cs="David" w:eastAsia="David" w:hAnsi="David"/>
          <w:noProof/>
          <w:i/>
          <w:iCs/>
          <w:sz w:val="24"/>
          <w:szCs w:val="24"/>
          <w:rtl/>
        </w:rPr>
        <w:t xml:space="preserve">[ההקלטה מתחילה. המרואיינת מסדרת ציוד על השולחן תוך כדי 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שהסכמת. 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אז... אני בת שלושים וארבע, מלמדת מדעים פה שמונה שנים, ז' עד ט'. עליתי מרוסיה בגיל שבע. ואני זוכרת מצוין את השנים הראשונות בבית ספר פה. ידעתי דברים ולא יכולתי להגיד אותם.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זוכרת מהשנים הראשונות האלה, בבית הספר?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אני זוכרת שיעור חשבון בכיתה ב'. המורה שאלה שאלה, ואני ידעתי את התשובה, וידעתי אותה ברוסית,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בהתחלה לימדתי כמו שלימדו אותי. מושג, הגדרה, תרגול. והעולים,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ח'4. שלושים ואחד. שישה עולים, אוקראינה ורוסיה, שנתיים אחרונות. שלושה עם עברית לשיחה אבל לא לספר, שלושה עם עברית בסיסית מאוד. ארבעה תלמידי שילוב, שניים עם קשב חמור, סייעת בחלק מהשיעורים. חמישה שישה ותיקים חזקים מאוד שמדעים זה המקצוע שלהם ומשתעממים מהר. והאמצע, שהוא הרוב. יכולים להבין אם נותנים דרך, ומפסיקים ברגע שהשיעור הופך לדף.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העולים והוותיקים מסתדרים ביניהם בכיתה?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(נאנחת) לא תמיד טוב. יש חלוקה. העולים יושבים ביחד, מדברים רוסית בהפסקה, והוותיקים... יש כאלה שזה מפריע להם. שמעתי "תדברו עברית" לא פעם. ואני מבינה מאיפה זה בא, וגם לא מוכנה לזה. אז במעבדה אני מערבבת בכוונה. בכל קבוצה עולה וותיק. ובניסוי אין ברירה, צריך לדבר. ומשהו קורה שם. ילד ותיק מגלה שהעולה יודע כימיה יותר ממנו, וזה משנה משהו. לא הכול. אבל משהו. (שתיקה) ואני חושבת על זה שאני עצמי הייתי הילדה שאמרו לה "תדברי עברית". אז זה אישי.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לא. מה זה דורש ממך?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שכל שיעור יתחיל ממשהו שלא דורש עברית. שהמושגים יהיו על הלוח בשלוש שפות, עברית רוסית אנגלית, לא תרגום מלא, עוגן. שיהיה משהו לחזקים להעמיק בו, כי אחרת הם מפריעים, ובכיתה עם עולים ושילוב ההפרעה של החזקים היא מה שהכי מפרק. ו... לזכור שהעולים לא חלשים. הם חדשים. ההבדל הזה קובע איך אני מדברת איתם.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ויקה. עולה מאוקראינה, כיתה ח', הגיעה באמצע השנה. ישבה בשקט וכתבה ברוסית במחברת. במבחנים כמעט כלום. וחשבתי שפה. ואז דיברתי איתה ברוסית ו... (שתיקה) היא למדה באוקראינה כימיה ברמה גבוהה יותר מכיתה ח' שלנו. היא הייתה משועממת ומתוסכלת בו זמנית. משועממת מהחומר. מתוסכלת שלא יכולה להראות.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היא אמרה לך, בשיחה ברוסית?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היא אמרה: "אני יודעת את זה כבר שנתיים, ופה אני צריכה לשבת ולשמוע את זה עוד פעם בשפה שאני לא מבינה."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ברוסית, ושהיא ידעה שאני עליתי, זה עשה משהו לפני כל השיטות.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קודם דפים ברוסית. עזר לכתוב, לא עזר למקום שלה בכיתה. ואז, בתגובות כימיות, ניסוי בקבוצות, ושמתי אותה עם שני ותיקים חזקים ואחד חלש, ומשימה עם תמונות. תצלומים של שלבי הניסוי, להסביר מה קרה בכל שלב. וויקה,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הייתי בודקת בשבוע הראשון מה היא יודעת. ברוסית. לא מחכה חודשיים להבין שהיא לא חלשה אלא חזקה בשפה אחרת. (שתיקה) כשעולה מתקשה, לבדוק קודם מה הוא יודע בשפה שלו. לפעמים הבעיה היא ההפך ממה שנראה.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עונים?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שמשהו קרה מול העיניים. וכולם, העולים,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שתים עשרה דקות? הרבה. אבל אחרי זה השיעור על לחץ היה קצר. כי הם כבר שאלו את השאלה.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ניסוי לפתיחה? לא כל ניסוי מתאים, אני מניחה.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קבוצת המעשן: "למה היא שחורה". וזה השיעור הבא. קבוצת המיקרוסקופ: "זה נראה כמו ספוג". שזה בדיוק ההבנה שרציתי. ותלמידה עולה אמרה על הרנטגן "רואים את הלב", ותלמיד ותיק תיקן שזה הצל של הלב, וויכוח.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שלהם?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עולה, אחד השקטים, שאל בסוף, ברוסית, אם זה חוזר להיות ורוד אם מפסיקים. ואמרתי, חלקית. והוא אמר "אז אני אגיד לאבא שלי". (שתיקה) זה שיעור מדעים. אבל זה גם... זה גם משהו אחר.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את אומרת שהסדר הוא תופעה, ואז דיבור, ואז המושג.</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תמיד. המושג בסוף. אם המושג בהתחלה, הוא קיר. אם הוא בסוף, הוא שם למשהו שכבר יש להם.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פעם לתלמידים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כמעט חצי דגם. שליש תמונות. השאר הקלטה. ובין המקליטים רוב העולים, כי בהקלטה הם יכלו לדבר ברוסית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דגם אחד.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וכשתלמידים עובדים בקצב שונה?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עולה שכבה. וכרטיסי "ואם סיימת", תמונה מדעית ושאלה, שלוש שפות.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למי שלא יקרא לי. שלושה ארבעה בכל כיתה, בדרך כלל עולים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 הדגמים, למשל.</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זה היה, לעמוד בצד?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מוזר. במעבדה אני גם אחראית על הבטיחות, אז לעמוד בצד זה נגד האינסטינקט. אבל ראיתי... ראיתי את הכיתה מקשיבה לוויקה, כשהיא הסבירה ברוסית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היסטוריות, בלי טקסט ארוך, ואז בחירה.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עוד משהו?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עולים ושילוב, שהתמונות יפתחו להם דלת והכתיבה תסגור.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העולים שלי מסבירים בהקלטה דברים שהם לא יכולים לכתוב. לא מצגת. ולא הצגה חיה כאפשרות יחידה לדיבור, כי עולים לא יעמדו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ואיך מעריכים?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מדעים בזום זה... (נאנחת) אין מעבדה. ואצלי עם עולים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עולה מילה ברוסית בשקט, ובזום כל מילה לכולם. והשקטים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ותמונות במסך?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לעולים, תאפשרי הקלטה קולית במקום צ'אט. לכתוב בעברית מול כולם בזום זה משהו שעולה בשנה הראשונה לא יעשה.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תבדקי מה חוסם את התלמידים שלך לפני שאת בוחרת שיטה. (שתיקה) אני התחלתי בשיטות ולא הכרתי את התלמידים. רק כשהבנתי שאצל העולים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העולים.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ותבואי למעבדה. לספר על מעבדה זה לא לעמוד בה.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5: הודיה (שם בדוי)</w:t>
      </w:r>
    </w:p>
    <w:p>
      <w:pPr>
        <w:bidi/>
        <w:spacing w:after="120" w:line="360" w:lineRule="auto"/>
        <w:jc w:val="both"/>
      </w:pPr>
      <w:r>
        <w:rPr>
          <w:rFonts w:ascii="David" w:cs="David" w:eastAsia="David" w:hAnsi="David"/>
          <w:noProof/>
          <w:i/>
          <w:iCs/>
          <w:sz w:val="24"/>
          <w:szCs w:val="24"/>
          <w:rtl/>
        </w:rPr>
        <w:t xml:space="preserve">מורה לתנ"ך ולהיסטוריה בחטיבת ביניים ממלכתית-דתית לבנות באופקים, 6 שנות ותק.</w:t>
      </w:r>
    </w:p>
    <w:p>
      <w:pPr>
        <w:bidi/>
        <w:spacing w:after="120" w:line="360" w:lineRule="auto"/>
        <w:jc w:val="both"/>
      </w:pPr>
      <w:r>
        <w:rPr>
          <w:rFonts w:ascii="David" w:cs="David" w:eastAsia="David" w:hAnsi="David"/>
          <w:noProof/>
          <w:i/>
          <w:iCs/>
          <w:sz w:val="24"/>
          <w:szCs w:val="24"/>
          <w:rtl/>
        </w:rPr>
        <w:t xml:space="preserve">הריאיון נערך בבית קפה בעיר, אחרי שעות הלימודים. משך ההקלטה: 56 דקות. שאלות מהמדריך שנשאלו: 1, 2, 3, 4, 5, 6, 7, 8, 9, 11, 12, 15, 16. שאלות 10, 13 ו-14 לא נשאלו מפאת הזמן.</w:t>
      </w:r>
    </w:p>
    <w:p>
      <w:pPr>
        <w:bidi/>
        <w:spacing w:after="120" w:line="360" w:lineRule="auto"/>
        <w:jc w:val="right"/>
      </w:pPr>
      <w:r>
        <w:rPr>
          <w:rFonts w:ascii="David" w:cs="David" w:eastAsia="David" w:hAnsi="David"/>
          <w:noProof/>
          <w:i/>
          <w:iCs/>
          <w:sz w:val="24"/>
          <w:szCs w:val="24"/>
          <w:rtl/>
        </w:rPr>
        <w:t xml:space="preserve">[ההקלטה מתחילה. רעש רקע של בית הקפה לאורך כל הריאיון. חלק מהמילים לא ברורות ומסומנות.]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שבאת. ספרי לי קצת על עצמך.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בת שלושים. שש שנים מלמדת, תנ"ך והיסטוריה, בממ"ד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כשבת שבטוחה שההיסטוריה זה סיפור של אחרים מגלה שגם המשפחה שלה היא היסטוריה. קרה לי כמה פעמים עם בנות שהמשפחה שלהן עלתה מאתיופיה ברגל.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לספר על פעם אחת כזאת?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בת בכיתה ח', שנה שעברה. למדנו על העלייה מאתיופיה, אחרי הסיפור שאני עוד אספר לך, ואמרתי לבנות להביא תמונה מהבית. והיא הביאה תמונה של סבתא שלה, במחנה בסודן, עם תינוק. והתינוק זה אבא שלה. ועמדה מול הכיתה ואמרה, "זה אבא שלי", ובכתה. וכל הכיתה שתקה. וגם אני. (שתיקה) ואחרי זה היא כתבה עבודה על המסע, שלושה עמודים, והיא בת שקוראת לאט מאוד וכותבת לאט מאוד. שלושה עמודים. כי זה היה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שנה שנייה. כיתה ח', העלייה מארצות האסלאם. שיעור מהספר. קטע, שאלות, סיכום. ובת ממשפחה מאתיופיה הרימה יד ושאלה, בשקט: "ולמה בספר אין את העלייה שלנו?"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סגרתי את הספר. שאלתי אם היא רוצה לספר מה היא יודעת על העלייה של המשפחה שלה. והיא סיפרה, בקצרה, על סבתא שהלכה ברגל. ובנות אחרות הצטרפו. ובת ממשפחה ותיקה סיפרה על סבא ממרוקו. ופתאום השיעור על העליות מהכיתה, לא מהספר. ובשיעור הבא כל בת הביאה תמונה של סבא או סבתא, ובנינו קיר. ולידו למדנו את הפרק.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ז'2, שלי. עשרים ותשע בנות. עשר בערך ממשפחות יוצאות אתיופיה, שתיים הגיעו בגיל שש שבע, העברית טובה אבל הקריאה איטית, השאר נולדו פה. שלוש בנות שהתפנו מהעוטף ונשארו. עדיין רואים עליהן שהן לא בבית. שני אבחונים ואחת עם קשב, ועוד שתיים לדעתי. שש שבע שקוראות פרק בתנ"ך בקלות. עשר שפרק זה עשרים דקות. ו... בנות שההורים יושבים איתן, ובנות שההורים לא קוראים עברית, ובנות שמטפלות באחים.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"רואים עליהן שהן לא בבית", על המפונות. מה את רואה?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לתנ"ך. אבל אני רואה. ואני מדברת עם היועצת. ולפעמים כל מה שאני יכולה זה לא להפתיע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כמו ללמד כיתה שיש בה שלושה בתי ספר. ואני מורה אחת.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שכל שיעור יתחיל ממשהו שכולן יכולות. תמונה, חפץ, שאלה. שהתנ"ך יגיע עם תמונה, כי פסוק בלי תמונה הוא לחצי מהכיתה סתם מילים. לדעת מי עדיין לא בפנים. ו... זה מה שאני עדיין לומדת. לא לחשוב על הבנות מאתיופיה כקבוצה. הן לא קבוצה. הן עשר בנות שונות. ואם אני חושבת עליהן כקבוצה אני מפספסת את מי שחזקה ואת מי שחלשה.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בת שהתקשתה להתחבר?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שירה. כיתה ז'. נולדה בארץ. מנומסת מאוד, מעתיקה הכול בכתב יפה, ובמבחנים... דברים לא קשורים. לקח לי זמן לשים לב כי היא לא הפריעה. וכשדיברתי איתה, הקושי כפול. קוראת לאט מאוד. ובטוחה שתנ"ך זה משהו שמעתיקים ומשננים. ככה לימדו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קודם דפים מקוצרים. לא עזר, העתיקה אותם באותה צורה. ואז בסיפור יוסף הבאתי תצלום של ציור ישן של יוסף בבור, על כל שולחן, ושאלתי: "מה הוא מרגיש?" ושירה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היא כתבה על יוסף?</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יעקב לא יודע. והיא לא קראה את הפסוקים. היא הסתכלה על ציור. ואז, כשקראנו את הפסוקים, היא הרימה יד, בפעם הראשונה בשנה, ואמרה "אמרתי שאבא לא יודע". (צוחקת) בגאווה. וזה היה הרגע.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הקושי, לדעתך?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שהצליחה במיוחד?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בלי טקסט, אז כולן שוות. חפצים אמיתיים, לגעת. זה מהמורה שלי. והשאלה על ילדה בגילן. (שתיקה) ובת שהתפנתה מהעוטף, ששתקה חודשים, אמרה בסוף: "גם אני לא הייתי בבית ספר הרבה זמן." וזה... זה לימד אותי שתמונה פותחת דלתות שלא תכננתי.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עשר דקות. ואני חוזרת על המבנה. תמונה או חפץ, שאלה, שקט, דיון. יש לי תיקייה וקופסה, שש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הן אמרו?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פרק בתנ"ך?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פסוקים ראשונים בקול, בטעמים, כי הקול נותן משמעות. ואז בזוגות, ועוצרות. ולמי שקשה, גרסה מקוצרת בעברית פשוטה, בשקט. ובתנ"ך אני מקפידה שגם המקוצרת תכלול את הפסוקים החשובים במקור. כי הפסוק עצמו הוא הדבר.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וכשבנות עובדות בקצב שונה? חלק מסיימות, חלק לא?</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שלא צריך להבין כל מילה. שאפשר להבין מה קרה גם עם חורים. ולפעמים, שגם אני קראתי תנ"ך בכיתה ז' והבנתי חצי. וזה נכון. (צוחקת) ואני לא מבקשת מבת לקרוא בקול אם לא הרימה יד. בכיתה ז' זה עונש.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להן לבחור פעם?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כמעט חצי אלבום. שליש הקלטה. שש מכתב, כולן קוראות חזקות. והאלבום של שירה,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המפונה, שביקשה לעבור? מה קרה אחר כך?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שלוש שאלו "מה את רוצה שאני אעשה". רגילות לעשות מה שהמורה רוצה. ואחת, מצטיינת, ממש התעצבנה שאין מבחן. ובת מהמפונות בחרה מכתב ואחרי עשר דקות ביקשה לעבור. "אני לא יכולה לכתוב על ילדה שעזבה את הבית." (שתיקה ארוכה) לא הייתי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(מסתכלת זמן מה) המפעל... זה כמעט התמונה שלי. הרחוב טוב. והמכרה. (שתיקה) המכרה חזק. הייתי שומרת אותו לסוף. לא לפתיחה. ואצלי, בכיתה עם מפונות,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מפונות ועם בנות שעברו דברים, לא תמיד יודעים מה. תכיני מראש מה את עושה עם בת שהתמונה פתחה לה משהו. אני לא הכנתי.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היית מציעה?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ומעריכה?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ובת שמתקשה לבחור?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lineRule="auto"/>
        <w:jc w:val="right"/>
      </w:pPr>
      <w:r>
        <w:rPr>
          <w:rFonts w:ascii="David" w:cs="David" w:eastAsia="David" w:hAnsi="David"/>
          <w:noProof/>
          <w:i/>
          <w:iCs/>
          <w:sz w:val="24"/>
          <w:szCs w:val="24"/>
          <w:rtl/>
        </w:rPr>
        <w:t xml:space="preserve">[הפסקה. המרואיינת מזמינה קפה נוסף.]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בתמונה אחת?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שולחן. שולחן ארוך, כמו שולחן שבת. ועליו חפצים ותמונות. ובנות יושבות סביבו ומעבירות מיד ליד. ואני ביניהן. לא בראש השולחן.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ותנ"ך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חולשה במטאפורה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ההורים. יש הורים שמודאגים כשזה לא נראה כמו בית הספר שהם מכירים. ואצלי, בממ"ד, גם הורים ששואלים למה בתנ"ך יש ציורים. תסבירי מראש. מכתב, מפגש. תראי תוצר אחד. ו... מה שאמרתי על המפונה. לא שאלת מה התמונות פותחות אצל התלמידות. תחשבי על זה מראש. אני לא חשבתי.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בטח. ותבואי לתערוכה אצלי. בסוף כל יחידה.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6: רינאד (שם בדוי)</w:t>
      </w:r>
    </w:p>
    <w:p>
      <w:pPr>
        <w:bidi/>
        <w:spacing w:after="120" w:line="360" w:lineRule="auto"/>
        <w:jc w:val="both"/>
      </w:pPr>
      <w:r>
        <w:rPr>
          <w:rFonts w:ascii="David" w:cs="David" w:eastAsia="David" w:hAnsi="David"/>
          <w:noProof/>
          <w:i/>
          <w:iCs/>
          <w:sz w:val="24"/>
          <w:szCs w:val="24"/>
          <w:rtl/>
        </w:rPr>
        <w:t xml:space="preserve">מורה לאנגלית ורכזת אנגלית בחטיבת ביניים ברהט, 18 שנות ותק.</w:t>
      </w:r>
    </w:p>
    <w:p>
      <w:pPr>
        <w:bidi/>
        <w:spacing w:after="120" w:line="360" w:lineRule="auto"/>
        <w:jc w:val="both"/>
      </w:pPr>
      <w:r>
        <w:rPr>
          <w:rFonts w:ascii="David" w:cs="David" w:eastAsia="David" w:hAnsi="David"/>
          <w:noProof/>
          <w:i/>
          <w:iCs/>
          <w:sz w:val="24"/>
          <w:szCs w:val="24"/>
          <w:rtl/>
        </w:rPr>
        <w:t xml:space="preserve">הריאיון נערך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lineRule="auto"/>
        <w:jc w:val="right"/>
      </w:pPr>
      <w:r>
        <w:rPr>
          <w:rFonts w:ascii="David" w:cs="David" w:eastAsia="David" w:hAnsi="David"/>
          <w:noProof/>
          <w:i/>
          <w:iCs/>
          <w:sz w:val="24"/>
          <w:szCs w:val="24"/>
          <w:rtl/>
        </w:rPr>
        <w:t xml:space="preserve">[ההקלטה מתחילה. בחדר מורה נוספת שיוצאת אחרי 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ספרי לי קצת על עצמך ואיך הגעת להוראה.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היה, להיות הראשונה במשפחה שנוסעת לאוניברסיטה?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תלמיד שהיה בטוח שאנגלית זה "לא בשבילו" מבין משפט שלם בסרטון. בלי תרגום. והפנים משתנות.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שישה תלמידים בכיתה ח' שמתקשים באותיות. איך זה קורה?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תלמיד שהתקשה להתחבר?</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מחמוד אמר כשהוא כתב את השמות על הלוח?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שאת זוכרת?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lineRule="auto"/>
        <w:jc w:val="right"/>
      </w:pPr>
      <w:r>
        <w:rPr>
          <w:rFonts w:ascii="David" w:cs="David" w:eastAsia="David" w:hAnsi="David"/>
          <w:noProof/>
          <w:i/>
          <w:iCs/>
          <w:sz w:val="24"/>
          <w:szCs w:val="24"/>
          <w:rtl/>
        </w:rPr>
        <w:t xml:space="preserve">[מורה נכנסת לחדר, לוקחת משהו ויוצאת. הפסקה של כדקה.]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בחרת את שלוש התמונות?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באנגלית?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להם לבחור פעם?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היית מציעה לתלמידים שלי, בכיתה ח', למהפכה התעשייתית?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מעריכים תוצרים כל כך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להן?</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למדת על התלמידים מההצגה?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עם קבוצות שמסיימות בזמנים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lineRule="auto"/>
        <w:jc w:val="right"/>
      </w:pPr>
      <w:r>
        <w:rPr>
          <w:rFonts w:ascii="David" w:cs="David" w:eastAsia="David" w:hAnsi="David"/>
          <w:noProof/>
          <w:i/>
          <w:iCs/>
          <w:sz w:val="24"/>
          <w:szCs w:val="24"/>
          <w:rtl/>
        </w:rPr>
        <w:t xml:space="preserve">[מורה נוספת נכנסת. שיחה קצרה בערבית, לא תומללה. ההקלטה ממשיכה.]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השפה. ובנים ובנות. שאלת על תמונות, בחירה, זמן. לא על שפה. ובכיתות כמו שלי, ואולי שלך עם עולים,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כן. ותבואי לראות. לספר זה דבר אחד.</w:t>
      </w:r>
    </w:p>
    <w:p>
      <w:pPr>
        <w:bidi/>
        <w:spacing w:after="120" w:line="360" w:lineRule="auto"/>
        <w:jc w:val="right"/>
      </w:pPr>
      <w:r>
        <w:rPr>
          <w:rFonts w:ascii="David" w:cs="David" w:eastAsia="David" w:hAnsi="David"/>
          <w:noProof/>
          <w:i/>
          <w:iCs/>
          <w:sz w:val="24"/>
          <w:szCs w:val="24"/>
          <w:rtl/>
        </w:rPr>
        <w:t xml:space="preserve">[סוף ההקלטה.]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2026-09-14T14:51:09.851Z</dcterms:created>
  <dcterms:modified xsi:type="dcterms:W3CDTF">2026-09-14T14:51:09.875Z</dcterms:modified>
</cp:coreProperties>
</file>

<file path=docProps/custom.xml><?xml version="1.0" encoding="utf-8"?>
<Properties xmlns="http://schemas.openxmlformats.org/officeDocument/2006/custom-properties" xmlns:vt="http://schemas.openxmlformats.org/officeDocument/2006/docPropsVTypes"/>
</file>