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D6F" w:rsidRPr="000E3154" w:rsidRDefault="000925C2" w:rsidP="000E3154">
      <w:pPr>
        <w:rPr>
          <w:sz w:val="72"/>
          <w:szCs w:val="72"/>
          <w:rtl/>
        </w:rPr>
      </w:pPr>
      <w:r>
        <w:rPr>
          <w:rFonts w:hint="cs"/>
          <w:sz w:val="72"/>
          <w:szCs w:val="72"/>
          <w:rtl/>
        </w:rPr>
        <w:t xml:space="preserve">אבחון המספרים השלמים:</w:t>
      </w:r>
    </w:p>
    <w:p w:rsidR="000925C2" w:rsidRDefault="000925C2" w:rsidP="000925C2">
      <w:r>
        <w:rPr>
          <w:rFonts w:hint="cs"/>
          <w:noProof/>
          <w:sz w:val="96"/>
          <w:szCs w:val="9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113665</wp:posOffset>
                </wp:positionV>
                <wp:extent cx="5886450" cy="3390900"/>
                <wp:effectExtent l="0" t="0" r="19050" b="1905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339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2A13" w:rsidRPr="000925C2" w:rsidRDefault="00BB2A13" w:rsidP="000925C2">
                            <w:pPr>
                              <w:jc w:val="center"/>
                              <w:rPr>
                                <w:sz w:val="32"/>
                                <w:szCs w:val="32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u w:val="single"/>
                                <w:rtl/>
                              </w:rPr>
                              <w:t>רקע:</w:t>
                            </w:r>
                          </w:p>
                          <w:p w:rsidR="00BB2A13" w:rsidRPr="000925C2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שם המורה:  הנאדי סאלם                                 שם התלמיד:יובל (שם בדוי)</w:t>
                            </w:r>
                          </w:p>
                          <w:p w:rsidR="00BB2A13" w:rsidRPr="000925C2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תאריך לידה:  12.3.2017                                 שם בי"ס:יסודי "ניצנים"</w:t>
                            </w:r>
                          </w:p>
                          <w:p w:rsidR="00BB2A13" w:rsidRPr="000925C2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מיקום הילד במשפחה:שני מתוך שלושה ילדים</w:t>
                            </w:r>
                          </w:p>
                          <w:p w:rsidR="00BB2A13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התפתחות מוקדמת (לידה/ דיבור/ הליכה):לידה במועד, התפתחות דיבור והליכה תקינה, ללא ממצאים חריגים</w:t>
                            </w:r>
                          </w:p>
                          <w:p w:rsidR="00BB2A13" w:rsidRPr="000925C2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/>
                            </w:r>
                          </w:p>
                          <w:p w:rsidR="00BB2A13" w:rsidRPr="000925C2" w:rsidRDefault="00BB2A13" w:rsidP="000925C2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אבחונים קודמים שנעשו: לא נערכו אבחונים פורמליים; בסוף כיתה ב' הומלץ על בדיקת תפקודי למידה</w:t>
                            </w:r>
                          </w:p>
                          <w:p w:rsidR="00BB2A13" w:rsidRDefault="00BB2A13" w:rsidP="000925C2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דיווח מהגננת:(מחנכת כיתה ב'): משתף פעולה ורוצה להצליח; בחשבון נמנע, איטי ונשען על מנייה באצבעות; הפער גדל מתחילת כיתה ב'</w:t>
                            </w:r>
                          </w:p>
                          <w:p w:rsidR="00BB2A13" w:rsidRPr="000925C2" w:rsidRDefault="00BB2A13" w:rsidP="000925C2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/>
                            </w:r>
                          </w:p>
                          <w:p w:rsidR="00BB2A13" w:rsidRDefault="00BB2A13" w:rsidP="000925C2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דיווח מההורים: תסכול סביב שיעורי בית בחשבון ואמירות "אני לא טוב בחשבון"; בשאר המקצועות תפקוד תקין</w:t>
                            </w:r>
                          </w:p>
                          <w:p w:rsidR="00BB2A13" w:rsidRPr="000925C2" w:rsidRDefault="00BB2A13" w:rsidP="000925C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29.25pt;margin-top:8.95pt;width:463.5pt;height:2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vLBAYQIAAKsEAAAOAAAAZHJzL2Uyb0RvYy54bWysVM1OGzEQvlfqO1i+l00gUIjYoBREVQkB ElScHa+XrOr1uLaTXfoWvcGxp0q80L5OPzub8NdT1YvX8/d55puZPTxqa82WyvmKTM6HWwPOlJFU VOY251+vTz/sc+aDMIXQZFTO75TnR5P37w4bO1bbNCddKMcAYvy4sTmfh2DHWeblXNXCb5FVBsaS XC0CRHebFU40QK91tj0Y7GUNucI6ksp7aE9WRj5J+GWpZLgoS68C0zlHbiGdLp2zeGaTQzG+dcLO K9mnIf4hi1pUBo9uoE5EEGzhqjdQdSUdeSrDlqQ6o7KspEo1oJrh4FU1V3NhVaoF5Hi7ocn/P1h5 vrx0rCrQO86MqNGi7rF76H52j6y77353v7p7Now0NdaP4X1l4R/aT9TGkF7voYzVt6Wr4xd1MdhB +N2GZNUGJqHc3d/fG+3CJGHb2TkYHAxSG7KncOt8+KyoZvGSc4cuJnLF8swHPAnXtUt8zZOuitNK 6yTEyVHH2rGlQM91SEki4oWXNqzJ+d4O8niDEKE38TMt5LdY5ksESNpAGUlZFR9voZ21PSMzKu5A lKPVxHkrTyvgngkfLoXDiIEArE24wFFqQjLU3zibk/vxN330R+dh5azByObcf18IpzjTXwxm4mA4 GsUZT8Jo9+M2BPfcMntuMYv6mMAQ+o7s0jX6B73Wlo7qG2zXNL4KkzASb+c8rK/HYbVI2E6pptPk hKm2IpyZKysjdCQ38nnd3ghn+34GjMI5rYdbjF+1deUbIw1NF4HKKvU8ErxitecdG5Ha0m9vXLnn cvJ6+sdM/gAAAP//AwBQSwMEFAAGAAgAAAAhAPcaaAvdAAAACgEAAA8AAABkcnMvZG93bnJldi54 bWxMj8FOwzAMhu9IvEPkSdy2dEgdaWk6ARpcODEQZ6/xkmhNUjVZV96e7ARH+//0+3OznV3PJhqj DV7CelUAI98FZb2W8PX5uhTAYkKvsA+eJPxQhG17e9NgrcLFf9C0T5rlEh9rlGBSGmrOY2fIYVyF gXzOjmF0mPI4aq5GvORy1/P7othwh9bnCwYHejHUnfZnJ2H3rCvdCRzNTihrp/n7+K7fpLxbzE+P wBLN6Q+Gq35WhzY7HcLZq8h6CctSlBnNwUMFLANic10cJJTlugLeNvz/C+0vAAAA//8DAFBLAQIt ABQABgAIAAAAIQC2gziS/gAAAOEBAAATAAAAAAAAAAAAAAAAAAAAAABbQ29udGVudF9UeXBlc10u eG1sUEsBAi0AFAAGAAgAAAAhADj9If/WAAAAlAEAAAsAAAAAAAAAAAAAAAAALwEAAF9yZWxzLy5y ZWxzUEsBAi0AFAAGAAgAAAAhAF68sEBhAgAAqwQAAA4AAAAAAAAAAAAAAAAALgIAAGRycy9lMm9E b2MueG1sUEsBAi0AFAAGAAgAAAAhAPcaaAvdAAAACgEAAA8AAAAAAAAAAAAAAAAAuwQAAGRycy9k b3ducmV2LnhtbFBLBQYAAAAABAAEAPMAAADFBQAAAAA= " fillcolor="white [3201]" strokeweight=".5pt">
                <v:textbox>
                  <w:txbxContent>
                    <w:p w:rsidR="00BB2A13" w:rsidRPr="000925C2" w:rsidRDefault="00BB2A13" w:rsidP="000925C2">
                      <w:pPr>
                        <w:jc w:val="center"/>
                        <w:rPr>
                          <w:sz w:val="32"/>
                          <w:szCs w:val="32"/>
                          <w:u w:val="single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u w:val="single"/>
                          <w:rtl/>
                        </w:rPr>
                        <w:t>רקע:</w:t>
                      </w:r>
                    </w:p>
                    <w:p w:rsidR="00BB2A13" w:rsidRPr="000925C2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שם המורה:  הנאדי סאלם                                 שם התלמיד:יובל (שם בדוי)</w:t>
                      </w:r>
                    </w:p>
                    <w:p w:rsidR="00BB2A13" w:rsidRPr="000925C2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תאריך לידה:  12.3.2017                                 שם בי"ס:יסודי "ניצנים"</w:t>
                      </w:r>
                    </w:p>
                    <w:p w:rsidR="00BB2A13" w:rsidRPr="000925C2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מיקום הילד במשפחה:שני מתוך שלושה ילדים</w:t>
                      </w:r>
                    </w:p>
                    <w:p w:rsidR="00BB2A13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התפתחות מוקדמת (לידה/ דיבור/ הליכה):לידה במועד, התפתחות דיבור והליכה תקינה, ללא ממצאים חריגים</w:t>
                      </w:r>
                    </w:p>
                    <w:p w:rsidR="00BB2A13" w:rsidRPr="000925C2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/>
                      </w:r>
                    </w:p>
                    <w:p w:rsidR="00BB2A13" w:rsidRPr="000925C2" w:rsidRDefault="00BB2A13" w:rsidP="000925C2">
                      <w:pPr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אבחונים קודמים שנעשו: לא נערכו אבחונים פורמליים; בסוף כיתה ב' הומלץ על בדיקת תפקודי למידה</w:t>
                      </w:r>
                    </w:p>
                    <w:p w:rsidR="00BB2A13" w:rsidRDefault="00BB2A13" w:rsidP="000925C2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דיווח מהגננת:(מחנכת כיתה ב'): משתף פעולה ורוצה להצליח; בחשבון נמנע, איטי ונשען על מנייה באצבעות; הפער גדל מתחילת כיתה ב'</w:t>
                      </w:r>
                    </w:p>
                    <w:p w:rsidR="00BB2A13" w:rsidRPr="000925C2" w:rsidRDefault="00BB2A13" w:rsidP="000925C2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/>
                      </w:r>
                    </w:p>
                    <w:p w:rsidR="00BB2A13" w:rsidRDefault="00BB2A13" w:rsidP="000925C2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דיווח מההורים: תסכול סביב שיעורי בית בחשבון ואמירות "אני לא טוב בחשבון"; בשאר המקצועות תפקוד תקין</w:t>
                      </w:r>
                    </w:p>
                    <w:p w:rsidR="00BB2A13" w:rsidRPr="000925C2" w:rsidRDefault="00BB2A13" w:rsidP="000925C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Pr="000925C2" w:rsidRDefault="000925C2" w:rsidP="000925C2"/>
    <w:p w:rsidR="000925C2" w:rsidRDefault="00794121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הקדמה: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94121" w:rsidTr="00794121">
        <w:tc>
          <w:tcPr>
            <w:tcW w:w="2765" w:type="dxa"/>
            <w:vMerge w:val="restart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תפיסה כמותית</w:t>
            </w: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סוג התבניות: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ביצוע: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תבניות ליי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זיהוי מיידי בשליפה, ללא מנייה. על תבנית 8 אמר: "ראיתי 5 ולידו עוד 3".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תבניות קוביה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זיהוי מיידי של כל התבניות עד 6.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תבניות שונות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זיהה 7 בתפזורת בפירוק והרכבה ("4 ועוד 3"); ב-9 עבר למנייה חלקית בקבוצות.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חקר לוח ליי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תיאר סדר עולה ("כל שורה גדלה באחד"); זיהה את עמודות הזוגי והאי-זוגי לאחר שאלה מכוונת. בהסתרות: 3 מ-10 ו-4 מ-9 ענה מיד; 6 מ-8 מנה באצבעות.</w:t>
            </w:r>
          </w:p>
        </w:tc>
      </w:tr>
    </w:tbl>
    <w:p w:rsidR="00794121" w:rsidRDefault="00794121" w:rsidP="000925C2">
      <w:pPr>
        <w:tabs>
          <w:tab w:val="left" w:pos="926"/>
        </w:tabs>
        <w:rPr>
          <w:rtl/>
        </w:rPr>
      </w:pPr>
    </w:p>
    <w:p w:rsidR="00794121" w:rsidRPr="00F659EE" w:rsidRDefault="00794121" w:rsidP="000925C2">
      <w:pPr>
        <w:tabs>
          <w:tab w:val="left" w:pos="926"/>
        </w:tabs>
        <w:rPr>
          <w:b/>
          <w:bCs/>
          <w:u w:val="dotDotDash"/>
          <w:rtl/>
        </w:rPr>
      </w:pPr>
    </w:p>
    <w:p w:rsidR="00794121" w:rsidRPr="00F659EE" w:rsidRDefault="00794121" w:rsidP="000925C2">
      <w:pPr>
        <w:tabs>
          <w:tab w:val="left" w:pos="926"/>
        </w:tabs>
        <w:rPr>
          <w:b/>
          <w:bCs/>
          <w:u w:val="dotDotDash"/>
          <w:rtl/>
        </w:rPr>
      </w:pPr>
      <w:r>
        <w:rPr>
          <w:rFonts w:hint="cs"/>
          <w:b/>
          <w:bCs/>
          <w:u w:val="dotDotDash"/>
          <w:rtl/>
        </w:rPr>
        <w:t>חיבור וחיסור-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94121" w:rsidTr="00794121"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794121" w:rsidTr="00794121">
        <w:tc>
          <w:tcPr>
            <w:tcW w:w="2765" w:type="dxa"/>
            <w:vMerge w:val="restart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עובדות</w:t>
            </w: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1+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שליפה מיידית, כל התשובות נכונות.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1-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שליפה מיידית.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הפרש 1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נכון, לאחר חשיבה קצרה.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2+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נכון, לעיתים בספירת המשך.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2-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נכון, בספירת המשך.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תרגישי הפרש 2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איטי, נעזר באצבעות.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תאומים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שליפה מיידית (4+4, 6+6).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תאומים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 (8-4).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הישענות על תאומים בחיבור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השתמש באסטרטגיה: את 6+7 מנה באצבעות מההתחלה, ענה נכון לאחר זמן רב.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הישענות על תאומים בחיסור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מנה לאחור באצבעות וטעה: 13-6=8.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אחרים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עובדות בתחום ה-10 נשלפות ברובן; מעבר לכך נשען על מנייה.</w:t>
            </w:r>
          </w:p>
        </w:tc>
      </w:tr>
      <w:tr w:rsidR="00794121" w:rsidTr="00794121">
        <w:tc>
          <w:tcPr>
            <w:tcW w:w="2765" w:type="dxa"/>
            <w:vMerge w:val="restart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משמעות ה-0</w:t>
            </w: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0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נכון; הסביר: "אפס זה כלום, אז נשאר אותו דבר".</w:t>
            </w:r>
          </w:p>
        </w:tc>
      </w:tr>
      <w:tr w:rsidR="00794121" w:rsidTr="00794121">
        <w:tc>
          <w:tcPr>
            <w:tcW w:w="2765" w:type="dxa"/>
            <w:vMerge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0</w:t>
            </w:r>
          </w:p>
        </w:tc>
        <w:tc>
          <w:tcPr>
            <w:tcW w:w="2766" w:type="dxa"/>
          </w:tcPr>
          <w:p w:rsidR="00794121" w:rsidRDefault="0079412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נכון.</w:t>
            </w:r>
          </w:p>
        </w:tc>
      </w:tr>
    </w:tbl>
    <w:p w:rsidR="00794121" w:rsidRDefault="00794121" w:rsidP="000925C2">
      <w:pPr>
        <w:tabs>
          <w:tab w:val="left" w:pos="926"/>
        </w:tabs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A171B" w:rsidTr="00794121">
        <w:tc>
          <w:tcPr>
            <w:tcW w:w="2765" w:type="dxa"/>
            <w:vMerge w:val="restart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שבירת עשרת ראשונה</w:t>
            </w: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מחובר קטן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מנה באצבעות; 8+5=12 (טעות).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מחוסר קטן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12-4: התבלבל במנייה לאחור, ענה 9 (טעות).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מחובר גדול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5+8: מנה מההתחלה בלי להפוך מחוברים; ענה 13 לאחר זמן רב.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תאומים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7+7: שלף נכון 14.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מחוסר גדול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15-8: ויתר ("זה קשה לי").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תאומים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14-7: מנה באצבעות, נכון אך איטי.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אחד המחוברים 9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9+6=16 (טעות); אינו משתמש באסטרטגיית ההשלמה לעשר.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הישענות על תאומים בחיבור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האסטרטגיה לא הופיעה.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הישענות על תאומים בחיסור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האסטרטגיה לא הופיעה.</w:t>
            </w:r>
          </w:p>
        </w:tc>
      </w:tr>
      <w:tr w:rsidR="004A171B" w:rsidTr="00794121">
        <w:tc>
          <w:tcPr>
            <w:tcW w:w="2765" w:type="dxa"/>
            <w:vMerge w:val="restart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משמעות ה-0</w:t>
            </w: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הוספת 0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נכון.</w:t>
            </w:r>
          </w:p>
        </w:tc>
      </w:tr>
      <w:tr w:rsidR="004A171B" w:rsidTr="00794121">
        <w:tc>
          <w:tcPr>
            <w:tcW w:w="2765" w:type="dxa"/>
            <w:vMerge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הורדת 0</w:t>
            </w:r>
          </w:p>
        </w:tc>
        <w:tc>
          <w:tcPr>
            <w:tcW w:w="2766" w:type="dxa"/>
          </w:tcPr>
          <w:p w:rsidR="004A171B" w:rsidRDefault="004A171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נכון.</w:t>
            </w:r>
          </w:p>
        </w:tc>
      </w:tr>
    </w:tbl>
    <w:p w:rsidR="00794121" w:rsidRDefault="00794121" w:rsidP="000925C2">
      <w:pPr>
        <w:tabs>
          <w:tab w:val="left" w:pos="926"/>
        </w:tabs>
        <w:rPr>
          <w:rtl/>
        </w:rPr>
      </w:pPr>
    </w:p>
    <w:p w:rsidR="00836963" w:rsidRDefault="00836963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מבנה עשורי: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עם 10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10+4: ענה מיד 14.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הפרש 10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14-4: ענה 10.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עם 10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14-10: היסס, מנה לאחור, ענה 4.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חד ספרתי עם דו ספרתי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23+5: ספירת המשך באצבעות, נכון.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דו ספרתי מדו ספרתי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28-13: פתר במאונך כפרוצדורה בלבד; במאוזן ויתר.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שהתוצאה 0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7-7: ענה נכון והסביר.</w:t>
            </w:r>
          </w:p>
        </w:tc>
      </w:tr>
    </w:tbl>
    <w:p w:rsidR="00836963" w:rsidRDefault="00836963" w:rsidP="000925C2">
      <w:pPr>
        <w:tabs>
          <w:tab w:val="left" w:pos="926"/>
        </w:tabs>
        <w:rPr>
          <w:rtl/>
        </w:rPr>
      </w:pPr>
    </w:p>
    <w:p w:rsidR="00836963" w:rsidRDefault="00836963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פוזיציה (בהתאם לשכבת הגיל, ההדגמה על דו ספרתי, יש לבצע התאמה):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תרגום מייצוג סמלי לכמותי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בנה בכרטיסים את המספרים הבאים: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בנה 25 ו-40 נכון; ב-40 שאל: "צריך גם את האפס?"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תרגום מייצוג סמלי למילולי</w:t>
            </w:r>
          </w:p>
        </w:tc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קרא את המספרים הבאים בקול רם וכתוב אותם במילים: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קרא נכון את כל המספרים; בכתיבה במילים שגיאת כתיב אחת, ללא טעות מספרית.</w:t>
            </w:r>
          </w:p>
        </w:tc>
      </w:tr>
      <w:tr w:rsidR="00836963" w:rsidTr="00836963"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תרגום ממילולי סמלי</w:t>
            </w:r>
          </w:p>
        </w:tc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כתוב בספרות את המספרים אשר משמיע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כתב נכון 57 ו-80.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כתוב בספרות את המספרים הבאים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את "מאה ושלוש" כתב 1003 (כתיבה שמיעתית ללא הבנת המבנה).</w:t>
            </w:r>
          </w:p>
        </w:tc>
      </w:tr>
      <w:tr w:rsidR="00836963" w:rsidTr="00836963"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תרגום מערכי מקום לייצוג סמלי ומילולי</w:t>
            </w:r>
          </w:p>
        </w:tc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מיהו המספר שיש לו רק 4 עשרות?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ידע; לאחר תיווך בבדידים ענה 40.</w:t>
            </w:r>
          </w:p>
        </w:tc>
      </w:tr>
      <w:tr w:rsidR="00836963" w:rsidTr="00836963">
        <w:tc>
          <w:tcPr>
            <w:tcW w:w="2765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836963" w:rsidRDefault="006B03C5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מיהו המספר שיש לו שש עשרות ושלוש אחדות</w:t>
            </w:r>
          </w:p>
        </w:tc>
        <w:tc>
          <w:tcPr>
            <w:tcW w:w="2766" w:type="dxa"/>
          </w:tcPr>
          <w:p w:rsidR="00836963" w:rsidRDefault="0083696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36, ותיקן ל-63 לאחר שאלה חוזרת.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זיהוי ספרה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הקף את ספרת העשרות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זיהה נכון.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הקף את ספרת המאות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התבלבל פעם אחת בין עשרות למאות.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הקף את ספרת האחדות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זיהה נכון.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שיום ספרה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איך קוראים למקום של הספרה 3 במספרים: 13, 30, 3?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ידע ב-3 וב-30; ב-13 אמר "עשרות" (טעות).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מי יותר גדול?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17 או 71 59 או 95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 בהיסוס; ההנמקה שגויה ("כי 7 בא קודם") ותוקנה בתיווך.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פרוק מספר באמצעות פעולת חיבור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ממי מורכבים המספרים הבאים: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43=40+3 לאחר תיווך; את 78 פירק בעזרת הדוגמה.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פרוק המספרים באמצעות כפל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פרק את המספר 43, 78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ידע; הנושא טרם נלמד.</w:t>
            </w:r>
          </w:p>
        </w:tc>
      </w:tr>
      <w:tr w:rsidR="002A6548" w:rsidTr="00836963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הרכבת מספר באמצעות פעולת כפל</w:t>
            </w:r>
          </w:p>
        </w:tc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מי אני? 10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6+2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3</w:t>
            </w:r>
          </w:p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1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4+10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5</w:t>
            </w:r>
          </w:p>
        </w:tc>
        <w:tc>
          <w:tcPr>
            <w:tcW w:w="2766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ידע; הנושא טרם נלמד.</w:t>
            </w:r>
          </w:p>
        </w:tc>
      </w:tr>
    </w:tbl>
    <w:p w:rsidR="00836963" w:rsidRDefault="00836963" w:rsidP="000925C2">
      <w:pPr>
        <w:tabs>
          <w:tab w:val="left" w:pos="926"/>
        </w:tabs>
        <w:rPr>
          <w:rtl/>
        </w:rPr>
      </w:pPr>
    </w:p>
    <w:p w:rsidR="002A6548" w:rsidRDefault="002A6548" w:rsidP="000925C2">
      <w:pPr>
        <w:tabs>
          <w:tab w:val="left" w:pos="926"/>
        </w:tabs>
        <w:rPr>
          <w:rtl/>
        </w:rPr>
      </w:pPr>
    </w:p>
    <w:p w:rsidR="002A6548" w:rsidRPr="002A6548" w:rsidRDefault="002A6548" w:rsidP="000925C2">
      <w:pPr>
        <w:tabs>
          <w:tab w:val="left" w:pos="926"/>
        </w:tabs>
        <w:rPr>
          <w:u w:val="single"/>
          <w:rtl/>
        </w:rPr>
      </w:pPr>
      <w:r>
        <w:rPr>
          <w:rFonts w:hint="cs"/>
          <w:u w:val="single"/>
          <w:rtl/>
        </w:rPr>
        <w:lastRenderedPageBreak/>
        <w:t>מהויות המרה ופריטה:</w:t>
      </w:r>
    </w:p>
    <w:p w:rsidR="002A6548" w:rsidRDefault="002A6548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(ההדגמה פה בדו ספרתי, יש לבצע התאמה לשכבת הגיל).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3270"/>
        <w:gridCol w:w="2261"/>
      </w:tblGrid>
      <w:tr w:rsidR="002A6548" w:rsidTr="002A6548">
        <w:tc>
          <w:tcPr>
            <w:tcW w:w="2765" w:type="dxa"/>
          </w:tcPr>
          <w:p w:rsidR="002A6548" w:rsidRPr="004C74D1" w:rsidRDefault="004C74D1" w:rsidP="000925C2">
            <w:pPr>
              <w:tabs>
                <w:tab w:val="left" w:pos="926"/>
              </w:tabs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המרה</w:t>
            </w:r>
          </w:p>
        </w:tc>
        <w:tc>
          <w:tcPr>
            <w:tcW w:w="3270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2A6548" w:rsidTr="002A6548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המרה בזיקה לחישוב חו"ח</w:t>
            </w:r>
          </w:p>
        </w:tc>
        <w:tc>
          <w:tcPr>
            <w:tcW w:w="3270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לאיזה מספר 10 אחדות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 להשיב.</w:t>
            </w:r>
          </w:p>
        </w:tc>
      </w:tr>
      <w:tr w:rsidR="002A6548" w:rsidTr="002A6548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3270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השלם מספר או את המילה החסרה: 10 אחדות= ל 1?</w:t>
            </w:r>
          </w:p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10 אחדות = ? עשרות</w:t>
            </w:r>
          </w:p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7 עשרות ו10 אחדות = ? עשרות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ידע; ניחש "10". על "7 עשרות ו-10 אחדות" לא ענה.</w:t>
            </w:r>
          </w:p>
        </w:tc>
      </w:tr>
      <w:tr w:rsidR="002A6548" w:rsidTr="002A6548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3270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מיהו המספר שיש לו 14 אחדות ו3 עשרות?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ענה.</w:t>
            </w:r>
          </w:p>
        </w:tc>
      </w:tr>
      <w:tr w:rsidR="002A6548" w:rsidTr="002A6548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ייצוג מובנה</w:t>
            </w:r>
          </w:p>
        </w:tc>
        <w:tc>
          <w:tcPr>
            <w:tcW w:w="3270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בדידי 10 ניתן לקבל מ10 בדידי 1?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לאחר הדגמה מוחשית אחת הצליח חלקית, בהיסוס.</w:t>
            </w:r>
          </w:p>
        </w:tc>
      </w:tr>
      <w:tr w:rsidR="002A6548" w:rsidTr="002A6548">
        <w:tc>
          <w:tcPr>
            <w:tcW w:w="2765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ייצוג סביבתי</w:t>
            </w:r>
          </w:p>
        </w:tc>
        <w:tc>
          <w:tcPr>
            <w:tcW w:w="3270" w:type="dxa"/>
          </w:tcPr>
          <w:p w:rsidR="002A6548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מטבעו</w:t>
            </w:r>
            <w:bookmarkStart w:id="0" w:name="_GoBack"/>
            <w:bookmarkEnd w:id="0"/>
            <w:r>
              <w:rPr>
                <w:rFonts w:hint="cs"/>
                <w:rtl/>
              </w:rPr>
              <w:t>ת של 10 שקלים ניתן לקבל מ10 שקלים בודדים?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 "אחד" לאחר חשיבה; הייצוג הכספי נגיש לו יותר.</w:t>
            </w:r>
          </w:p>
        </w:tc>
      </w:tr>
      <w:tr w:rsidR="002A6548" w:rsidTr="002A6548">
        <w:tc>
          <w:tcPr>
            <w:tcW w:w="2765" w:type="dxa"/>
          </w:tcPr>
          <w:p w:rsidR="002A6548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המרה בזיקה להרכב המספר</w:t>
            </w:r>
          </w:p>
        </w:tc>
        <w:tc>
          <w:tcPr>
            <w:tcW w:w="3270" w:type="dxa"/>
          </w:tcPr>
          <w:p w:rsidR="002A6548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לאיזה מסר 20 אחדות?</w:t>
            </w:r>
          </w:p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לאיזה מספר 24 אחדות?</w:t>
            </w:r>
          </w:p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לאיזה מספר 20 אחדות ו-5 עשרות?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 להשיב על אף אחת מהשאלות.</w:t>
            </w:r>
          </w:p>
        </w:tc>
      </w:tr>
      <w:tr w:rsidR="002A6548" w:rsidTr="002A6548">
        <w:tc>
          <w:tcPr>
            <w:tcW w:w="2765" w:type="dxa"/>
          </w:tcPr>
          <w:p w:rsidR="002A6548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המרה + תרגום לערכי מקום</w:t>
            </w:r>
          </w:p>
        </w:tc>
        <w:tc>
          <w:tcPr>
            <w:tcW w:w="3270" w:type="dxa"/>
          </w:tcPr>
          <w:p w:rsidR="002A6548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עשרות ב50 אחדות?</w:t>
            </w:r>
          </w:p>
        </w:tc>
        <w:tc>
          <w:tcPr>
            <w:tcW w:w="2261" w:type="dxa"/>
          </w:tcPr>
          <w:p w:rsidR="002A6548" w:rsidRDefault="002A654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ידע.</w:t>
            </w:r>
          </w:p>
        </w:tc>
      </w:tr>
    </w:tbl>
    <w:p w:rsidR="002A6548" w:rsidRDefault="002A6548" w:rsidP="000925C2">
      <w:pPr>
        <w:tabs>
          <w:tab w:val="left" w:pos="926"/>
        </w:tabs>
        <w:rPr>
          <w:rtl/>
        </w:rPr>
      </w:pPr>
    </w:p>
    <w:p w:rsidR="004C74D1" w:rsidRDefault="004C74D1" w:rsidP="000925C2">
      <w:pPr>
        <w:tabs>
          <w:tab w:val="left" w:pos="926"/>
        </w:tabs>
        <w:rPr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934"/>
        <w:gridCol w:w="2126"/>
        <w:gridCol w:w="2496"/>
        <w:gridCol w:w="1740"/>
      </w:tblGrid>
      <w:tr w:rsidR="004C74D1" w:rsidTr="004C74D1">
        <w:tc>
          <w:tcPr>
            <w:tcW w:w="1934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פריטה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4C74D1" w:rsidTr="004C74D1">
        <w:tc>
          <w:tcPr>
            <w:tcW w:w="1934" w:type="dxa"/>
            <w:vMerge w:val="restart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פריטה בזיקה לחישוב חו"ח</w:t>
            </w: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למספר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אחדות מכיל המספר 10?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"10" לאחר היסוס.</w:t>
            </w:r>
          </w:p>
        </w:tc>
      </w:tr>
      <w:tr w:rsidR="004C74D1" w:rsidTr="004C74D1">
        <w:tc>
          <w:tcPr>
            <w:tcW w:w="1934" w:type="dxa"/>
            <w:vMerge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למקום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אחדות ב-1 עשרות  ו-3 אחדות?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"4" (חיבר את הספרות; טעות).</w:t>
            </w:r>
          </w:p>
        </w:tc>
      </w:tr>
      <w:tr w:rsidR="004C74D1" w:rsidTr="004C74D1">
        <w:tc>
          <w:tcPr>
            <w:tcW w:w="1934" w:type="dxa"/>
            <w:vMerge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לכסף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שקלים בודדים ניתן לקבל ממטבע של 10 שקלים?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נכון: "10".</w:t>
            </w:r>
          </w:p>
        </w:tc>
      </w:tr>
      <w:tr w:rsidR="004C74D1" w:rsidTr="004C74D1">
        <w:tc>
          <w:tcPr>
            <w:tcW w:w="1934" w:type="dxa"/>
            <w:vMerge w:val="restart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פריטה בזיקה להרכב המספר</w:t>
            </w: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למספר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אחדות מכיל 25?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"5" (התייחס לספרת האחדות בלבד).</w:t>
            </w:r>
          </w:p>
        </w:tc>
      </w:tr>
      <w:tr w:rsidR="004C74D1" w:rsidTr="004C74D1">
        <w:tc>
          <w:tcPr>
            <w:tcW w:w="1934" w:type="dxa"/>
            <w:vMerge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למקום</w:t>
            </w:r>
          </w:p>
          <w:p w:rsidR="004C74D1" w:rsidRPr="004C74D1" w:rsidRDefault="004C74D1" w:rsidP="004C74D1">
            <w:pPr>
              <w:ind w:firstLine="720"/>
              <w:rPr>
                <w:rtl/>
              </w:rPr>
            </w:pP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אחדות ב3 עשרות? כמה אחדות מכיל המספר 8 עשרות ו10 אחדות?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 להשיב.</w:t>
            </w:r>
          </w:p>
        </w:tc>
      </w:tr>
      <w:tr w:rsidR="004C74D1" w:rsidTr="004C74D1">
        <w:tc>
          <w:tcPr>
            <w:tcW w:w="1934" w:type="dxa"/>
            <w:vMerge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12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הכלה לכסף</w:t>
            </w:r>
          </w:p>
        </w:tc>
        <w:tc>
          <w:tcPr>
            <w:tcW w:w="2496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שקלים בודדים ב-4 מטבעות של 10 שקלים?</w:t>
            </w:r>
          </w:p>
        </w:tc>
        <w:tc>
          <w:tcPr>
            <w:tcW w:w="1740" w:type="dxa"/>
          </w:tcPr>
          <w:p w:rsidR="004C74D1" w:rsidRDefault="004C74D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מנה בקפיצות של 10 בקול וענה 40.</w:t>
            </w:r>
          </w:p>
        </w:tc>
      </w:tr>
    </w:tbl>
    <w:p w:rsidR="004C74D1" w:rsidRDefault="004C74D1" w:rsidP="000925C2">
      <w:pPr>
        <w:tabs>
          <w:tab w:val="left" w:pos="926"/>
        </w:tabs>
        <w:rPr>
          <w:rtl/>
        </w:rPr>
      </w:pPr>
    </w:p>
    <w:p w:rsidR="004023F9" w:rsidRPr="004023F9" w:rsidRDefault="004023F9" w:rsidP="000925C2">
      <w:pPr>
        <w:tabs>
          <w:tab w:val="left" w:pos="926"/>
        </w:tabs>
        <w:rPr>
          <w:u w:val="single"/>
          <w:rtl/>
        </w:rPr>
      </w:pPr>
      <w:r>
        <w:rPr>
          <w:rFonts w:hint="cs"/>
          <w:u w:val="single"/>
          <w:rtl/>
        </w:rPr>
        <w:t>טכניקות חו"ח</w:t>
      </w:r>
    </w:p>
    <w:p w:rsidR="004023F9" w:rsidRDefault="004023F9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(ההתאמה פה בדו ספרתי, יש לבצע התאמה לשכבת הגיל)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23F9" w:rsidTr="004023F9">
        <w:tc>
          <w:tcPr>
            <w:tcW w:w="2765" w:type="dxa"/>
          </w:tcPr>
          <w:p w:rsidR="004023F9" w:rsidRDefault="004023F9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4023F9" w:rsidRDefault="004023F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4023F9" w:rsidRDefault="004023F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307738" w:rsidTr="004023F9">
        <w:tc>
          <w:tcPr>
            <w:tcW w:w="2765" w:type="dxa"/>
            <w:vMerge w:val="restart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במאונך</w:t>
            </w: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ללא המרה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32+45: נכון.</w:t>
            </w:r>
          </w:p>
        </w:tc>
      </w:tr>
      <w:tr w:rsidR="00307738" w:rsidTr="004023F9">
        <w:tc>
          <w:tcPr>
            <w:tcW w:w="2765" w:type="dxa"/>
            <w:vMerge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עם המרה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57+25: רשם 712 (כתב את שתי ספרות הסכום בטור האחדות).</w:t>
            </w:r>
          </w:p>
        </w:tc>
      </w:tr>
      <w:tr w:rsidR="00307738" w:rsidTr="004023F9">
        <w:tc>
          <w:tcPr>
            <w:tcW w:w="2765" w:type="dxa"/>
            <w:vMerge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ללא פריטה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48-25: נכון.</w:t>
            </w:r>
          </w:p>
        </w:tc>
      </w:tr>
      <w:tr w:rsidR="00307738" w:rsidTr="004023F9">
        <w:tc>
          <w:tcPr>
            <w:tcW w:w="2765" w:type="dxa"/>
            <w:vMerge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עם פריטה 0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40-16: ענה 36 (חיסר קטן מגדול).</w:t>
            </w:r>
          </w:p>
        </w:tc>
      </w:tr>
      <w:tr w:rsidR="00307738" w:rsidTr="004023F9">
        <w:tc>
          <w:tcPr>
            <w:tcW w:w="2765" w:type="dxa"/>
            <w:vMerge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עם פריטה לא מ-0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43-27: ענה 24 (אותה טעות שיטתית).</w:t>
            </w:r>
          </w:p>
        </w:tc>
      </w:tr>
      <w:tr w:rsidR="00307738" w:rsidTr="004023F9"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במאוזן</w:t>
            </w: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ללא המרה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34+23: ספירת המשך, נכון אך איטי.</w:t>
            </w:r>
          </w:p>
        </w:tc>
      </w:tr>
      <w:tr w:rsidR="00307738" w:rsidTr="004023F9"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חיבור עם המרה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38+15: ויתר.</w:t>
            </w:r>
          </w:p>
        </w:tc>
      </w:tr>
      <w:tr w:rsidR="00307738" w:rsidTr="004023F9"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ללא פריטה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נכון.</w:t>
            </w:r>
          </w:p>
        </w:tc>
      </w:tr>
      <w:tr w:rsidR="00307738" w:rsidTr="004023F9"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חיסור עם פריטה</w:t>
            </w:r>
          </w:p>
        </w:tc>
        <w:tc>
          <w:tcPr>
            <w:tcW w:w="2766" w:type="dxa"/>
          </w:tcPr>
          <w:p w:rsidR="00307738" w:rsidRDefault="00307738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טעה באותו דפוס (קטן מגדול).</w:t>
            </w:r>
          </w:p>
        </w:tc>
      </w:tr>
    </w:tbl>
    <w:p w:rsidR="004023F9" w:rsidRDefault="004023F9" w:rsidP="000925C2">
      <w:pPr>
        <w:tabs>
          <w:tab w:val="left" w:pos="926"/>
        </w:tabs>
        <w:rPr>
          <w:rtl/>
        </w:rPr>
      </w:pPr>
    </w:p>
    <w:p w:rsidR="00307738" w:rsidRDefault="00307738" w:rsidP="000925C2">
      <w:pPr>
        <w:tabs>
          <w:tab w:val="left" w:pos="926"/>
        </w:tabs>
        <w:rPr>
          <w:u w:val="single"/>
          <w:rtl/>
        </w:rPr>
      </w:pPr>
      <w:r>
        <w:rPr>
          <w:rFonts w:hint="cs"/>
          <w:u w:val="single"/>
          <w:rtl/>
        </w:rPr>
        <w:lastRenderedPageBreak/>
        <w:t>עיגול ואומדן</w:t>
      </w:r>
    </w:p>
    <w:p w:rsidR="00307738" w:rsidRDefault="00307738" w:rsidP="00307738">
      <w:pPr>
        <w:tabs>
          <w:tab w:val="left" w:pos="926"/>
        </w:tabs>
        <w:rPr>
          <w:rtl/>
        </w:rPr>
      </w:pPr>
      <w:r>
        <w:rPr>
          <w:rFonts w:hint="cs"/>
          <w:rtl/>
        </w:rPr>
        <w:t>(ההתאמה פה בדו ספרתי, יש לבצע התאמה לשכבת הגיל)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81D49" w:rsidTr="00307738">
        <w:tc>
          <w:tcPr>
            <w:tcW w:w="2765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הביצוע</w:t>
            </w:r>
          </w:p>
        </w:tc>
      </w:tr>
      <w:tr w:rsidR="00181D49" w:rsidTr="00307738">
        <w:tc>
          <w:tcPr>
            <w:tcW w:w="2765" w:type="dxa"/>
            <w:vMerge w:val="restart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עיגול</w:t>
            </w:r>
          </w:p>
        </w:tc>
        <w:tc>
          <w:tcPr>
            <w:tcW w:w="2765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איזה מספר בעשרות שלמות הכי קרוב ל76?</w:t>
            </w:r>
          </w:p>
        </w:tc>
        <w:tc>
          <w:tcPr>
            <w:tcW w:w="2766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70 (טעות).</w:t>
            </w:r>
          </w:p>
        </w:tc>
      </w:tr>
      <w:tr w:rsidR="00181D49" w:rsidTr="00307738">
        <w:tc>
          <w:tcPr>
            <w:tcW w:w="2765" w:type="dxa"/>
            <w:vMerge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עגל את המספר 28 לעשרות שלמות</w:t>
            </w:r>
          </w:p>
        </w:tc>
        <w:tc>
          <w:tcPr>
            <w:tcW w:w="2766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30 רק לאחר תיווך בעזרת ישר המספרים.</w:t>
            </w:r>
          </w:p>
        </w:tc>
      </w:tr>
      <w:tr w:rsidR="00181D49" w:rsidTr="00307738">
        <w:tc>
          <w:tcPr>
            <w:tcW w:w="2765" w:type="dxa"/>
            <w:vMerge w:val="restart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אומדן</w:t>
            </w:r>
          </w:p>
        </w:tc>
        <w:tc>
          <w:tcPr>
            <w:tcW w:w="2765" w:type="dxa"/>
          </w:tcPr>
          <w:p w:rsidR="00181D49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הקף את המספר הגדול ביותר לתוצאה: 34+28</w:t>
            </w:r>
          </w:p>
          <w:p w:rsidR="00181D49" w:rsidRDefault="00181D49" w:rsidP="00181D49">
            <w:pPr>
              <w:pStyle w:val="a8"/>
              <w:numPr>
                <w:ilvl w:val="0"/>
                <w:numId w:val="1"/>
              </w:numPr>
              <w:tabs>
                <w:tab w:val="left" w:pos="926"/>
              </w:tabs>
            </w:pPr>
            <w:r>
              <w:rPr>
                <w:rFonts w:hint="cs"/>
                <w:rtl/>
              </w:rPr>
              <w:t>50</w:t>
            </w:r>
          </w:p>
          <w:p w:rsidR="00181D49" w:rsidRDefault="00181D49" w:rsidP="00181D49">
            <w:pPr>
              <w:pStyle w:val="a8"/>
              <w:numPr>
                <w:ilvl w:val="0"/>
                <w:numId w:val="1"/>
              </w:numPr>
              <w:tabs>
                <w:tab w:val="left" w:pos="926"/>
              </w:tabs>
            </w:pPr>
            <w:r>
              <w:rPr>
                <w:rFonts w:hint="cs"/>
                <w:rtl/>
              </w:rPr>
              <w:t>60</w:t>
            </w:r>
          </w:p>
          <w:p w:rsidR="00181D49" w:rsidRDefault="00181D49" w:rsidP="00181D49">
            <w:pPr>
              <w:pStyle w:val="a8"/>
              <w:numPr>
                <w:ilvl w:val="0"/>
                <w:numId w:val="1"/>
              </w:numPr>
              <w:tabs>
                <w:tab w:val="left" w:pos="926"/>
              </w:tabs>
            </w:pPr>
            <w:r>
              <w:rPr>
                <w:rFonts w:hint="cs"/>
                <w:rtl/>
              </w:rPr>
              <w:t>70</w:t>
            </w:r>
          </w:p>
          <w:p w:rsidR="00181D49" w:rsidRPr="00307738" w:rsidRDefault="00181D49" w:rsidP="00181D49">
            <w:pPr>
              <w:pStyle w:val="a8"/>
              <w:numPr>
                <w:ilvl w:val="0"/>
                <w:numId w:val="1"/>
              </w:num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80</w:t>
            </w:r>
          </w:p>
        </w:tc>
        <w:tc>
          <w:tcPr>
            <w:tcW w:w="2766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בחר 50 (טעות); ניסה לחשב במדויק במקום לאמוד.</w:t>
            </w:r>
          </w:p>
        </w:tc>
      </w:tr>
      <w:tr w:rsidR="00181D49" w:rsidTr="00307738">
        <w:tc>
          <w:tcPr>
            <w:tcW w:w="2765" w:type="dxa"/>
            <w:vMerge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81D49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בארנק היו לי 87 ₪. לקראת שנת הלימודים הייתי חייב לקנות: קלמר חדש ב23 ₪</w:t>
            </w:r>
          </w:p>
          <w:p w:rsidR="00181D49" w:rsidRDefault="00181D49" w:rsidP="005C2E33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יומן ב18 ₪</w:t>
            </w:r>
          </w:p>
          <w:p w:rsidR="00181D49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טושים צבעוניים ב15 ₪</w:t>
            </w:r>
          </w:p>
          <w:p w:rsidR="00181D49" w:rsidRDefault="00181D49" w:rsidP="005C2E33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וכדורסל שעולה 35 ₪.</w:t>
            </w:r>
          </w:p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האם הכסף שברשותי יספיק לי?</w:t>
            </w:r>
          </w:p>
        </w:tc>
        <w:tc>
          <w:tcPr>
            <w:tcW w:w="2766" w:type="dxa"/>
          </w:tcPr>
          <w:p w:rsidR="00181D49" w:rsidRPr="00307738" w:rsidRDefault="00181D4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ניסה לחבר את כל המחירים במאונך, התבלבל ולא סיים; לא השתמש באומדן.</w:t>
            </w:r>
          </w:p>
        </w:tc>
      </w:tr>
    </w:tbl>
    <w:p w:rsidR="00307738" w:rsidRDefault="00307738" w:rsidP="000925C2">
      <w:pPr>
        <w:tabs>
          <w:tab w:val="left" w:pos="926"/>
        </w:tabs>
        <w:rPr>
          <w:u w:val="single"/>
          <w:rtl/>
        </w:rPr>
      </w:pPr>
    </w:p>
    <w:p w:rsidR="005C2E33" w:rsidRDefault="005C2E33" w:rsidP="000925C2">
      <w:pPr>
        <w:tabs>
          <w:tab w:val="left" w:pos="926"/>
        </w:tabs>
        <w:rPr>
          <w:u w:val="single"/>
          <w:rtl/>
        </w:rPr>
      </w:pPr>
    </w:p>
    <w:p w:rsidR="005C2E33" w:rsidRDefault="005C2E33" w:rsidP="000925C2">
      <w:pPr>
        <w:tabs>
          <w:tab w:val="left" w:pos="926"/>
        </w:tabs>
        <w:rPr>
          <w:u w:val="single"/>
          <w:rtl/>
        </w:rPr>
      </w:pPr>
      <w:r>
        <w:rPr>
          <w:rFonts w:hint="cs"/>
          <w:u w:val="single"/>
          <w:rtl/>
        </w:rPr>
        <w:t>רצף המספרים: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207"/>
        <w:gridCol w:w="3286"/>
        <w:gridCol w:w="2803"/>
      </w:tblGrid>
      <w:tr w:rsidR="005C2E33" w:rsidTr="00F659EE">
        <w:tc>
          <w:tcPr>
            <w:tcW w:w="2207" w:type="dxa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5C2E33" w:rsidTr="00F659EE">
        <w:tc>
          <w:tcPr>
            <w:tcW w:w="2207" w:type="dxa"/>
            <w:vMerge w:val="restart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מושגי יחס סידוריים ורצף מספרים</w:t>
            </w: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איזה מספר בא לפני 60?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59.</w:t>
            </w:r>
          </w:p>
        </w:tc>
      </w:tr>
      <w:tr w:rsidR="005C2E33" w:rsidTr="00F659EE">
        <w:tc>
          <w:tcPr>
            <w:tcW w:w="2207" w:type="dxa"/>
            <w:vMerge/>
          </w:tcPr>
          <w:p w:rsidR="005C2E33" w:rsidRDefault="005C2E33" w:rsidP="005C2E33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3286" w:type="dxa"/>
          </w:tcPr>
          <w:p w:rsidR="005C2E33" w:rsidRDefault="005C2E33" w:rsidP="005C2E33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איזה מספר בא אחרי 37?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38.</w:t>
            </w:r>
          </w:p>
        </w:tc>
      </w:tr>
      <w:tr w:rsidR="005C2E33" w:rsidTr="00F659EE">
        <w:tc>
          <w:tcPr>
            <w:tcW w:w="2207" w:type="dxa"/>
            <w:vMerge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ספור לאחור מ82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איטית; נעצר ב-80 ("79... לא, רגע"), שיבושים במעברי העשרת.</w:t>
            </w:r>
          </w:p>
        </w:tc>
      </w:tr>
      <w:tr w:rsidR="005C2E33" w:rsidTr="00F659EE">
        <w:tc>
          <w:tcPr>
            <w:tcW w:w="2207" w:type="dxa"/>
            <w:vMerge w:val="restart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סדרות חשבוניות</w:t>
            </w: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השלמת סדרות בכתב- עולה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השלים נכון.</w:t>
            </w:r>
          </w:p>
        </w:tc>
      </w:tr>
      <w:tr w:rsidR="005C2E33" w:rsidTr="00F659EE">
        <w:tc>
          <w:tcPr>
            <w:tcW w:w="2207" w:type="dxa"/>
            <w:vMerge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השלמת סדרות בכתב- יורד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טעה במעבר עשרת (רשם 41, 40, 38).</w:t>
            </w:r>
          </w:p>
        </w:tc>
      </w:tr>
      <w:tr w:rsidR="005C2E33" w:rsidTr="00F659EE">
        <w:tc>
          <w:tcPr>
            <w:tcW w:w="2207" w:type="dxa"/>
            <w:vMerge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3286" w:type="dxa"/>
          </w:tcPr>
          <w:p w:rsidR="005C2E33" w:rsidRDefault="005C2E33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השלמת סדרות בכתב- אמצע רצף</w:t>
            </w:r>
          </w:p>
        </w:tc>
        <w:tc>
          <w:tcPr>
            <w:tcW w:w="2803" w:type="dxa"/>
          </w:tcPr>
          <w:p w:rsidR="005C2E33" w:rsidRDefault="005C2E3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הצליח חלקית.</w:t>
            </w:r>
          </w:p>
        </w:tc>
      </w:tr>
    </w:tbl>
    <w:p w:rsidR="005C2E33" w:rsidRDefault="005C2E33" w:rsidP="000925C2">
      <w:pPr>
        <w:tabs>
          <w:tab w:val="left" w:pos="926"/>
        </w:tabs>
        <w:rPr>
          <w:rtl/>
        </w:rPr>
      </w:pPr>
    </w:p>
    <w:p w:rsidR="00F659EE" w:rsidRDefault="00F659EE" w:rsidP="000925C2">
      <w:pPr>
        <w:tabs>
          <w:tab w:val="left" w:pos="926"/>
        </w:tabs>
        <w:rPr>
          <w:b/>
          <w:bCs/>
          <w:u w:val="dotDotDash"/>
          <w:rtl/>
        </w:rPr>
      </w:pPr>
      <w:r>
        <w:rPr>
          <w:rFonts w:hint="cs"/>
          <w:b/>
          <w:bCs/>
          <w:u w:val="dotDotDash"/>
          <w:rtl/>
        </w:rPr>
        <w:t>כפל וחילוק: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659EE" w:rsidTr="00F659EE"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</w:t>
            </w:r>
          </w:p>
        </w:tc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הביצוע</w:t>
            </w:r>
          </w:p>
        </w:tc>
      </w:tr>
      <w:tr w:rsidR="00F659EE" w:rsidTr="00F659EE"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מהות- שפת הקבוצות</w:t>
            </w:r>
          </w:p>
        </w:tc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הציגו שש כרטיסיות של שישה עיגולים. כמה עיכולים אתה רואה? כתוב תרגיל. כמה קבוצות אתה רואה? כמה עיגולים בכל קבוצה? כמה עיגולים בסך הכל.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מנה את העיגולים אחד-אחד; כתב 6+6+6+6+6+6 ולאחר תיווך כתב 6X6.</w:t>
            </w:r>
          </w:p>
        </w:tc>
      </w:tr>
      <w:tr w:rsidR="00F659EE" w:rsidTr="00F659EE"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מהות- שפת המערך המשובץ</w:t>
            </w:r>
          </w:p>
        </w:tc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הציגו טבלה 8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6</w:t>
            </w:r>
          </w:p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משבצות יש בכל הצורה שלפנייך? (בלי לספור), כתוב תרגיל מתאים.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מנה את השורה הראשונה והחל למנות את כל המשבצות; לא הציב תרגיל כפל.</w:t>
            </w:r>
          </w:p>
        </w:tc>
      </w:tr>
      <w:tr w:rsidR="00F659EE" w:rsidTr="00F659EE">
        <w:tc>
          <w:tcPr>
            <w:tcW w:w="2765" w:type="dxa"/>
          </w:tcPr>
          <w:p w:rsidR="00F659EE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סביבתי</w:t>
            </w:r>
          </w:p>
        </w:tc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הציגו תמונה של שולחנות וכסאות (יש במצגת השיעור). כתוב בעיה מילולית מותאמת, הצב תרגיל מתאים, כתוב תשובה במילים.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ניסח בעיה מילולית פשוטה בעזרת תיווך.</w:t>
            </w:r>
          </w:p>
        </w:tc>
      </w:tr>
      <w:tr w:rsidR="00F659EE" w:rsidTr="00F659EE"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חילוק</w:t>
            </w:r>
          </w:p>
        </w:tc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משימה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F659EE" w:rsidTr="00F659EE">
        <w:tc>
          <w:tcPr>
            <w:tcW w:w="2765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מהות החילוק- חילוק להכלה</w:t>
            </w:r>
          </w:p>
        </w:tc>
        <w:tc>
          <w:tcPr>
            <w:tcW w:w="2765" w:type="dxa"/>
          </w:tcPr>
          <w:p w:rsidR="00F659EE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לפנייך 20 דסקיות, סדר את הדסקיות בקבוצות, בכל קבוצה 4 דסקיות. כמה קבוצות קיבלת? כתוב תרגיל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סידר נכון ואמר "5 קבוצות"; לא כתב תרגיל חילוק.</w:t>
            </w:r>
          </w:p>
        </w:tc>
      </w:tr>
      <w:tr w:rsidR="00F659EE" w:rsidTr="00F659EE">
        <w:tc>
          <w:tcPr>
            <w:tcW w:w="2765" w:type="dxa"/>
          </w:tcPr>
          <w:p w:rsidR="00F659EE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מהות החילוק- חילוק לחלקים</w:t>
            </w:r>
          </w:p>
        </w:tc>
        <w:tc>
          <w:tcPr>
            <w:tcW w:w="2765" w:type="dxa"/>
          </w:tcPr>
          <w:p w:rsidR="00F659EE" w:rsidRDefault="00B34710" w:rsidP="006E7FD7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לפנייך 24 דסקיות ושש קבוצות. כמה עיגולים תשים בכל קבוצה? כתוב תרגיל.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חילק נכון בשיטת "אחד לכל אחד".</w:t>
            </w:r>
          </w:p>
        </w:tc>
      </w:tr>
      <w:tr w:rsidR="00F659EE" w:rsidTr="00F659EE">
        <w:tc>
          <w:tcPr>
            <w:tcW w:w="2765" w:type="dxa"/>
          </w:tcPr>
          <w:p w:rsidR="00F659EE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מהות חילוק עם שארית</w:t>
            </w:r>
          </w:p>
        </w:tc>
        <w:tc>
          <w:tcPr>
            <w:tcW w:w="2765" w:type="dxa"/>
          </w:tcPr>
          <w:p w:rsidR="00F659EE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לפנייך 28 דסקיות שבץ 5 דסקיות בכל קבוצה. כמה קבוצות שוות יש? האם יש דסקיות ללא קבוצה? מה שם הדסקיות שללא קבוצה? כתוב תרגיל מתאים.</w:t>
            </w:r>
          </w:p>
        </w:tc>
        <w:tc>
          <w:tcPr>
            <w:tcW w:w="2766" w:type="dxa"/>
          </w:tcPr>
          <w:p w:rsidR="00F659EE" w:rsidRDefault="00F659EE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זיהה: "נשארו 3 בלי קבוצה"; לא הכיר את המונח שארית.</w:t>
            </w:r>
          </w:p>
        </w:tc>
      </w:tr>
    </w:tbl>
    <w:p w:rsidR="00F659EE" w:rsidRDefault="00F659EE" w:rsidP="000925C2">
      <w:pPr>
        <w:tabs>
          <w:tab w:val="left" w:pos="926"/>
        </w:tabs>
        <w:rPr>
          <w:rtl/>
        </w:rPr>
      </w:pPr>
    </w:p>
    <w:p w:rsidR="006E7FD7" w:rsidRDefault="006E7FD7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עובדות כפל: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ב-0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ב-5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נעזר בספירת דילוגים בקול.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ב-2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חלקית, דרך חיבור חוזר.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ב-1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ב-10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חלקית, דרך מנייה בעשרות.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עד 25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נרכש.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כפל תאומים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נרכש.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כפולות כל השאר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נרכש.</w:t>
            </w:r>
          </w:p>
        </w:tc>
      </w:tr>
    </w:tbl>
    <w:p w:rsidR="006E7FD7" w:rsidRDefault="006E7FD7" w:rsidP="000925C2">
      <w:pPr>
        <w:tabs>
          <w:tab w:val="left" w:pos="926"/>
        </w:tabs>
        <w:rPr>
          <w:rtl/>
        </w:rPr>
      </w:pPr>
    </w:p>
    <w:p w:rsidR="006E7FD7" w:rsidRDefault="006E7FD7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עובדות חילוק: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ב-2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ב-10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ב-5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עד 25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תאומים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כל השאר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חילוק ב-0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בכיתה.</w:t>
            </w:r>
          </w:p>
        </w:tc>
      </w:tr>
      <w:tr w:rsidR="006E7FD7" w:rsidTr="006E7FD7">
        <w:tc>
          <w:tcPr>
            <w:tcW w:w="2765" w:type="dxa"/>
          </w:tcPr>
          <w:p w:rsidR="006E7FD7" w:rsidRDefault="006E7FD7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תרגילי חילוק עם שארית</w:t>
            </w:r>
          </w:p>
        </w:tc>
        <w:tc>
          <w:tcPr>
            <w:tcW w:w="2766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זיהה שארית בפעולה מוחשית בלבד (ראו מהות החילוק); תרגיל כתוב טרם נלמד.</w:t>
            </w:r>
          </w:p>
        </w:tc>
      </w:tr>
    </w:tbl>
    <w:p w:rsidR="006E7FD7" w:rsidRDefault="006E7FD7" w:rsidP="000925C2">
      <w:pPr>
        <w:tabs>
          <w:tab w:val="left" w:pos="926"/>
        </w:tabs>
        <w:rPr>
          <w:rtl/>
        </w:rPr>
      </w:pPr>
    </w:p>
    <w:p w:rsidR="006E7FD7" w:rsidRDefault="006E7FD7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מבנה עשורי: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7FD7" w:rsidTr="006E7FD7"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6E7FD7" w:rsidTr="006E7FD7">
        <w:tc>
          <w:tcPr>
            <w:tcW w:w="4148" w:type="dxa"/>
          </w:tcPr>
          <w:p w:rsidR="006E7FD7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כפל- עשרות ומאות שלמות 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  <w:tr w:rsidR="006E7FD7" w:rsidTr="006E7FD7">
        <w:tc>
          <w:tcPr>
            <w:tcW w:w="4148" w:type="dxa"/>
          </w:tcPr>
          <w:p w:rsidR="006E7FD7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חילוק- עשרות ומאות שלמות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  <w:tr w:rsidR="006E7FD7" w:rsidTr="006E7FD7">
        <w:tc>
          <w:tcPr>
            <w:tcW w:w="4148" w:type="dxa"/>
          </w:tcPr>
          <w:p w:rsidR="006E7FD7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כפל במאונך (חד ספרתי, דו ספרתי, תלת ספרתי)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  <w:tr w:rsidR="006E7FD7" w:rsidTr="006E7FD7">
        <w:tc>
          <w:tcPr>
            <w:tcW w:w="4148" w:type="dxa"/>
          </w:tcPr>
          <w:p w:rsidR="006E7FD7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חישוב במאוזן באמצעות פילוג (חד ודו ספרתי)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  <w:tr w:rsidR="006E7FD7" w:rsidTr="006E7FD7">
        <w:tc>
          <w:tcPr>
            <w:tcW w:w="4148" w:type="dxa"/>
          </w:tcPr>
          <w:p w:rsidR="006E7FD7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חילוק ארוך (חד ודו ספרתי)</w:t>
            </w:r>
          </w:p>
        </w:tc>
        <w:tc>
          <w:tcPr>
            <w:tcW w:w="4148" w:type="dxa"/>
          </w:tcPr>
          <w:p w:rsidR="006E7FD7" w:rsidRDefault="006E7FD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  <w:tr w:rsidR="00FC64C4" w:rsidTr="006E7FD7">
        <w:tc>
          <w:tcPr>
            <w:tcW w:w="4148" w:type="dxa"/>
          </w:tcPr>
          <w:p w:rsidR="00FC64C4" w:rsidRDefault="00FC64C4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חילוק במאוזן- באמצעות פילוג (חד ודו ספרתי)</w:t>
            </w:r>
          </w:p>
        </w:tc>
        <w:tc>
          <w:tcPr>
            <w:tcW w:w="4148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 (מיועד להמשך כיתה ג' וכיתה ד').</w:t>
            </w:r>
          </w:p>
        </w:tc>
      </w:tr>
    </w:tbl>
    <w:p w:rsidR="006E7FD7" w:rsidRDefault="006E7FD7" w:rsidP="000925C2">
      <w:pPr>
        <w:tabs>
          <w:tab w:val="left" w:pos="926"/>
        </w:tabs>
        <w:rPr>
          <w:rtl/>
        </w:rPr>
      </w:pPr>
    </w:p>
    <w:p w:rsidR="00FC64C4" w:rsidRDefault="00FC64C4" w:rsidP="000925C2">
      <w:pPr>
        <w:tabs>
          <w:tab w:val="left" w:pos="926"/>
        </w:tabs>
        <w:rPr>
          <w:rtl/>
        </w:rPr>
      </w:pPr>
    </w:p>
    <w:p w:rsidR="00FC64C4" w:rsidRDefault="00FC64C4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lastRenderedPageBreak/>
        <w:t>תוספות: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הביצוע</w:t>
            </w:r>
          </w:p>
        </w:tc>
      </w:tr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תרגילי סדר פעולות חשבון 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 סימני התחלקות: 0,1,2,3,5,6,9,10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פירוק לגורמים- מאילו גורמים ראשוניים מורכב המספר 90.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כתוב שלושה מספרים פריקים ושלושה מפרים ראשוניים.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תרגילי חזקות (מיועד לכיתה ד').</w:t>
            </w:r>
          </w:p>
        </w:tc>
        <w:tc>
          <w:tcPr>
            <w:tcW w:w="2766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נבדק (מיועד לכיתה ד').</w:t>
            </w:r>
          </w:p>
        </w:tc>
      </w:tr>
    </w:tbl>
    <w:p w:rsidR="00FC64C4" w:rsidRDefault="00FC64C4" w:rsidP="000925C2">
      <w:pPr>
        <w:tabs>
          <w:tab w:val="left" w:pos="926"/>
        </w:tabs>
        <w:rPr>
          <w:rtl/>
        </w:rPr>
      </w:pPr>
    </w:p>
    <w:p w:rsidR="00FC64C4" w:rsidRDefault="00FC64C4" w:rsidP="000925C2">
      <w:pPr>
        <w:tabs>
          <w:tab w:val="left" w:pos="926"/>
        </w:tabs>
        <w:rPr>
          <w:rtl/>
        </w:rPr>
      </w:pPr>
    </w:p>
    <w:p w:rsidR="00772031" w:rsidRDefault="00FC64C4" w:rsidP="00772031">
      <w:pPr>
        <w:tabs>
          <w:tab w:val="left" w:pos="926"/>
        </w:tabs>
        <w:rPr>
          <w:b/>
          <w:bCs/>
          <w:u w:val="dotDotDash"/>
          <w:rtl/>
        </w:rPr>
      </w:pPr>
      <w:r>
        <w:rPr>
          <w:rFonts w:hint="cs"/>
          <w:b/>
          <w:bCs/>
          <w:u w:val="dotDotDash"/>
          <w:rtl/>
        </w:rPr>
        <w:t>יחס בן שלם לחלק:</w:t>
      </w:r>
    </w:p>
    <w:p w:rsidR="00772031" w:rsidRPr="00772031" w:rsidRDefault="00772031" w:rsidP="00772031">
      <w:pPr>
        <w:tabs>
          <w:tab w:val="left" w:pos="926"/>
        </w:tabs>
        <w:rPr>
          <w:rtl/>
        </w:rPr>
      </w:pPr>
      <w:r>
        <w:rPr>
          <w:rFonts w:hint="cs"/>
          <w:rtl/>
        </w:rPr>
        <w:t>חיבור וחיסור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64C4" w:rsidTr="00FC64C4">
        <w:tc>
          <w:tcPr>
            <w:tcW w:w="2765" w:type="dxa"/>
          </w:tcPr>
          <w:p w:rsidR="00FC64C4" w:rsidRDefault="00FC64C4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FC64C4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FC64C4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הביצוע</w:t>
            </w:r>
          </w:p>
        </w:tc>
      </w:tr>
      <w:tr w:rsidR="002D6F17" w:rsidTr="00FC64C4">
        <w:tc>
          <w:tcPr>
            <w:tcW w:w="2765" w:type="dxa"/>
            <w:vMerge w:val="restart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תבנית שלושת המספרים</w:t>
            </w:r>
          </w:p>
        </w:tc>
        <w:tc>
          <w:tcPr>
            <w:tcW w:w="2765" w:type="dxa"/>
          </w:tcPr>
          <w:p w:rsidR="002D6F17" w:rsidRDefault="002D6F17" w:rsidP="00FC64C4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ספר סיפור לתבנית החיבור שלפניך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סיפר סיפור פשוט ("היו 3 בלונים ובאו עוד 2").</w:t>
            </w:r>
          </w:p>
        </w:tc>
      </w:tr>
      <w:tr w:rsidR="002D6F17" w:rsidTr="00FC64C4">
        <w:tc>
          <w:tcPr>
            <w:tcW w:w="2765" w:type="dxa"/>
            <w:vMerge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ספר סיפור לתרגיל החיסור שלפנייך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התקשה; נעזר בדוגמה של המורה.</w:t>
            </w:r>
          </w:p>
        </w:tc>
      </w:tr>
      <w:tr w:rsidR="002D6F17" w:rsidTr="00FC64C4">
        <w:tc>
          <w:tcPr>
            <w:tcW w:w="2765" w:type="dxa"/>
            <w:vMerge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סדר את המספרים בתרגיל חיבור ובתרגיל חיסור: 86,67,19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חיבור: סידר נכון (19+67=86). חיסור: רשם 19-67=86 ותיקן לאחר תיווך.</w:t>
            </w:r>
          </w:p>
        </w:tc>
      </w:tr>
      <w:tr w:rsidR="002D6F17" w:rsidTr="00FC64C4">
        <w:tc>
          <w:tcPr>
            <w:tcW w:w="2765" w:type="dxa"/>
            <w:vMerge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היכן נמצא בתרגיל חיבור המספר הגדול ביותר?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ענה נכון: "בתוצאה".</w:t>
            </w:r>
          </w:p>
        </w:tc>
      </w:tr>
      <w:tr w:rsidR="00F14A5B" w:rsidTr="00F14A5B">
        <w:trPr>
          <w:trHeight w:val="576"/>
        </w:trPr>
        <w:tc>
          <w:tcPr>
            <w:tcW w:w="2765" w:type="dxa"/>
            <w:vMerge/>
          </w:tcPr>
          <w:p w:rsidR="00F14A5B" w:rsidRDefault="00F14A5B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F14A5B" w:rsidRDefault="00F14A5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היכן נמצא בתרגיל חיסור המספר הגדול ביותר?</w:t>
            </w:r>
          </w:p>
        </w:tc>
        <w:tc>
          <w:tcPr>
            <w:tcW w:w="2766" w:type="dxa"/>
          </w:tcPr>
          <w:p w:rsidR="00F14A5B" w:rsidRDefault="00F14A5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התלבט; לאחר הדגמה ענה "בהתחלה".</w:t>
            </w:r>
          </w:p>
        </w:tc>
      </w:tr>
      <w:tr w:rsidR="002D6F17" w:rsidTr="00FC64C4">
        <w:tc>
          <w:tcPr>
            <w:tcW w:w="2765" w:type="dxa"/>
          </w:tcPr>
          <w:p w:rsidR="002D6F17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תרגילים עם נעלם</w:t>
            </w:r>
          </w:p>
        </w:tc>
        <w:tc>
          <w:tcPr>
            <w:tcW w:w="2765" w:type="dxa"/>
          </w:tcPr>
          <w:p w:rsidR="002D6F17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השלם את הנעלם:</w:t>
            </w:r>
          </w:p>
          <w:p w:rsidR="000D5B99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25=19+?</w:t>
            </w:r>
          </w:p>
          <w:p w:rsidR="000D5B99" w:rsidRDefault="000D5B99" w:rsidP="000D5B99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30=?-50</w:t>
            </w:r>
          </w:p>
          <w:p w:rsidR="000D5B99" w:rsidRDefault="000D5B99" w:rsidP="000D5B99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70=?+36</w:t>
            </w:r>
          </w:p>
          <w:p w:rsidR="000D5B99" w:rsidRDefault="000D5B99" w:rsidP="000D5B99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67=17-?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25=19+? נפתר בספירת המשך מ-19; שלושת האחרים לא נפתרו.</w:t>
            </w:r>
          </w:p>
        </w:tc>
      </w:tr>
      <w:tr w:rsidR="002D6F17" w:rsidTr="00FC64C4">
        <w:tc>
          <w:tcPr>
            <w:tcW w:w="2765" w:type="dxa"/>
          </w:tcPr>
          <w:p w:rsidR="002D6F17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מילוליות- תיאור קבוצות (בהתאם לטווח הגילאי)</w:t>
            </w:r>
          </w:p>
        </w:tc>
        <w:tc>
          <w:tcPr>
            <w:tcW w:w="2765" w:type="dxa"/>
          </w:tcPr>
          <w:p w:rsidR="002D6F17" w:rsidRDefault="000D5B99" w:rsidP="0052394B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בארגז במפעל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בקבוקים.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בקבוקים מלאים והשאר ריקים. כמה בקבוקים ריקים יש בארגז? כתוב תרגיל ותשובה במילים.</w:t>
            </w:r>
          </w:p>
        </w:tc>
        <w:tc>
          <w:tcPr>
            <w:tcW w:w="2766" w:type="dxa"/>
          </w:tcPr>
          <w:p w:rsidR="002D6F17" w:rsidRDefault="002D6F1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פתר נכון עם מספרים קטנים; כתב תרגיל ותשובה.</w:t>
            </w:r>
          </w:p>
        </w:tc>
      </w:tr>
      <w:tr w:rsidR="000D5B99" w:rsidTr="00FC64C4">
        <w:tc>
          <w:tcPr>
            <w:tcW w:w="2765" w:type="dxa"/>
          </w:tcPr>
          <w:p w:rsidR="000D5B99" w:rsidRDefault="000D5B99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מילוליות- בעיות פעולה- הורדה- נעלם בהתחלה (בהתאם לטווח הגילאי)</w:t>
            </w:r>
          </w:p>
        </w:tc>
        <w:tc>
          <w:tcPr>
            <w:tcW w:w="2765" w:type="dxa"/>
          </w:tcPr>
          <w:p w:rsidR="000D5B99" w:rsidRDefault="0052394B" w:rsidP="0052394B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כמה בלונים היו בתחילת המסיבה, אם התפוצצו במהלך המסיבה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בלונים ועכשיו יש </w:t>
            </w:r>
            <w:r>
              <w:t>X</w:t>
            </w:r>
            <w:r>
              <w:rPr>
                <w:rFonts w:hint="cs"/>
                <w:rtl/>
              </w:rPr>
              <w:t xml:space="preserve"> בלונים? כתוב תרגיל ותשובה מילולית.</w:t>
            </w:r>
          </w:p>
        </w:tc>
        <w:tc>
          <w:tcPr>
            <w:tcW w:w="2766" w:type="dxa"/>
          </w:tcPr>
          <w:p w:rsidR="000D5B99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זיהה את הפעולה: חיבר במקום לחסר.</w:t>
            </w:r>
          </w:p>
        </w:tc>
      </w:tr>
      <w:tr w:rsidR="000D5B99" w:rsidTr="00FC64C4">
        <w:tc>
          <w:tcPr>
            <w:tcW w:w="2765" w:type="dxa"/>
          </w:tcPr>
          <w:p w:rsidR="000D5B99" w:rsidRDefault="0052394B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מילוליות- בעיות פעולה- הוספה- נעלם בהתחלה (בהתאם לטווח הגילאי)</w:t>
            </w:r>
          </w:p>
        </w:tc>
        <w:tc>
          <w:tcPr>
            <w:tcW w:w="2765" w:type="dxa"/>
          </w:tcPr>
          <w:p w:rsidR="000D5B99" w:rsidRDefault="0052394B" w:rsidP="0052394B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כמה תמונות היו במוזיאון בהתחלה אם הנהלת המוזיאון רכשה </w:t>
            </w:r>
            <w:r>
              <w:t>X</w:t>
            </w:r>
            <w:r>
              <w:rPr>
                <w:rFonts w:hint="cs"/>
                <w:rtl/>
              </w:rPr>
              <w:t xml:space="preserve"> תמונות וכעת יש </w:t>
            </w:r>
            <w:r>
              <w:t>X</w:t>
            </w:r>
            <w:r>
              <w:rPr>
                <w:rFonts w:hint="cs"/>
                <w:rtl/>
              </w:rPr>
              <w:t xml:space="preserve"> תמונות. כתוב תרגיל ותשובה מילולית.</w:t>
            </w:r>
          </w:p>
        </w:tc>
        <w:tc>
          <w:tcPr>
            <w:tcW w:w="2766" w:type="dxa"/>
          </w:tcPr>
          <w:p w:rsidR="000D5B99" w:rsidRDefault="000D5B99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התקשה; פתר רק בליווי המחשה.</w:t>
            </w:r>
          </w:p>
        </w:tc>
      </w:tr>
      <w:tr w:rsidR="0052394B" w:rsidTr="00FC64C4">
        <w:tc>
          <w:tcPr>
            <w:tcW w:w="2765" w:type="dxa"/>
          </w:tcPr>
          <w:p w:rsidR="0052394B" w:rsidRDefault="0052394B" w:rsidP="0052394B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מילוליות- בעיות פעולה- הוספה נעלם בפעולה (בהתאם לטווח הגילאי)</w:t>
            </w:r>
          </w:p>
        </w:tc>
        <w:tc>
          <w:tcPr>
            <w:tcW w:w="2765" w:type="dxa"/>
          </w:tcPr>
          <w:p w:rsidR="0052394B" w:rsidRDefault="0052394B" w:rsidP="0052394B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בתחילת היום היו בגן השעשועים </w:t>
            </w:r>
            <w:r>
              <w:t>X</w:t>
            </w:r>
            <w:r>
              <w:rPr>
                <w:rFonts w:hint="cs"/>
                <w:rtl/>
              </w:rPr>
              <w:t xml:space="preserve"> ילדים. כמה ילדים נכנסו לגן השעשועים </w:t>
              <w:lastRenderedPageBreak/>
              <w:t>במשך היום. אם בסוף היום היו בגן השעשועים</w:t>
            </w:r>
            <w:r>
              <w:t>X</w:t>
            </w:r>
            <w:r>
              <w:rPr>
                <w:rFonts w:hint="cs"/>
                <w:rtl/>
              </w:rPr>
              <w:t xml:space="preserve"> ילדים?</w:t>
            </w:r>
          </w:p>
        </w:tc>
        <w:tc>
          <w:tcPr>
            <w:tcW w:w="2766" w:type="dxa"/>
          </w:tcPr>
          <w:p w:rsidR="0052394B" w:rsidRDefault="0052394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פתר בספירת המשך עם מספרים קטנים.</w:t>
            </w:r>
          </w:p>
        </w:tc>
      </w:tr>
      <w:tr w:rsidR="0052394B" w:rsidTr="00FC64C4">
        <w:tc>
          <w:tcPr>
            <w:tcW w:w="2765" w:type="dxa"/>
          </w:tcPr>
          <w:p w:rsidR="0052394B" w:rsidRDefault="0052394B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השוואה- נעלם בקבוצת ההפרש (בהתאם לטווח הגילאי)</w:t>
            </w:r>
          </w:p>
        </w:tc>
        <w:tc>
          <w:tcPr>
            <w:tcW w:w="2765" w:type="dxa"/>
          </w:tcPr>
          <w:p w:rsidR="0052394B" w:rsidRDefault="0052394B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כמה כסף יש ליואב יותר מאשר ליונתן אם ליואב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₪ וליונתן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₪? כתוב תרגיל ותשובה במילים.</w:t>
            </w:r>
          </w:p>
        </w:tc>
        <w:tc>
          <w:tcPr>
            <w:tcW w:w="2766" w:type="dxa"/>
          </w:tcPr>
          <w:p w:rsidR="0052394B" w:rsidRDefault="0052394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מתרגם "יותר" לחיבור באופן אוטומטי; כאן ענה נכון.</w:t>
            </w:r>
          </w:p>
        </w:tc>
      </w:tr>
      <w:tr w:rsidR="0052394B" w:rsidTr="00FC64C4">
        <w:tc>
          <w:tcPr>
            <w:tcW w:w="2765" w:type="dxa"/>
          </w:tcPr>
          <w:p w:rsidR="0052394B" w:rsidRDefault="0052394B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השוואה- שימוש במילה יותר, נעלם בקבוצה קטנה (בהתאם לטווח הגילאי)</w:t>
            </w:r>
          </w:p>
        </w:tc>
        <w:tc>
          <w:tcPr>
            <w:tcW w:w="2765" w:type="dxa"/>
          </w:tcPr>
          <w:p w:rsidR="0052394B" w:rsidRDefault="0052394B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בכיתה ד'1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תלמידים. כמה תלמידים יש בכיתה ד'2 אם בכיתה ד'1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תלמידים יותר מאשר בכיתה ד'1? כתוב תרגיל ותשובה מילולית.</w:t>
            </w:r>
          </w:p>
        </w:tc>
        <w:tc>
          <w:tcPr>
            <w:tcW w:w="2766" w:type="dxa"/>
          </w:tcPr>
          <w:p w:rsidR="0052394B" w:rsidRDefault="0052394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טעה: חיבר במקום לחסר.</w:t>
            </w:r>
          </w:p>
        </w:tc>
      </w:tr>
      <w:tr w:rsidR="0052394B" w:rsidTr="00FC64C4">
        <w:tc>
          <w:tcPr>
            <w:tcW w:w="2765" w:type="dxa"/>
          </w:tcPr>
          <w:p w:rsidR="0052394B" w:rsidRDefault="00772031" w:rsidP="00772031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השוואה- שימוש במילה פחות, נעלם בקבוצה קטנה (בהתאם לטווח הגילאי)</w:t>
            </w:r>
          </w:p>
        </w:tc>
        <w:tc>
          <w:tcPr>
            <w:tcW w:w="2765" w:type="dxa"/>
          </w:tcPr>
          <w:p w:rsidR="0052394B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כמה כסף יש לעדן אם לליאת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₪ וזה ב-19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>₪ פחות מאשר לעדן? כתוב תרגיל ותשובה במילים.</w:t>
            </w:r>
          </w:p>
        </w:tc>
        <w:tc>
          <w:tcPr>
            <w:tcW w:w="2766" w:type="dxa"/>
          </w:tcPr>
          <w:p w:rsidR="0052394B" w:rsidRDefault="0052394B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טעה; לא זיהה שהנעלם בקבוצה הגדולה.</w:t>
            </w:r>
          </w:p>
        </w:tc>
      </w:tr>
      <w:tr w:rsidR="00772031" w:rsidTr="00FC64C4">
        <w:tc>
          <w:tcPr>
            <w:tcW w:w="2765" w:type="dxa"/>
            <w:vMerge w:val="restart"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עם נתון מיותר או נתון חסר (בהתאם לטווח גילאי)</w:t>
            </w:r>
          </w:p>
        </w:tc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בעיה עם נתון מיותר</w:t>
            </w:r>
          </w:p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נדרוש תרגיל ותשובה מילולית.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השתמש בכל הנתונים, כולל המיותר.</w:t>
            </w:r>
          </w:p>
        </w:tc>
      </w:tr>
      <w:tr w:rsidR="00772031" w:rsidTr="00FC64C4">
        <w:tc>
          <w:tcPr>
            <w:tcW w:w="2765" w:type="dxa"/>
            <w:vMerge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בעיה עם נתון חסר</w:t>
            </w:r>
          </w:p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נדרוש תרגיל ותשובה מילולית.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זיהה שחסר נתון; ניסה לחשב בכל זאת.</w:t>
            </w:r>
          </w:p>
        </w:tc>
      </w:tr>
      <w:tr w:rsidR="00772031" w:rsidTr="00FC64C4">
        <w:tc>
          <w:tcPr>
            <w:tcW w:w="2765" w:type="dxa"/>
            <w:vMerge w:val="restart"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בעיות מורכבות- דו שלביות (בהתאם לטווח הגילאי)</w:t>
            </w:r>
          </w:p>
        </w:tc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לניר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בקבוקים גדולים, 7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בקבוקים ריקים, בנוסף יש לו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בקבוקים קטנים מלאים. כמה בקבוקים מלאים יש לניר? כתוב את שני התרגילים.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ביצע שלב אחד בלבד ועצר.</w:t>
            </w:r>
          </w:p>
        </w:tc>
      </w:tr>
      <w:tr w:rsidR="00772031" w:rsidTr="00FC64C4">
        <w:tc>
          <w:tcPr>
            <w:tcW w:w="2765" w:type="dxa"/>
            <w:vMerge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על העץ של אבי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תפוחים. על העץ ש שלמה ב-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תפוחים יותר. כמה תפוחים על שני העצים יחד? כתוב את שני התרגילים.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ביצע שלב אחד בלבד ועצר.</w:t>
            </w:r>
          </w:p>
        </w:tc>
      </w:tr>
    </w:tbl>
    <w:p w:rsidR="00FC64C4" w:rsidRDefault="00FC64C4" w:rsidP="000925C2">
      <w:pPr>
        <w:tabs>
          <w:tab w:val="left" w:pos="926"/>
        </w:tabs>
        <w:rPr>
          <w:rtl/>
        </w:rPr>
      </w:pPr>
    </w:p>
    <w:p w:rsidR="00772031" w:rsidRDefault="00772031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כפל וחילוק: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72031" w:rsidTr="00772031"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הביצוע</w:t>
            </w:r>
          </w:p>
        </w:tc>
      </w:tr>
      <w:tr w:rsidR="001455DF" w:rsidTr="00772031">
        <w:tc>
          <w:tcPr>
            <w:tcW w:w="2765" w:type="dxa"/>
            <w:vMerge w:val="restart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תבנית שלושת המספרים</w:t>
            </w:r>
          </w:p>
        </w:tc>
        <w:tc>
          <w:tcPr>
            <w:tcW w:w="2765" w:type="dxa"/>
          </w:tcPr>
          <w:p w:rsidR="001455DF" w:rsidRPr="0082629C" w:rsidRDefault="001455DF" w:rsidP="001455DF">
            <w:pPr>
              <w:bidi w:val="0"/>
              <w:jc w:val="right"/>
            </w:pPr>
            <w:r>
              <w:rPr>
                <w:rtl/>
              </w:rPr>
              <w:t>היכן נמצא בתרגיל כפל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המספר הגדול ביותר</w:t>
            </w:r>
            <w:r>
              <w:rPr>
                <w:rFonts w:hint="cs"/>
                <w:rtl/>
              </w:rPr>
              <w:t>?</w:t>
            </w:r>
          </w:p>
        </w:tc>
        <w:tc>
          <w:tcPr>
            <w:tcW w:w="2766" w:type="dxa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ידע; הנושא טרם נלמד.</w:t>
            </w:r>
          </w:p>
        </w:tc>
      </w:tr>
      <w:tr w:rsidR="001455DF" w:rsidTr="00772031">
        <w:tc>
          <w:tcPr>
            <w:tcW w:w="2765" w:type="dxa"/>
            <w:vMerge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455DF" w:rsidRDefault="001455DF" w:rsidP="001455DF">
            <w:r>
              <w:rPr>
                <w:rtl/>
              </w:rPr>
              <w:t>היכן נמצא בתרגיל חילוק המספר הגדול ביותר</w:t>
            </w:r>
            <w:r>
              <w:t>?</w:t>
            </w:r>
          </w:p>
        </w:tc>
        <w:tc>
          <w:tcPr>
            <w:tcW w:w="2766" w:type="dxa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ידע.</w:t>
            </w:r>
          </w:p>
        </w:tc>
      </w:tr>
      <w:tr w:rsidR="001455DF" w:rsidTr="00772031">
        <w:tc>
          <w:tcPr>
            <w:tcW w:w="2765" w:type="dxa"/>
            <w:vMerge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ספר סיפור לתרגיל שלפנייך- 4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2766" w:type="dxa"/>
          </w:tcPr>
          <w:p w:rsidR="001455DF" w:rsidRDefault="001455DF" w:rsidP="001455DF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סיפר בעזרת תיווך ("3 שקיות עם 4 סוכריות").</w:t>
            </w:r>
          </w:p>
        </w:tc>
      </w:tr>
      <w:tr w:rsidR="001455DF" w:rsidTr="00772031">
        <w:tc>
          <w:tcPr>
            <w:tcW w:w="2765" w:type="dxa"/>
            <w:vMerge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ספר סיפור לתרגיל חילוק שלפנייך: 24:8</w:t>
            </w:r>
          </w:p>
        </w:tc>
        <w:tc>
          <w:tcPr>
            <w:tcW w:w="2766" w:type="dxa"/>
          </w:tcPr>
          <w:p w:rsidR="001455DF" w:rsidRDefault="001455DF" w:rsidP="001455DF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ידע.</w:t>
            </w:r>
          </w:p>
        </w:tc>
      </w:tr>
      <w:tr w:rsidR="00772031" w:rsidTr="00772031">
        <w:tc>
          <w:tcPr>
            <w:tcW w:w="2765" w:type="dxa"/>
          </w:tcPr>
          <w:p w:rsidR="00772031" w:rsidRDefault="001455DF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משמעות פעולות הכפל והחילוק</w:t>
            </w:r>
          </w:p>
        </w:tc>
        <w:tc>
          <w:tcPr>
            <w:tcW w:w="2765" w:type="dxa"/>
          </w:tcPr>
          <w:p w:rsidR="00772031" w:rsidRDefault="001455DF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הכנס את המספרים הבאים לתרגילי כפל ולתרגילי חילוק</w:t>
            </w:r>
          </w:p>
          <w:p w:rsidR="001455DF" w:rsidRDefault="001455DF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8, 48, 6</w:t>
            </w:r>
          </w:p>
          <w:p w:rsidR="001455DF" w:rsidRDefault="001455DF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42,6,7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הצליח חלקית עם 8, 48, 6 בעזרת המחשה; עם 42, 6, 7 לא.</w:t>
            </w:r>
          </w:p>
        </w:tc>
      </w:tr>
      <w:tr w:rsidR="00772031" w:rsidTr="00772031">
        <w:tc>
          <w:tcPr>
            <w:tcW w:w="2765" w:type="dxa"/>
          </w:tcPr>
          <w:p w:rsidR="00772031" w:rsidRDefault="001455DF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תרגיל עם נעלם</w:t>
            </w:r>
          </w:p>
        </w:tc>
        <w:tc>
          <w:tcPr>
            <w:tcW w:w="2765" w:type="dxa"/>
          </w:tcPr>
          <w:p w:rsidR="00772031" w:rsidRDefault="001455DF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8=6:?</w:t>
            </w:r>
          </w:p>
          <w:p w:rsidR="001455DF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7:?=8</w:t>
            </w:r>
          </w:p>
          <w:p w:rsidR="007A3A47" w:rsidRDefault="007A3A47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באיזה תרגיל השתמש כדיי למצוא את הנעלם?</w:t>
            </w:r>
          </w:p>
        </w:tc>
        <w:tc>
          <w:tcPr>
            <w:tcW w:w="2766" w:type="dxa"/>
          </w:tcPr>
          <w:p w:rsidR="00772031" w:rsidRDefault="0077203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פתר.</w:t>
            </w:r>
          </w:p>
        </w:tc>
      </w:tr>
      <w:tr w:rsidR="00315DC1" w:rsidTr="00772031">
        <w:tc>
          <w:tcPr>
            <w:tcW w:w="2765" w:type="dxa"/>
            <w:vMerge w:val="restart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הפיכות</w:t>
            </w:r>
          </w:p>
        </w:tc>
        <w:tc>
          <w:tcPr>
            <w:tcW w:w="2765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הפוף תרגיל כפל לתרגיל חילוק</w:t>
            </w:r>
          </w:p>
        </w:tc>
        <w:tc>
          <w:tcPr>
            <w:tcW w:w="2766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315DC1" w:rsidTr="00772031">
        <w:tc>
          <w:tcPr>
            <w:tcW w:w="2765" w:type="dxa"/>
            <w:vMerge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הפוך תרגיל חילוק לתרגיל כפל</w:t>
            </w:r>
          </w:p>
        </w:tc>
        <w:tc>
          <w:tcPr>
            <w:tcW w:w="2766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טרם נלמד.</w:t>
            </w:r>
          </w:p>
        </w:tc>
      </w:tr>
      <w:tr w:rsidR="00315DC1" w:rsidTr="00772031">
        <w:tc>
          <w:tcPr>
            <w:tcW w:w="2765" w:type="dxa"/>
            <w:vMerge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כתוב ארבע תרגילים לשלושת המסרים הבאים: 9,6,54- באיזה חוק השתמשת?</w:t>
            </w:r>
          </w:p>
        </w:tc>
        <w:tc>
          <w:tcPr>
            <w:tcW w:w="2766" w:type="dxa"/>
          </w:tcPr>
          <w:p w:rsidR="00315DC1" w:rsidRDefault="00315DC1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ידע.</w:t>
            </w:r>
          </w:p>
        </w:tc>
      </w:tr>
    </w:tbl>
    <w:p w:rsidR="00772031" w:rsidRDefault="00772031" w:rsidP="000925C2">
      <w:pPr>
        <w:tabs>
          <w:tab w:val="left" w:pos="926"/>
        </w:tabs>
        <w:rPr>
          <w:rtl/>
        </w:rPr>
      </w:pPr>
    </w:p>
    <w:p w:rsidR="00BB2A13" w:rsidRDefault="00BB2A13" w:rsidP="000925C2">
      <w:pPr>
        <w:tabs>
          <w:tab w:val="left" w:pos="926"/>
        </w:tabs>
        <w:rPr>
          <w:rtl/>
        </w:rPr>
      </w:pPr>
    </w:p>
    <w:p w:rsidR="00BB2A13" w:rsidRDefault="00BB2A13" w:rsidP="000925C2">
      <w:pPr>
        <w:tabs>
          <w:tab w:val="left" w:pos="926"/>
        </w:tabs>
        <w:rPr>
          <w:rtl/>
        </w:rPr>
      </w:pPr>
      <w:r>
        <w:rPr>
          <w:rFonts w:hint="cs"/>
          <w:rtl/>
        </w:rPr>
        <w:t>בעיות מילוליות (בהתאמה לטווח הגילאי):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2A13" w:rsidTr="00BB2A13">
        <w:tc>
          <w:tcPr>
            <w:tcW w:w="2765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המשימה</w:t>
            </w:r>
          </w:p>
        </w:tc>
        <w:tc>
          <w:tcPr>
            <w:tcW w:w="2766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ביצוע</w:t>
            </w:r>
          </w:p>
        </w:tc>
      </w:tr>
      <w:tr w:rsidR="00B34710" w:rsidTr="00BB2A13">
        <w:tc>
          <w:tcPr>
            <w:tcW w:w="2765" w:type="dxa"/>
            <w:vMerge w:val="restart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חד שלביות- התאמה</w:t>
            </w:r>
          </w:p>
        </w:tc>
        <w:tc>
          <w:tcPr>
            <w:tcW w:w="2765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כמה דירות יש בשכונה אם בכל בניין יש 12 דירות ובשכונה יש 6 בניינים? כתוב תרגיל ותשובה במילים</w:t>
            </w:r>
          </w:p>
        </w:tc>
        <w:tc>
          <w:tcPr>
            <w:tcW w:w="2766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פתר; הנושא בתחילת רכישה.</w:t>
            </w:r>
          </w:p>
        </w:tc>
      </w:tr>
      <w:tr w:rsidR="00B34710" w:rsidTr="00BB2A13">
        <w:tc>
          <w:tcPr>
            <w:tcW w:w="2765" w:type="dxa"/>
            <w:vMerge/>
          </w:tcPr>
          <w:p w:rsidR="00B34710" w:rsidRDefault="00B34710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</w:p>
        </w:tc>
        <w:tc>
          <w:tcPr>
            <w:tcW w:w="2765" w:type="dxa"/>
          </w:tcPr>
          <w:p w:rsidR="00B34710" w:rsidRDefault="00B34710" w:rsidP="000925C2">
            <w:pPr>
              <w:tabs>
                <w:tab w:val="left" w:pos="926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כמה ספרים יש על כל מדף אם יש 9 מדפים ו36 ספרים? כתוב תרגיל ותשובה במילים</w:t>
            </w:r>
          </w:p>
        </w:tc>
        <w:tc>
          <w:tcPr>
            <w:tcW w:w="2766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פתר.</w:t>
            </w:r>
          </w:p>
        </w:tc>
      </w:tr>
      <w:tr w:rsidR="00BB2A13" w:rsidTr="00BB2A13">
        <w:tc>
          <w:tcPr>
            <w:tcW w:w="2765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השוואה</w:t>
            </w:r>
          </w:p>
        </w:tc>
        <w:tc>
          <w:tcPr>
            <w:tcW w:w="2765" w:type="dxa"/>
          </w:tcPr>
          <w:p w:rsidR="00BB2A13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לשלו היו פי 4 פחות ₪ מאשר לדן. לשלו היו 32 ₪. כמה כסף היה לדן? כתוב תרגיל ותשובה במילים.</w:t>
            </w:r>
          </w:p>
        </w:tc>
        <w:tc>
          <w:tcPr>
            <w:tcW w:w="2766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נבדק (מעל רמת הכיתה בשלב זה).</w:t>
            </w:r>
          </w:p>
        </w:tc>
      </w:tr>
      <w:tr w:rsidR="00BB2A13" w:rsidTr="00BB2A13">
        <w:tc>
          <w:tcPr>
            <w:tcW w:w="2765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תנועה</w:t>
            </w:r>
          </w:p>
        </w:tc>
        <w:tc>
          <w:tcPr>
            <w:tcW w:w="2765" w:type="dxa"/>
          </w:tcPr>
          <w:p w:rsidR="00BB2A13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מכונית נסעה במהירות של 80 קמ"ש מרחק של 400 ק"מ. במשך כמה זמן נסעה המכונית? כתוב תרגיל ותשובה במילים.</w:t>
            </w:r>
          </w:p>
        </w:tc>
        <w:tc>
          <w:tcPr>
            <w:tcW w:w="2766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נבדק (מיועד לכיתות הגבוהות).</w:t>
            </w:r>
          </w:p>
        </w:tc>
      </w:tr>
      <w:tr w:rsidR="00BB2A13" w:rsidTr="00BB2A13">
        <w:tc>
          <w:tcPr>
            <w:tcW w:w="2765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בארבע פעולות חשבון- חד שלביות</w:t>
            </w:r>
          </w:p>
        </w:tc>
        <w:tc>
          <w:tcPr>
            <w:tcW w:w="2765" w:type="dxa"/>
          </w:tcPr>
          <w:p w:rsidR="00BB2A13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כמה רהיטים בכל חדר אם בכל חדר יש 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שולחנות ו</w:t>
            </w:r>
            <w:r>
              <w:rPr>
                <w:rFonts w:hint="cs"/>
              </w:rPr>
              <w:t>X</w:t>
            </w:r>
            <w:r>
              <w:rPr>
                <w:rFonts w:hint="cs"/>
                <w:rtl/>
              </w:rPr>
              <w:t xml:space="preserve"> כסאות? כתוב תרגיל  ותשובה במילים.</w:t>
            </w:r>
          </w:p>
        </w:tc>
        <w:tc>
          <w:tcPr>
            <w:tcW w:w="2766" w:type="dxa"/>
          </w:tcPr>
          <w:p w:rsidR="00BB2A13" w:rsidRDefault="00BB2A13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פתר חיבור פשוט בלבד.</w:t>
            </w:r>
          </w:p>
        </w:tc>
      </w:tr>
      <w:tr w:rsidR="00B34710" w:rsidTr="00BB2A13">
        <w:tc>
          <w:tcPr>
            <w:tcW w:w="2765" w:type="dxa"/>
            <w:vMerge w:val="restart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בעיות מורכבות- דו שלביות</w:t>
            </w:r>
          </w:p>
        </w:tc>
        <w:tc>
          <w:tcPr>
            <w:tcW w:w="2765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גברת זאבי רצתה לקנות 60 עפרונות. כמה עפרונות עליה לקנות עוד אם קנתה כבר 10 קופסאות ובכל קבוצה יש 3 עפרונות? כתוב את שני התרגילים ותשובה במילים.</w:t>
            </w:r>
          </w:p>
        </w:tc>
        <w:tc>
          <w:tcPr>
            <w:tcW w:w="2766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פתר.</w:t>
            </w:r>
          </w:p>
        </w:tc>
      </w:tr>
      <w:tr w:rsidR="00B34710" w:rsidTr="00BB2A13">
        <w:tc>
          <w:tcPr>
            <w:tcW w:w="2765" w:type="dxa"/>
            <w:vMerge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</w:p>
        </w:tc>
        <w:tc>
          <w:tcPr>
            <w:tcW w:w="2765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>מחיר מעדר עשרה ₪ ומחיר המגרפה חמישה ₪. כמה מגרפות קנה הגנן אם הוא שילם שישים ₪ עבור המגרפות ועבור מעדר אחד. כתוב את התרגילים ותשובה במילים.</w:t>
            </w:r>
          </w:p>
        </w:tc>
        <w:tc>
          <w:tcPr>
            <w:tcW w:w="2766" w:type="dxa"/>
          </w:tcPr>
          <w:p w:rsidR="00B34710" w:rsidRDefault="00B34710" w:rsidP="000925C2">
            <w:pPr>
              <w:tabs>
                <w:tab w:val="left" w:pos="926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לא פתר.</w:t>
            </w:r>
          </w:p>
        </w:tc>
      </w:tr>
    </w:tbl>
    <w:p w:rsidR="00BB2A13" w:rsidRPr="00FC64C4" w:rsidRDefault="00BB2A13" w:rsidP="000925C2">
      <w:pPr>
        <w:tabs>
          <w:tab w:val="left" w:pos="926"/>
        </w:tabs>
        <w:rPr>
          <w:rtl/>
        </w:rPr>
      </w:pPr>
    </w:p>
    <w:sectPr w:rsidR="00BB2A13" w:rsidRPr="00FC64C4" w:rsidSect="00042ABA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04F" w:rsidRDefault="008E504F" w:rsidP="00E426E0">
      <w:pPr>
        <w:spacing w:after="0" w:line="240" w:lineRule="auto"/>
      </w:pPr>
      <w:r>
        <w:separator/>
      </w:r>
    </w:p>
  </w:endnote>
  <w:endnote w:type="continuationSeparator" w:id="0">
    <w:p w:rsidR="008E504F" w:rsidRDefault="008E504F" w:rsidP="00E4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A13" w:rsidRPr="00E426E0" w:rsidRDefault="00BB2A13" w:rsidP="000E3154">
    <w:pPr>
      <w:pStyle w:val="a6"/>
      <w:rPr>
        <w:i/>
        <w:iCs/>
        <w:sz w:val="20"/>
        <w:szCs w:val="20"/>
      </w:rPr>
    </w:pPr>
    <w:r w:rsidRPr="00E426E0">
      <w:rPr>
        <w:rFonts w:hint="cs"/>
        <w:i/>
        <w:iCs/>
        <w:sz w:val="20"/>
        <w:szCs w:val="20"/>
        <w:rtl/>
      </w:rPr>
      <w:t xml:space="preserve">מבוסס על אבחון </w:t>
    </w:r>
    <w:r>
      <w:rPr>
        <w:rFonts w:hint="cs"/>
        <w:i/>
        <w:iCs/>
        <w:sz w:val="20"/>
        <w:szCs w:val="20"/>
        <w:rtl/>
      </w:rPr>
      <w:t>המספקים השלמים</w:t>
    </w:r>
    <w:r w:rsidRPr="00E426E0">
      <w:rPr>
        <w:rFonts w:hint="cs"/>
        <w:i/>
        <w:iCs/>
        <w:sz w:val="20"/>
        <w:szCs w:val="20"/>
        <w:rtl/>
      </w:rPr>
      <w:t xml:space="preserve">/ </w:t>
    </w:r>
    <w:proofErr w:type="spellStart"/>
    <w:r w:rsidRPr="00E426E0">
      <w:rPr>
        <w:rFonts w:hint="cs"/>
        <w:i/>
        <w:iCs/>
        <w:sz w:val="20"/>
        <w:szCs w:val="20"/>
        <w:rtl/>
      </w:rPr>
      <w:t>דסי</w:t>
    </w:r>
    <w:proofErr w:type="spellEnd"/>
    <w:r w:rsidRPr="00E426E0">
      <w:rPr>
        <w:rFonts w:hint="cs"/>
        <w:i/>
        <w:iCs/>
        <w:sz w:val="20"/>
        <w:szCs w:val="20"/>
        <w:rtl/>
      </w:rPr>
      <w:t xml:space="preserve"> סגל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04F" w:rsidRDefault="008E504F" w:rsidP="00E426E0">
      <w:pPr>
        <w:spacing w:after="0" w:line="240" w:lineRule="auto"/>
      </w:pPr>
      <w:r>
        <w:separator/>
      </w:r>
    </w:p>
  </w:footnote>
  <w:footnote w:type="continuationSeparator" w:id="0">
    <w:p w:rsidR="008E504F" w:rsidRDefault="008E504F" w:rsidP="00E42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71B8B"/>
    <w:multiLevelType w:val="hybridMultilevel"/>
    <w:tmpl w:val="FE10396C"/>
    <w:lvl w:ilvl="0" w:tplc="8BCEF0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5C2"/>
    <w:rsid w:val="00042ABA"/>
    <w:rsid w:val="000925C2"/>
    <w:rsid w:val="000D5B99"/>
    <w:rsid w:val="000D6F3B"/>
    <w:rsid w:val="000E3154"/>
    <w:rsid w:val="001455DF"/>
    <w:rsid w:val="00181D49"/>
    <w:rsid w:val="001B172D"/>
    <w:rsid w:val="00237417"/>
    <w:rsid w:val="002A43CF"/>
    <w:rsid w:val="002A6548"/>
    <w:rsid w:val="002D6F17"/>
    <w:rsid w:val="00307738"/>
    <w:rsid w:val="00315DC1"/>
    <w:rsid w:val="00316DE8"/>
    <w:rsid w:val="00365762"/>
    <w:rsid w:val="004023F9"/>
    <w:rsid w:val="00493243"/>
    <w:rsid w:val="004A171B"/>
    <w:rsid w:val="004C74D1"/>
    <w:rsid w:val="004D3CA8"/>
    <w:rsid w:val="0052394B"/>
    <w:rsid w:val="005276AC"/>
    <w:rsid w:val="00580C7B"/>
    <w:rsid w:val="005C2E33"/>
    <w:rsid w:val="005E3330"/>
    <w:rsid w:val="00632D6F"/>
    <w:rsid w:val="00682470"/>
    <w:rsid w:val="006B03C5"/>
    <w:rsid w:val="006E7FD7"/>
    <w:rsid w:val="00772031"/>
    <w:rsid w:val="00794121"/>
    <w:rsid w:val="007A3A47"/>
    <w:rsid w:val="007B588F"/>
    <w:rsid w:val="007E0AB9"/>
    <w:rsid w:val="00836963"/>
    <w:rsid w:val="008545A5"/>
    <w:rsid w:val="008E504F"/>
    <w:rsid w:val="009A083E"/>
    <w:rsid w:val="00A76F2A"/>
    <w:rsid w:val="00B34710"/>
    <w:rsid w:val="00BB2A13"/>
    <w:rsid w:val="00C03B35"/>
    <w:rsid w:val="00C47BD4"/>
    <w:rsid w:val="00E426E0"/>
    <w:rsid w:val="00E51FD2"/>
    <w:rsid w:val="00E84EED"/>
    <w:rsid w:val="00F14A5B"/>
    <w:rsid w:val="00F56EBB"/>
    <w:rsid w:val="00F659EE"/>
    <w:rsid w:val="00FC5F24"/>
    <w:rsid w:val="00FC64C4"/>
    <w:rsid w:val="00FE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CBF2"/>
  <w15:chartTrackingRefBased/>
  <w15:docId w15:val="{0CA8E7F8-7303-43AC-9899-55B6E62D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2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426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E426E0"/>
  </w:style>
  <w:style w:type="paragraph" w:styleId="a6">
    <w:name w:val="footer"/>
    <w:basedOn w:val="a"/>
    <w:link w:val="a7"/>
    <w:uiPriority w:val="99"/>
    <w:unhideWhenUsed/>
    <w:rsid w:val="00E426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E426E0"/>
  </w:style>
  <w:style w:type="paragraph" w:styleId="a8">
    <w:name w:val="List Paragraph"/>
    <w:basedOn w:val="a"/>
    <w:uiPriority w:val="34"/>
    <w:qFormat/>
    <w:rsid w:val="00181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1358</Words>
  <Characters>6792</Characters>
  <Application>Microsoft Office Word</Application>
  <DocSecurity>0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MOEUser</dc:creator>
  <cp:keywords/>
  <dc:description/>
  <cp:lastModifiedBy>MOEUser</cp:lastModifiedBy>
  <cp:revision>10</cp:revision>
  <dcterms:created xsi:type="dcterms:W3CDTF">2024-07-02T07:46:00Z</dcterms:created>
  <dcterms:modified xsi:type="dcterms:W3CDTF">2024-07-04T08:07:00Z</dcterms:modified>
</cp:coreProperties>
</file>