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spacing w:after="240" w:line="360"/>
        <w:jc w:val="center"/>
      </w:pPr>
      <w:r>
        <w:rPr>
          <w:noProof/>
          <w:rFonts w:ascii="Times New Roman" w:cs="David" w:eastAsia="David" w:hAnsi="Times New Roman"/>
          <w:b/>
          <w:bCs/>
          <w:i w:val="false"/>
          <w:iCs w:val="false"/>
          <w:sz w:val="30"/>
          <w:szCs w:val="30"/>
          <w:rtl/>
        </w:rPr>
        <w:t xml:space="preserve">נספח: ראיונות על מגדר, עבודה ומשפחה</w:t>
      </w:r>
    </w:p>
    <w:p>
      <w:pPr>
        <w:keepNext w:val="false"/>
        <w:bidi/>
        <w:spacing w:after="40" w:line="360"/>
        <w:jc w:val="right"/>
      </w:pPr>
      <w:r>
        <w:rPr>
          <w:noProof/>
          <w:rFonts w:ascii="Times New Roman" w:cs="David" w:eastAsia="David" w:hAnsi="Times New Roman"/>
          <w:b/>
          <w:bCs/>
          <w:i w:val="false"/>
          <w:iCs w:val="false"/>
          <w:sz w:val="24"/>
          <w:szCs w:val="24"/>
          <w:rtl/>
        </w:rPr>
        <w:t xml:space="preserve">מגישות: </w:t>
      </w:r>
      <w:r>
        <w:rPr>
          <w:noProof/>
          <w:rFonts w:ascii="Times New Roman" w:cs="David" w:eastAsia="David" w:hAnsi="Times New Roman"/>
          <w:b w:val="false"/>
          <w:bCs w:val="false"/>
          <w:i w:val="false"/>
          <w:iCs w:val="false"/>
          <w:sz w:val="24"/>
          <w:szCs w:val="24"/>
          <w:rtl/>
        </w:rPr>
        <w:t xml:space="preserve">חמזה בוסאינה, ת.ז. 052806668</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מגדלין אבו טריף, ת.ז. 038140398: </w:t>
      </w:r>
      <w:r>
        <w:rPr>
          <w:noProof/>
          <w:rFonts w:ascii="Times New Roman" w:cs="David" w:eastAsia="David" w:hAnsi="Times New Roman"/>
          <w:b w:val="false"/>
          <w:bCs w:val="false"/>
          <w:i w:val="false"/>
          <w:iCs w:val="false"/>
          <w:sz w:val="24"/>
          <w:szCs w:val="24"/>
          <w:rtl/>
        </w:rPr>
        <w:t xml:space="preserve"/>
      </w:r>
    </w:p>
    <w:p>
      <w:pPr>
        <w:keepNext w:val="false"/>
        <w:bidi/>
        <w:spacing w:after="40" w:line="360"/>
        <w:jc w:val="right"/>
      </w:pPr>
      <w:r>
        <w:rPr>
          <w:noProof/>
          <w:rFonts w:ascii="Times New Roman" w:cs="David" w:eastAsia="David" w:hAnsi="Times New Roman"/>
          <w:b/>
          <w:bCs/>
          <w:i w:val="false"/>
          <w:iCs w:val="false"/>
          <w:sz w:val="24"/>
          <w:szCs w:val="24"/>
          <w:rtl/>
        </w:rPr>
        <w:t xml:space="preserve">הראיונות נערכו בבית ג'ן ובירכא. כל אחת מהמגישות ערכה ראיון אחד, לפי אותו מדריך ראיון.: </w:t>
      </w:r>
      <w:r>
        <w:rPr>
          <w:noProof/>
          <w:rFonts w:ascii="Times New Roman" w:cs="David" w:eastAsia="David" w:hAnsi="Times New Roman"/>
          <w:b w:val="false"/>
          <w:bCs w:val="false"/>
          <w:i w:val="false"/>
          <w:iCs w:val="false"/>
          <w:sz w:val="24"/>
          <w:szCs w:val="24"/>
          <w:rtl/>
        </w:rPr>
        <w:t xml:space="preserve"/>
      </w:r>
    </w:p>
    <w:p>
      <w:pPr>
        <w:keepNext/>
        <w:bidi/>
        <w:spacing w:after="120" w:before="240" w:line="360"/>
        <w:jc w:val="center"/>
      </w:pPr>
      <w:r>
        <w:rPr>
          <w:noProof/>
          <w:rFonts w:ascii="Times New Roman" w:cs="David" w:eastAsia="David" w:hAnsi="Times New Roman"/>
          <w:b/>
          <w:bCs/>
          <w:i w:val="false"/>
          <w:iCs w:val="false"/>
          <w:sz w:val="28"/>
          <w:szCs w:val="28"/>
          <w:rtl/>
        </w:rPr>
        <w:t xml:space="preserve">ראיון עם אסיל (מרואיינת א')</w:t>
      </w:r>
    </w:p>
    <w:p>
      <w:pPr>
        <w:keepNext w:val="false"/>
        <w:bidi/>
        <w:spacing w:after="40" w:line="360"/>
        <w:jc w:val="right"/>
      </w:pPr>
      <w:r>
        <w:rPr>
          <w:noProof/>
          <w:rFonts w:ascii="Times New Roman" w:cs="David" w:eastAsia="David" w:hAnsi="Times New Roman"/>
          <w:b/>
          <w:bCs/>
          <w:i w:val="false"/>
          <w:iCs w:val="false"/>
          <w:sz w:val="24"/>
          <w:szCs w:val="24"/>
          <w:rtl/>
        </w:rPr>
        <w:t xml:space="preserve">מראיינת: </w:t>
      </w:r>
      <w:r>
        <w:rPr>
          <w:noProof/>
          <w:rFonts w:ascii="Times New Roman" w:cs="David" w:eastAsia="David" w:hAnsi="Times New Roman"/>
          <w:b w:val="false"/>
          <w:bCs w:val="false"/>
          <w:i w:val="false"/>
          <w:iCs w:val="false"/>
          <w:sz w:val="24"/>
          <w:szCs w:val="24"/>
          <w:rtl/>
        </w:rPr>
        <w:t xml:space="preserve">חמזה בוסאינה</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מקום הראיון: </w:t>
      </w:r>
      <w:r>
        <w:rPr>
          <w:noProof/>
          <w:rFonts w:ascii="Times New Roman" w:cs="David" w:eastAsia="David" w:hAnsi="Times New Roman"/>
          <w:b w:val="false"/>
          <w:bCs w:val="false"/>
          <w:i w:val="false"/>
          <w:iCs w:val="false"/>
          <w:sz w:val="24"/>
          <w:szCs w:val="24"/>
          <w:rtl/>
        </w:rPr>
        <w:t xml:space="preserve">בית ג'ן, בבית המרואיינת</w:t>
      </w:r>
    </w:p>
    <w:p>
      <w:pPr>
        <w:keepNext/>
        <w:bidi/>
        <w:spacing w:after="60" w:before="240" w:line="360"/>
        <w:jc w:val="right"/>
      </w:pPr>
      <w:r>
        <w:rPr>
          <w:noProof/>
          <w:rFonts w:ascii="Times New Roman" w:cs="David" w:eastAsia="David" w:hAnsi="Times New Roman"/>
          <w:b/>
          <w:bCs/>
          <w:i w:val="false"/>
          <w:iCs w:val="false"/>
          <w:sz w:val="26"/>
          <w:szCs w:val="26"/>
          <w:rtl/>
        </w:rPr>
        <w:t xml:space="preserve">לפני שמתחילים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הוסבר למרואיינת שהראיון נערך לצורך עבודה בקורס, ששמה לא יופיע בעבודה (ייכתב "מרואיינת א'"), ושאפשר לדלג על כל שאלה. המרואיינת הסכימה. הראיון נערך בביתה בבית ג'ן אחרי שהילדים נרדמו, ברישום בזמן אמת וללא הקלטה.</w:t>
      </w:r>
    </w:p>
    <w:p>
      <w:pPr>
        <w:keepNext w:val="false"/>
        <w:bidi/>
        <w:spacing w:after="40" w:line="360"/>
        <w:jc w:val="right"/>
      </w:pPr>
      <w:r>
        <w:rPr>
          <w:noProof/>
          <w:rFonts w:ascii="Times New Roman" w:cs="David" w:eastAsia="David" w:hAnsi="Times New Roman"/>
          <w:b/>
          <w:bCs/>
          <w:i w:val="false"/>
          <w:iCs w:val="false"/>
          <w:sz w:val="24"/>
          <w:szCs w:val="24"/>
          <w:rtl/>
        </w:rPr>
        <w:t xml:space="preserve">תאריך הראיון: </w:t>
      </w:r>
      <w:r>
        <w:rPr>
          <w:noProof/>
          <w:rFonts w:ascii="Times New Roman" w:cs="David" w:eastAsia="David" w:hAnsi="Times New Roman"/>
          <w:b w:val="false"/>
          <w:bCs w:val="false"/>
          <w:i w:val="false"/>
          <w:iCs w:val="false"/>
          <w:sz w:val="24"/>
          <w:szCs w:val="24"/>
          <w:rtl/>
        </w:rPr>
        <w:t xml:space="preserve">20/10/2026</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משך הראיון: </w:t>
      </w:r>
      <w:r>
        <w:rPr>
          <w:noProof/>
          <w:rFonts w:ascii="Times New Roman" w:cs="David" w:eastAsia="David" w:hAnsi="Times New Roman"/>
          <w:b w:val="false"/>
          <w:bCs w:val="false"/>
          <w:i w:val="false"/>
          <w:iCs w:val="false"/>
          <w:sz w:val="24"/>
          <w:szCs w:val="24"/>
          <w:rtl/>
        </w:rPr>
        <w:t xml:space="preserve">כ-55 דקות</w:t>
      </w:r>
    </w:p>
    <w:p>
      <w:pPr>
        <w:keepNext/>
        <w:bidi/>
        <w:spacing w:after="60" w:before="240" w:line="360"/>
        <w:jc w:val="right"/>
      </w:pPr>
      <w:r>
        <w:rPr>
          <w:noProof/>
          <w:rFonts w:ascii="Times New Roman" w:cs="David" w:eastAsia="David" w:hAnsi="Times New Roman"/>
          <w:b/>
          <w:bCs/>
          <w:i w:val="false"/>
          <w:iCs w:val="false"/>
          <w:sz w:val="26"/>
          <w:szCs w:val="26"/>
          <w:rtl/>
        </w:rPr>
        <w:t xml:space="preserve">פרטי רקע</w:t>
      </w:r>
    </w:p>
    <w:p>
      <w:pPr>
        <w:keepNext w:val="false"/>
        <w:bidi/>
        <w:spacing w:after="40" w:line="360"/>
        <w:jc w:val="right"/>
      </w:pPr>
      <w:r>
        <w:rPr>
          <w:noProof/>
          <w:rFonts w:ascii="Times New Roman" w:cs="David" w:eastAsia="David" w:hAnsi="Times New Roman"/>
          <w:b/>
          <w:bCs/>
          <w:i w:val="false"/>
          <w:iCs w:val="false"/>
          <w:sz w:val="24"/>
          <w:szCs w:val="24"/>
          <w:rtl/>
        </w:rPr>
        <w:t xml:space="preserve">גיל: </w:t>
      </w:r>
      <w:r>
        <w:rPr>
          <w:noProof/>
          <w:rFonts w:ascii="Times New Roman" w:cs="David" w:eastAsia="David" w:hAnsi="Times New Roman"/>
          <w:b w:val="false"/>
          <w:bCs w:val="false"/>
          <w:i w:val="false"/>
          <w:iCs w:val="false"/>
          <w:sz w:val="24"/>
          <w:szCs w:val="24"/>
          <w:rtl/>
        </w:rPr>
        <w:t xml:space="preserve">34</w:t>
      </w:r>
    </w:p>
    <w:p>
      <w:pPr>
        <w:keepNext w:val="false"/>
        <w:bidi/>
        <w:spacing w:after="40" w:line="360"/>
        <w:jc w:val="right"/>
      </w:pPr>
      <w:r>
        <w:rPr>
          <w:noProof/>
          <w:rFonts w:ascii="Times New Roman" w:cs="David" w:eastAsia="David" w:hAnsi="Times New Roman"/>
          <w:b/>
          <w:bCs/>
          <w:i w:val="false"/>
          <w:iCs w:val="false"/>
          <w:sz w:val="24"/>
          <w:szCs w:val="24"/>
          <w:rtl/>
        </w:rPr>
        <w:t xml:space="preserve">עיסוק נוכחי: </w:t>
      </w:r>
      <w:r>
        <w:rPr>
          <w:noProof/>
          <w:rFonts w:ascii="Times New Roman" w:cs="David" w:eastAsia="David" w:hAnsi="Times New Roman"/>
          <w:b w:val="false"/>
          <w:bCs w:val="false"/>
          <w:i w:val="false"/>
          <w:iCs w:val="false"/>
          <w:sz w:val="24"/>
          <w:szCs w:val="24"/>
          <w:rtl/>
        </w:rPr>
        <w:t xml:space="preserve">אחות מוסמכת במחלקה פנימית בבית חולים בנהריה, 80% משרה (ארבע משמרות בשבוע, כולל משמרת לילה אחת)</w:t>
      </w:r>
    </w:p>
    <w:p>
      <w:pPr>
        <w:keepNext w:val="false"/>
        <w:bidi/>
        <w:spacing w:after="40" w:line="360"/>
        <w:jc w:val="right"/>
      </w:pPr>
      <w:r>
        <w:rPr>
          <w:noProof/>
          <w:rFonts w:ascii="Times New Roman" w:cs="David" w:eastAsia="David" w:hAnsi="Times New Roman"/>
          <w:b/>
          <w:bCs/>
          <w:i w:val="false"/>
          <w:iCs w:val="false"/>
          <w:sz w:val="24"/>
          <w:szCs w:val="24"/>
          <w:rtl/>
        </w:rPr>
        <w:t xml:space="preserve">מצב משפחתי: </w:t>
      </w:r>
      <w:r>
        <w:rPr>
          <w:noProof/>
          <w:rFonts w:ascii="Times New Roman" w:cs="David" w:eastAsia="David" w:hAnsi="Times New Roman"/>
          <w:b w:val="false"/>
          <w:bCs w:val="false"/>
          <w:i w:val="false"/>
          <w:iCs w:val="false"/>
          <w:sz w:val="24"/>
          <w:szCs w:val="24"/>
          <w:rtl/>
        </w:rPr>
        <w:t xml:space="preserve">נשואה 9 שנים</w:t>
      </w:r>
    </w:p>
    <w:p>
      <w:pPr>
        <w:keepNext w:val="false"/>
        <w:bidi/>
        <w:spacing w:after="40" w:line="360"/>
        <w:jc w:val="right"/>
      </w:pPr>
      <w:r>
        <w:rPr>
          <w:noProof/>
          <w:rFonts w:ascii="Times New Roman" w:cs="David" w:eastAsia="David" w:hAnsi="Times New Roman"/>
          <w:b/>
          <w:bCs/>
          <w:i w:val="false"/>
          <w:iCs w:val="false"/>
          <w:sz w:val="24"/>
          <w:szCs w:val="24"/>
          <w:rtl/>
        </w:rPr>
        <w:t xml:space="preserve">מספר ילדים וגילם: </w:t>
      </w:r>
      <w:r>
        <w:rPr>
          <w:noProof/>
          <w:rFonts w:ascii="Times New Roman" w:cs="David" w:eastAsia="David" w:hAnsi="Times New Roman"/>
          <w:b w:val="false"/>
          <w:bCs w:val="false"/>
          <w:i w:val="false"/>
          <w:iCs w:val="false"/>
          <w:sz w:val="24"/>
          <w:szCs w:val="24"/>
          <w:rtl/>
        </w:rPr>
        <w:t xml:space="preserve">שלושה: בן 8, בת 5, בן שנתיים וחצי</w:t>
      </w:r>
    </w:p>
    <w:p>
      <w:pPr>
        <w:keepNext w:val="false"/>
        <w:bidi/>
        <w:spacing w:after="40" w:line="360"/>
        <w:jc w:val="right"/>
      </w:pPr>
      <w:r>
        <w:rPr>
          <w:noProof/>
          <w:rFonts w:ascii="Times New Roman" w:cs="David" w:eastAsia="David" w:hAnsi="Times New Roman"/>
          <w:b/>
          <w:bCs/>
          <w:i w:val="false"/>
          <w:iCs w:val="false"/>
          <w:sz w:val="24"/>
          <w:szCs w:val="24"/>
          <w:rtl/>
        </w:rPr>
        <w:t xml:space="preserve">האם בן הזוג עובד ובמה: </w:t>
      </w:r>
      <w:r>
        <w:rPr>
          <w:noProof/>
          <w:rFonts w:ascii="Times New Roman" w:cs="David" w:eastAsia="David" w:hAnsi="Times New Roman"/>
          <w:b w:val="false"/>
          <w:bCs w:val="false"/>
          <w:i w:val="false"/>
          <w:iCs w:val="false"/>
          <w:sz w:val="24"/>
          <w:szCs w:val="24"/>
          <w:rtl/>
        </w:rPr>
        <w:t xml:space="preserve">כן, מהנדס אזרחי בחברת בנייה, משרה מלאה ולעיתים קרובות יותר מזה</w:t>
      </w:r>
    </w:p>
    <w:p>
      <w:pPr>
        <w:keepNext/>
        <w:bidi/>
        <w:spacing w:after="60" w:before="240" w:line="360"/>
        <w:jc w:val="right"/>
      </w:pPr>
      <w:r>
        <w:rPr>
          <w:noProof/>
          <w:rFonts w:ascii="Times New Roman" w:cs="David" w:eastAsia="David" w:hAnsi="Times New Roman"/>
          <w:b/>
          <w:bCs/>
          <w:i w:val="false"/>
          <w:iCs w:val="false"/>
          <w:sz w:val="26"/>
          <w:szCs w:val="26"/>
          <w:rtl/>
        </w:rPr>
        <w:t xml:space="preserve">פתיחה: מסלול עבודה</w:t>
      </w:r>
    </w:p>
    <w:p>
      <w:pPr>
        <w:keepNext/>
        <w:bidi/>
        <w:spacing w:after="60" w:before="200" w:line="360"/>
        <w:jc w:val="both"/>
      </w:pPr>
      <w:r>
        <w:rPr>
          <w:noProof/>
          <w:rFonts w:ascii="Times New Roman" w:cs="David" w:eastAsia="David" w:hAnsi="Times New Roman"/>
          <w:b/>
          <w:bCs/>
          <w:i w:val="false"/>
          <w:iCs w:val="false"/>
          <w:sz w:val="24"/>
          <w:szCs w:val="24"/>
          <w:rtl/>
        </w:rPr>
        <w:t xml:space="preserve">1. ספרי לי בקצרה איך הגעת לעבודה שאת עושה היום. למה דווקא התחום הזה?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האמת שלא חלמתי להיות אחות. בתיכון הייתי טובה בביולוגיה ורציתי רפואה, וגם ההורים רצו, אבל הפסיכומטרי לא הספיק, ובשביל לנסות שוב הייתי צריכה שנה נוספת של לימודים בחוץ, ואבא שלי אמר שאחות זה מקצוע מכובד ובטוח, ושתמיד תהיה עבודה. אני זוכרת שהוא אמר "זה מקצוע טוב לאישה", בדיוק במילים האלה. בגיל שמונה עשרה לא שמעתי בזה שום דבר, היום אני שומעת.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למדתי סיעוד באוניברסיטה, ארבע שנים, ובשנה השלישית התארסתי. התחלתי לעבוד במחלקה הפנימית מיד אחרי הסטאז', ואני שם כבר עשר שנים. אני אוהבת את העבודה, באמת, את הקשר עם החולים, את זה שאני יודעת דברים שמצילים חיים. אבל כשאני שואלת את עצמי "למה דווקא התחום הזה", התשובה הכנה היא שהתחום בחר אותי יותר משאני בחרתי אותו. הוא היה האפשרות שהתאימה למה שכולם סביבי ראו כנכון לבת: לימודים לא ארוכים מדי, עבודה בטוחה, משמרות שאפשר "לסדר" סביב הילדים. היום יש לי חברות מהתיכון שהן רופאות, ואני לא מקנאה בהן, אבל אני חושבת לפעמים שאם הייתי בן, אבא שלי היה מוצא את הכסף לשנה הנוספת.</w:t>
      </w:r>
    </w:p>
    <w:p>
      <w:pPr>
        <w:keepNext/>
        <w:bidi/>
        <w:spacing w:after="60" w:before="200" w:line="360"/>
        <w:jc w:val="both"/>
      </w:pPr>
      <w:r>
        <w:rPr>
          <w:noProof/>
          <w:rFonts w:ascii="Times New Roman" w:cs="David" w:eastAsia="David" w:hAnsi="Times New Roman"/>
          <w:b/>
          <w:bCs/>
          <w:i w:val="false"/>
          <w:iCs w:val="false"/>
          <w:sz w:val="24"/>
          <w:szCs w:val="24"/>
          <w:rtl/>
        </w:rPr>
        <w:t xml:space="preserve">2. היו דברים שוויתרת עליהם בדרך, או בחירות שעשית בגלל המשפחה?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כן, וכמה מהם לא קראתי להם ויתור בזמן אמת. הראשון היה תואר שני. אחרי שלוש שנים במחלקה האחות הראשית הציעה לי להירשם לתואר שני בסיעוד עם התמחות קלינית, זה המסלול שמוביל לתפקידי ניהול ולאחות מומחית. באותה שנה נולד הבן הגדול, והחלטתי "לא עכשיו". אחר כך נולדה הבת, ואז "לא עכשיו" שוב. היום אני בת שלושים וארבע והחברה שלי שהתחילה איתי כבר אחות אחראית משמרת.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השני הוא המעבר לשמונים אחוז משרה. אחרי הלידה השלישית חזרתי למשרה מלאה ובתוך חודשיים הבנתי שזה לא עובד: הקטן היה חולה כל שבוע, בעלי בפרויקט בדרום, ואני חוזרת ממשמרת לילה ישר לגן. ירדתי לשמונים אחוז, וזה אומר פחות שכר, פחות פנסיה, ופחות סיכוי לקידום, כי במחלקה שלנו מי שלא במשרה מלאה לא נחשבת "מחויבת". אף אחד לא אומר את זה, זה פשוט ככה.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והשלישי הוא דבר שרק עכשיו, כשאת שואלת, אני חושבת עליו: הפסקתי להתנדב במד"א, שהיה הדבר שהכי אהבתי בגיל עשרים. לא בגלל שמישהו ביקש. פשוט לא היה זמן, והזמן שהיה היה של הבית. בעלי המשיך לשחק כדורגל עם החברים בימי שלישי. לא ויתרתי על כדורגל, אין לי כדורגל, אבל את מבינה למה אני מתכוונת.</w:t>
      </w:r>
    </w:p>
    <w:p>
      <w:pPr>
        <w:keepNext/>
        <w:bidi/>
        <w:spacing w:after="60" w:before="240" w:line="360"/>
        <w:jc w:val="right"/>
      </w:pPr>
      <w:r>
        <w:rPr>
          <w:noProof/>
          <w:rFonts w:ascii="Times New Roman" w:cs="David" w:eastAsia="David" w:hAnsi="Times New Roman"/>
          <w:b/>
          <w:bCs/>
          <w:i w:val="false"/>
          <w:iCs w:val="false"/>
          <w:sz w:val="26"/>
          <w:szCs w:val="26"/>
          <w:rtl/>
        </w:rPr>
        <w:t xml:space="preserve">המרחב הפרטי מול הציבורי</w:t>
      </w:r>
    </w:p>
    <w:p>
      <w:pPr>
        <w:keepNext/>
        <w:bidi/>
        <w:spacing w:after="60" w:before="200" w:line="360"/>
        <w:jc w:val="both"/>
      </w:pPr>
      <w:r>
        <w:rPr>
          <w:noProof/>
          <w:rFonts w:ascii="Times New Roman" w:cs="David" w:eastAsia="David" w:hAnsi="Times New Roman"/>
          <w:b/>
          <w:bCs/>
          <w:i w:val="false"/>
          <w:iCs w:val="false"/>
          <w:sz w:val="24"/>
          <w:szCs w:val="24"/>
          <w:rtl/>
        </w:rPr>
        <w:t xml:space="preserve">3. מי עושה מה אצלכם בבית? (בישול, כביסה, הסעות, שיעורי בית, ימי מחלה של הילדים, תורים לרופא.) תני דוגמה מהשבוע האחרון.</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אם אני כנה, אני עושה את רוב הדברים, ובעלי עוזר. והנה, אמרתי "עוזר", וזו בדיוק המילה שאני כועסת עליה כשאני שומעת אותה מאחרות. בישול: אני, כמעט כל יום, ובימים שאני במשמרת ערב אני מבשלת בבוקר ומשאירה. כביסה: אני. הסעות: הוא לוקח את הגדול לבית הספר בבוקר בדרך לעבודה, כי זה בדרך, ואני עושה את הגן, את הפעוטון ואת כל האיסופים. שיעורי בית: אני, ולפעמים אמא שלו כשהיא אצלנו. ימי מחלה: אני, תמיד, כי "לי יותר קל לסדר משמרת", וזה נכון, אבל זה נכון כי אני כבר במשרה חלקית, וזה מעגל. תורים לרופא: אני קובעת, אני לוקחת, אני זוכרת.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דוגמה מהשבוע האחרון: ביום שני הקטן קם עם חום. אני הייתי אמורה להיות במשמרת בוקר. בעלי היה בישיבה חשובה. בשש בבוקר התקשרתי לאחות האחראית, התחלפתי עם חברה, ונשארתי בבית. בערב הוא חזר ושאל "מה שלומו?", ובאמת דאג, ואז שאל מה יש לאכול. ביום רביעי הוא הלך איתו לרופאת הילדים, כי התור היה בשעה שאני בעבודה, וזה הפך לסיפור: הוא סיפר על זה לאמא שלו בטלפון, שאמרה לו "כל הכבוד". אני הולכת לרופאה שלוש פעמים בחודש ואף אחד לא אומר לי כל הכבוד. אני לא כועסת עליו, הוא עובד קשה ומשתדל. אני כועסת על זה שההשתדלות שלו נחשבת והשגרה שלי לא.</w:t>
      </w:r>
    </w:p>
    <w:p>
      <w:pPr>
        <w:keepNext/>
        <w:bidi/>
        <w:spacing w:after="60" w:before="200" w:line="360"/>
        <w:jc w:val="both"/>
      </w:pPr>
      <w:r>
        <w:rPr>
          <w:noProof/>
          <w:rFonts w:ascii="Times New Roman" w:cs="David" w:eastAsia="David" w:hAnsi="Times New Roman"/>
          <w:b/>
          <w:bCs/>
          <w:i w:val="false"/>
          <w:iCs w:val="false"/>
          <w:sz w:val="24"/>
          <w:szCs w:val="24"/>
          <w:rtl/>
        </w:rPr>
        <w:t xml:space="preserve">4. מי זוכרת את הדברים הקטנים, כמו יום הולדת של חבר בגן, טופס שצריך לחתום או מתי נגמר החלב? זה בכלל נחשב "עבודה" בעיניך?</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מאה אחוז אני. יש לי בראש, כל הזמן, רשימה שאף פעם לא נגמרת: מתנה ליום הולדת של ילד מהגן ביום חמישי, הטופס של הטיול שצריך לחתום ולהחזיר, שהבת צריכה נעלי ספורט חדשות כי הישנות קטנות, חיסון של הקטן בחודש הבא, שהחלב נגמר, שאמא שלו חוגגת יום הולדת ושצריך לקנות משהו. בעלי לא יודע מה יש בגן ביום חמישי. הוא יודע אם אני אומרת לו. ואז הוא עושה, לפעמים, אבל אני צריכה להגיד, ולהזכיר, ולבדוק שעשה. לפעמים יותר קל לעשות לבד מאשר לנהל אותו.</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האם זה עבודה? לפני שנים לא הייתי קוראת לזה ככה. זה היה פשוט "להיות אמא". אבל אני אחות, ואני יודעת מה זה לנהל משמרת: לזכור עשרים חולים, מי מקבל מה ומתי, מה צריך לבדוק. בבית אני מנהלת משמרת שלא נגמרת אף פעם, בלי החלפה ובלי שכר. אז כן, זו עבודה, ויש לה אפילו שם, קראתי על זה בפייסבוק פעם, "העומס הנפשי". הדבר שהכי מעייף הוא לא לעשות, זה לזכור. יש ימים שאני חוזרת ממשמרת לילה, ובמקום לישון אני יושבת וכותבת רשימות, כי אם אני לא אזכור, אף אחד לא יזכור, והילד יגיע בלי מתנה ליום הולדת, וכולם יסתכלו על האמא. לא על האבא. על האמא.</w:t>
      </w:r>
    </w:p>
    <w:p>
      <w:pPr>
        <w:keepNext/>
        <w:bidi/>
        <w:spacing w:after="60" w:before="200" w:line="360"/>
        <w:jc w:val="both"/>
      </w:pPr>
      <w:r>
        <w:rPr>
          <w:noProof/>
          <w:rFonts w:ascii="Times New Roman" w:cs="David" w:eastAsia="David" w:hAnsi="Times New Roman"/>
          <w:b/>
          <w:bCs/>
          <w:i w:val="false"/>
          <w:iCs w:val="false"/>
          <w:sz w:val="24"/>
          <w:szCs w:val="24"/>
          <w:rtl/>
        </w:rPr>
        <w:t xml:space="preserve">5. כשהיית ילדה, איך זה נראה אצל ההורים שלך? מה דומה ומה השתנה?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אמא שלי לא עבדה בחוץ. היא הייתה בבית עם חמישה ילדים, ואבא היה נגר, עבד מהבוקר עד הערב. אצלם החלוקה הייתה ברורה לגמרי: הבית שלה, החוץ שלו. אבא לא נכנס למטבח, לא ידע איפה הבגדים שלנו, לא היה פעם אחת באסיפת הורים. ואמא לא ידעה כמה הוא מרוויח. זה היה העולם, ואף אחד לא שאל שאלות.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השתנה: אני עובדת, יש לי משכורת משלי, חשבון בנק משלי, ובעלי יודע איפה הגן ומכין ארוחת בוקר בשבת. אם אמא שלי הייתה רואה אותו רוחץ את הקטן היא לא הייתה מאמינה. הוא גם נמצא בלידות, הולך לאסיפות הורים כשאני במשמרת, ומדבר עם הילדים בצורה שאבא שלי לא דיבר איתנו אף פעם. זה שינוי אמיתי, ואני לא רוצה להקטין אותו.</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דומה: הבית עדיין שלי. זה מה שמצחיק. אמא שלי עשתה הכול בבית ולא עבדה בחוץ. אני עושה כמעט הכול בבית וגם עובדת בחוץ. אז לא בטוח שהשתנה, יותר נראה לי שהוסיפו לי. ועוד דבר דומה: כשיש בעיה עם ילד, בבית הספר מתקשרים אליי. לא אליו. בדיוק כמו שהתקשרו לאמא שלי. המספר שלו רשום באותו טופס, אבל מתקשרים לאמא.</w:t>
      </w:r>
    </w:p>
    <w:p>
      <w:pPr>
        <w:keepNext/>
        <w:bidi/>
        <w:spacing w:after="60" w:before="240" w:line="360"/>
        <w:jc w:val="right"/>
      </w:pPr>
      <w:r>
        <w:rPr>
          <w:noProof/>
          <w:rFonts w:ascii="Times New Roman" w:cs="David" w:eastAsia="David" w:hAnsi="Times New Roman"/>
          <w:b/>
          <w:bCs/>
          <w:i w:val="false"/>
          <w:iCs w:val="false"/>
          <w:sz w:val="26"/>
          <w:szCs w:val="26"/>
          <w:rtl/>
        </w:rPr>
        <w:t xml:space="preserve">איזון בין קריירה למשפחה</w:t>
      </w:r>
    </w:p>
    <w:p>
      <w:pPr>
        <w:keepNext/>
        <w:bidi/>
        <w:spacing w:after="60" w:before="200" w:line="360"/>
        <w:jc w:val="both"/>
      </w:pPr>
      <w:r>
        <w:rPr>
          <w:noProof/>
          <w:rFonts w:ascii="Times New Roman" w:cs="David" w:eastAsia="David" w:hAnsi="Times New Roman"/>
          <w:b/>
          <w:bCs/>
          <w:i w:val="false"/>
          <w:iCs w:val="false"/>
          <w:sz w:val="24"/>
          <w:szCs w:val="24"/>
          <w:rtl/>
        </w:rPr>
        <w:t xml:space="preserve">6. ספרי על מקרה שבו העבודה והמשפחה התנגשו. מה קרה, ומי "ויתר"?</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לפני שנה הציעו לי להיות אחות אחראית משמרת בפועל, לתקופת ניסיון של חצי שנה. זה תפקיד שרציתי. אבל התנאי היה משרה מלאה ומשמרות לילה קבועות, שתיים בשבוע. ישבנו לדבר על זה, בעלי ואני, והשיחה הייתה טובה, הוא אמר שהוא בעד. ואז התחלנו לעשות חשבון: מי לוקח את הקטן מהפעוטון בימים שאני במשמרת, מי בבית בלילות, מה עם הפרויקט שלו בדרום שדורש שהוא יישן שם פעמיים בשבוע. והתשובה הייתה שאין פתרון בלי אמא שלו, והיא כבר לא צעירה. בסוף אמרתי לאחות הראשית שאני לא יכולה עכשיו, אולי בעוד שנתיים.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מי ויתר? אני. ומה שאני רוצה להגיד זה שאף אחד לא ביקש ממני לוותר. בעלי לא אמר "אל תיקחי". הוא רק לא הציע לשנות משהו אצלו. הפרויקט שלו לא היה על השולחן, הוא היה נתון. ההצעה שלי הייתה השאלה. וזה ההבדל: העבודה שלו היא עובדה, העבודה שלי היא אפשרות. ברגע שככה מסתכלים על זה, ברור מי יוותר, גם בלי שאף אחד יגיד מילה. אני גם חושבת, ואני אומרת את זה בקול בפעם הראשונה, שאם הוא היה מקבל הצעה כזו, לא היינו יושבים לעשות חשבון. הוא היה מספר לי שהוא לוקח, והייתי מסדרת.</w:t>
      </w:r>
    </w:p>
    <w:p>
      <w:pPr>
        <w:keepNext/>
        <w:bidi/>
        <w:spacing w:after="60" w:before="200" w:line="360"/>
        <w:jc w:val="both"/>
      </w:pPr>
      <w:r>
        <w:rPr>
          <w:noProof/>
          <w:rFonts w:ascii="Times New Roman" w:cs="David" w:eastAsia="David" w:hAnsi="Times New Roman"/>
          <w:b/>
          <w:bCs/>
          <w:i w:val="false"/>
          <w:iCs w:val="false"/>
          <w:sz w:val="24"/>
          <w:szCs w:val="24"/>
          <w:rtl/>
        </w:rPr>
        <w:t xml:space="preserve">7. הרגשת פעם שמצפים ממך משהו אחר בגלל שאת אישה? (למשל שאלות בראיון עבודה, הערות של הבוס, של המשפחה או של הסביבה.)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כל הזמן, רק שרוב הפעמים זה לא נאמר כמו ציפייה, זה נאמר כמו דאגה. בראיון הקבלה לבית החולים, לפני עשר שנים, הסגנית של האחות הראשית שאלה אותי אם אני מתכננת ילדים בקרוב. ככה, בחיוך. חברה שלי, שהתקבלה לעבודה הנדסית באותה שנה, סיפרה שאותה שאלו אם היא מוכנה לנסיעות. אף אחד לא שאל את בעלי בראיון אם הוא מתכנן ילדים, ויש לו שלושה.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במשפחה זה אחרת. אמא של בעלי שואלת אותי, בעדינות, אם "זה לא קשה לילדים" שאני במשמרות לילה. אף פעם לא שאלה את הבן שלה אם זה לא קשה לילדים שהוא ישן בדרום פעמיים בשבוע. וכשהקטן היה חולה הרבה בחורף, שתי שכנות אמרו לי "אולי הוא צריך את אמא בבית". אולי. אבא בבית הוא לא צריך, כנראה.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ובעבודה עצמה: במחלקה כמעט כולן נשים, אז שם הציפייה היא לא "כי את אישה", היא "כי את אמא". מצפים שאני אבין כשמישהי צריכה להתחלף בגלל ילד, ואני מבינה, ומצפים שאני לא אבקש יותר מדי בעצמי. יש רופא במחלקה שכשהוא יוצא מוקדם בגלל ילד, אומרים עליו "איזה אבא". כשאחות יוצאת מוקדם, רושמים.</w:t>
      </w:r>
    </w:p>
    <w:p>
      <w:pPr>
        <w:keepNext/>
        <w:bidi/>
        <w:spacing w:after="60" w:before="200" w:line="360"/>
        <w:jc w:val="both"/>
      </w:pPr>
      <w:r>
        <w:rPr>
          <w:noProof/>
          <w:rFonts w:ascii="Times New Roman" w:cs="David" w:eastAsia="David" w:hAnsi="Times New Roman"/>
          <w:b/>
          <w:bCs/>
          <w:i w:val="false"/>
          <w:iCs w:val="false"/>
          <w:sz w:val="24"/>
          <w:szCs w:val="24"/>
          <w:rtl/>
        </w:rPr>
        <w:t xml:space="preserve">8. עבדת פעם במשרה חלקית, או חשבת לעבור לכזו? למה?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במשרה חלקית עכשיו, שמונים אחוז, מאז הלידה השלישית. סיפרתי למה: הקטן חולה, בעלי בדרום, ולא היה מי שיחזיק את הבית. אבל אני רוצה להגיד משהו על "למה" שהוא לא רק הסיבה המעשית. כשישבנו לחשוב מי יוריד משרה, השאלה בכלל לא עלתה לגבי בעלי. לא כי הוא סירב, כי זה לא היה בתפריט. הוא מרוויח יותר ממני, פי אחד וחצי בערך, ולכן "הגיוני" שאני אוריד. אבל הוא מרוויח יותר גם בגלל שהוא מהנדס ואני אחות, כלומר בגלל הבחירה שעשינו בגיל שמונה עשרה, שגם היא לא הייתה לגמרי בחירה. ככה זה מתגלגל: כל צעד נראה הגיוני, והסוף תמיד אותו סוף.</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ועוד משהו על משרה חלקית: זה לא באמת חלקי. אני עובדת ארבע משמרות של שמונה וחצי שעות במקום חמש, ובזמן שהתפנה אני לא נחה, אני עושה את מה שלפני כן נעשה בלחץ. המשרה החלקית לא נתנה לי זמן, היא נתנה לבית עוד יום שלי. ובעבודה, מאז שירדתי, לא הציעו לי להיות בוועדות, לא שלחו אותי להשתלמויות, ואני מרגישה שהפכתי מ"אחות עם פוטנציאל" ל"אחות עם ילדים". זה אותו אדם.</w:t>
      </w:r>
    </w:p>
    <w:p>
      <w:pPr>
        <w:keepNext/>
        <w:bidi/>
        <w:spacing w:after="60" w:before="240" w:line="360"/>
        <w:jc w:val="right"/>
      </w:pPr>
      <w:r>
        <w:rPr>
          <w:noProof/>
          <w:rFonts w:ascii="Times New Roman" w:cs="David" w:eastAsia="David" w:hAnsi="Times New Roman"/>
          <w:b/>
          <w:bCs/>
          <w:i w:val="false"/>
          <w:iCs w:val="false"/>
          <w:sz w:val="26"/>
          <w:szCs w:val="26"/>
          <w:rtl/>
        </w:rPr>
        <w:t xml:space="preserve">עולם העבודה</w:t>
      </w:r>
    </w:p>
    <w:p>
      <w:pPr>
        <w:keepNext/>
        <w:bidi/>
        <w:spacing w:after="60" w:before="200" w:line="360"/>
        <w:jc w:val="both"/>
      </w:pPr>
      <w:r>
        <w:rPr>
          <w:noProof/>
          <w:rFonts w:ascii="Times New Roman" w:cs="David" w:eastAsia="David" w:hAnsi="Times New Roman"/>
          <w:b/>
          <w:bCs/>
          <w:i w:val="false"/>
          <w:iCs w:val="false"/>
          <w:sz w:val="24"/>
          <w:szCs w:val="24"/>
          <w:rtl/>
        </w:rPr>
        <w:t xml:space="preserve">9. במקום העבודה שלך, מי נמצא בתפקידים הבכירים ומי בתפקידים התומכים? למה לדעתך זה ככה?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בית חולים זה מקום מעניין לשאלה הזאת. בסיעוד, כמעט כולן נשים, גם האחות הראשית של בית החולים. אז לכאורה נשים בבכירות. אבל אם מסתכלים על בית החולים כולו, המנהל גבר, סגניו גברים, מנהלי המחלקות ברובם גברים, והרופאים הבכירים גברים, בזמן שהאחיות, המזכירות הרפואיות, כוח העזר והמנקות הן כמעט כולן נשים. כלומר יש פירמידה של מקצועות, ובה המקצועות "של נשים" הם מתחת, גם כשבתוכם יש נשים בכירות. אחות ראשית מרוויחה פחות ממנהל מחלקה צעיר ממנה, ואני בטוחה שהיא יודעת יותר ממנו על ניהול בני אדם.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למה זה ככה? קודם כול, כי סיעוד נבנה כמקצוע של נשים, "עזרה", "טיפול", "מסירות", מילים שנשמעות יפה ומשלמות עליהן פחות. ואז, בתוך הסיעוד, גם מעט הגברים שיש מתקדמים מהר. במחלקה שלנו יש שני אחים גברים מתוך עשרים ושתיים, ואחד מהם כבר סגן אחות אחראית אחרי ארבע שנים. הוא טוב, אני לא אומרת שלא. אבל הוא גם במשרה מלאה, בלי משמרות שהוא מחליף בגלל ילדים, ומישהו מלמעלה "ראה בו פוטנציאל" מהר מאוד. הוא גם לא נשאל בראיון אם הוא מתכנן ילדים. בסופו של דבר, מי שיכולה להיות זמינה מתקדמת, ומי שזמינה זה מי שיש לה מישהי בבית. לרוב הגברים יש מישהי בבית. לרוב הנשים אין.</w:t>
      </w:r>
    </w:p>
    <w:p>
      <w:pPr>
        <w:keepNext/>
        <w:bidi/>
        <w:spacing w:after="60" w:before="200" w:line="360"/>
        <w:jc w:val="both"/>
      </w:pPr>
      <w:r>
        <w:rPr>
          <w:noProof/>
          <w:rFonts w:ascii="Times New Roman" w:cs="David" w:eastAsia="David" w:hAnsi="Times New Roman"/>
          <w:b/>
          <w:bCs/>
          <w:i w:val="false"/>
          <w:iCs w:val="false"/>
          <w:sz w:val="24"/>
          <w:szCs w:val="24"/>
          <w:rtl/>
        </w:rPr>
        <w:t xml:space="preserve">10. אם הצעת קידום הייתה דורשת יותר שעות או נסיעות, היית לוקחת אותה? מה היה קורה בבית?</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התשובה הראשונה שלי, הכנה, היא "תלוי בגיל של הילדים", וזו בדיוק תשובה שבעלי לא היה נותן. הוא היה אומר "תלוי בתפקיד". אבל אני אנסה לענות באמת. אם זה היה קורה היום, הייתי רוצה לקחת, והייתי מתחילה לעשות חשבון, והחשבון היה יוצא כמו בפעם הקודמת, אלא אם הפעם הייתי מתעקשת שגם הוא יזיז משהו. אני חושבת שהייתי מתעקשת יותר מפעם קודמת, כי השיחה הזאת איתך מראה לי כמה פעמים כבר "הסתדרתי".</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היה קורה בבית: בחודש הראשון הכול היה מתפרק קצת. הילדים היו מתגעגעים, אמא שלו הייתה באה יותר, והוא היה מגלה כמה דברים הוא לא ידע שקורים. ואז, אני מאמינה, היה מתייצב, כי אנשים לומדים כשאין ברירה. הבעיה היא לא שבעלי לא מסוגל. הבעיה היא שכל עוד אני שם, אין לו סיבה ללמוד, וגם לי קשה לשחרר, כי אני יודעת שהטופס לא יוחזר בזמן ואני אשמע על זה מהגננת. אז אולי הדבר שהיה קורה בבית הוא שהייתי צריכה להסכים שדברים ייעשו פחות טוב ממה שאני עושה אותם. זה אולי הקשה מכול.</w:t>
      </w:r>
    </w:p>
    <w:p>
      <w:pPr>
        <w:keepNext/>
        <w:bidi/>
        <w:spacing w:after="60" w:before="240" w:line="360"/>
        <w:jc w:val="right"/>
      </w:pPr>
      <w:r>
        <w:rPr>
          <w:noProof/>
          <w:rFonts w:ascii="Times New Roman" w:cs="David" w:eastAsia="David" w:hAnsi="Times New Roman"/>
          <w:b/>
          <w:bCs/>
          <w:i w:val="false"/>
          <w:iCs w:val="false"/>
          <w:sz w:val="26"/>
          <w:szCs w:val="26"/>
          <w:rtl/>
        </w:rPr>
        <w:t xml:space="preserve">סגירה</w:t>
      </w:r>
    </w:p>
    <w:p>
      <w:pPr>
        <w:keepNext/>
        <w:bidi/>
        <w:spacing w:after="60" w:before="200" w:line="360"/>
        <w:jc w:val="both"/>
      </w:pPr>
      <w:r>
        <w:rPr>
          <w:noProof/>
          <w:rFonts w:ascii="Times New Roman" w:cs="David" w:eastAsia="David" w:hAnsi="Times New Roman"/>
          <w:b/>
          <w:bCs/>
          <w:i w:val="false"/>
          <w:iCs w:val="false"/>
          <w:sz w:val="24"/>
          <w:szCs w:val="24"/>
          <w:rtl/>
        </w:rPr>
        <w:t xml:space="preserve">11. אם היית יכולה לשנות דבר אחד בחלוקה אצלכם בבית או בעבודה, מה זה היה?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דבר אחד. הייתי רוצה שהוא יזכור. לא שיעשה יותר, הוא עושה לא מעט, אלא שיזכור בלי שאגיד. שיידע לבד שביום חמישי יש יום הולדת בגן, שהחיסון בחודש הבא, שהנעליים קטנות. שהרשימה תהיה גם בראש שלו ולא רק בשלי. כי אם היא הייתה גם אצלו, הייתי יכולה פעם אחת לחזור ממשמרת לילה וללכת לישון בלי לכתוב קודם מה צריך לקרות היום.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ובעבודה, אם מותר לי עוד דבר אחד: שהמילה "מחויבות" תפסיק להיות מדודה בשעות. אני לא פחות מחויבת למחלקה בשמונים אחוז ממה שהייתי במאה. אני פשוט מחויבת גם למקום שבו אין מי שיחליף אותי.</w:t>
      </w:r>
    </w:p>
    <w:p>
      <w:pPr>
        <w:keepNext/>
        <w:bidi/>
        <w:spacing w:after="60" w:before="240" w:line="360"/>
        <w:jc w:val="right"/>
      </w:pPr>
      <w:r>
        <w:rPr>
          <w:noProof/>
          <w:rFonts w:ascii="Times New Roman" w:cs="David" w:eastAsia="David" w:hAnsi="Times New Roman"/>
          <w:b/>
          <w:bCs/>
          <w:i w:val="false"/>
          <w:iCs w:val="false"/>
          <w:sz w:val="26"/>
          <w:szCs w:val="26"/>
          <w:rtl/>
        </w:rPr>
        <w:t xml:space="preserve">ציטוטים מדויקים מהראיון (מילה במילה, כולל היסוסים וסתירות)</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"אני עושה את רוב הדברים, ובעלי... עוזר. והנה, אמרתי 'עוזר'."</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"לא ויתרתי על כדורגל, אין לי כדורגל, אבל את מבינה למה אני מתכוונת."</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"אני הולכת לרופאה שלוש פעמים בחודש ואף אחד לא אומר לי כל הכבוד."</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"אם אני לא אזכור, אף אחד לא יזכור... וכולם יסתכלו על האמא. לא על האבא. על האמא."</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"העבודה שלו היא עובדה, העבודה שלי היא... אפשרות."</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"אף אחד לא ביקש ממני לוותר. [שתיקה] הוא רק לא הציע לשנות משהו אצלו."</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"לא בטוח שהשתנה. יותר נראה לי שהוסיפו לי."</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סתירה: בתחילת שאלה 3 אמרה "אנחנו די שוויוניים, יחסית לסביבה", ולאחר פירוט המשימות אמרה "טוב, כשאני אומרת את זה בקול זה נשמע אחרת".</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"תלוי בגיל של הילדים. [צוחקת] וזו בדיוק תשובה שבעלי לא היה נותן."</w:t>
      </w:r>
    </w:p>
    <w:p>
      <w:pPr>
        <w:keepNext/>
        <w:pageBreakBefore/>
        <w:bidi/>
        <w:spacing w:after="120" w:before="240" w:line="360"/>
        <w:jc w:val="center"/>
      </w:pPr>
      <w:r>
        <w:rPr>
          <w:noProof/>
          <w:rFonts w:ascii="Times New Roman" w:cs="David" w:eastAsia="David" w:hAnsi="Times New Roman"/>
          <w:b/>
          <w:bCs/>
          <w:i w:val="false"/>
          <w:iCs w:val="false"/>
          <w:sz w:val="28"/>
          <w:szCs w:val="28"/>
          <w:rtl/>
        </w:rPr>
        <w:t xml:space="preserve">ראיון עם אמיר (מרואיין ב')</w:t>
      </w:r>
    </w:p>
    <w:p>
      <w:pPr>
        <w:keepNext w:val="false"/>
        <w:bidi/>
        <w:spacing w:after="40" w:line="360"/>
        <w:jc w:val="right"/>
      </w:pPr>
      <w:r>
        <w:rPr>
          <w:noProof/>
          <w:rFonts w:ascii="Times New Roman" w:cs="David" w:eastAsia="David" w:hAnsi="Times New Roman"/>
          <w:b/>
          <w:bCs/>
          <w:i w:val="false"/>
          <w:iCs w:val="false"/>
          <w:sz w:val="24"/>
          <w:szCs w:val="24"/>
          <w:rtl/>
        </w:rPr>
        <w:t xml:space="preserve">מראיינת: </w:t>
      </w:r>
      <w:r>
        <w:rPr>
          <w:noProof/>
          <w:rFonts w:ascii="Times New Roman" w:cs="David" w:eastAsia="David" w:hAnsi="Times New Roman"/>
          <w:b w:val="false"/>
          <w:bCs w:val="false"/>
          <w:i w:val="false"/>
          <w:iCs w:val="false"/>
          <w:sz w:val="24"/>
          <w:szCs w:val="24"/>
          <w:rtl/>
        </w:rPr>
        <w:t xml:space="preserve">מגדלין אבו טריף</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מקום הראיון: </w:t>
      </w:r>
      <w:r>
        <w:rPr>
          <w:noProof/>
          <w:rFonts w:ascii="Times New Roman" w:cs="David" w:eastAsia="David" w:hAnsi="Times New Roman"/>
          <w:b w:val="false"/>
          <w:bCs w:val="false"/>
          <w:i w:val="false"/>
          <w:iCs w:val="false"/>
          <w:sz w:val="24"/>
          <w:szCs w:val="24"/>
          <w:rtl/>
        </w:rPr>
        <w:t xml:space="preserve">ירכא, במשרדו של המרואיין</w:t>
      </w:r>
    </w:p>
    <w:p>
      <w:pPr>
        <w:keepNext/>
        <w:bidi/>
        <w:spacing w:after="60" w:before="240" w:line="360"/>
        <w:jc w:val="right"/>
      </w:pPr>
      <w:r>
        <w:rPr>
          <w:noProof/>
          <w:rFonts w:ascii="Times New Roman" w:cs="David" w:eastAsia="David" w:hAnsi="Times New Roman"/>
          <w:b/>
          <w:bCs/>
          <w:i w:val="false"/>
          <w:iCs w:val="false"/>
          <w:sz w:val="26"/>
          <w:szCs w:val="26"/>
          <w:rtl/>
        </w:rPr>
        <w:t xml:space="preserve">לפני שמתחילים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הוסבר למרואיין שהראיון נערך לצורך עבודה בקורס, ששמו לא יופיע בעבודה (ייכתב "מרואיין ב'"), ושאפשר לדלג על כל שאלה. המרואיין הסכים. הראיון נערך במשרדו בירכא בשעות אחר הצהריים, ברישום בזמן אמת וללא הקלטה.</w:t>
      </w:r>
    </w:p>
    <w:p>
      <w:pPr>
        <w:keepNext w:val="false"/>
        <w:bidi/>
        <w:spacing w:after="40" w:line="360"/>
        <w:jc w:val="right"/>
      </w:pPr>
      <w:r>
        <w:rPr>
          <w:noProof/>
          <w:rFonts w:ascii="Times New Roman" w:cs="David" w:eastAsia="David" w:hAnsi="Times New Roman"/>
          <w:b/>
          <w:bCs/>
          <w:i w:val="false"/>
          <w:iCs w:val="false"/>
          <w:sz w:val="24"/>
          <w:szCs w:val="24"/>
          <w:rtl/>
        </w:rPr>
        <w:t xml:space="preserve">תאריך הראיון: </w:t>
      </w:r>
      <w:r>
        <w:rPr>
          <w:noProof/>
          <w:rFonts w:ascii="Times New Roman" w:cs="David" w:eastAsia="David" w:hAnsi="Times New Roman"/>
          <w:b w:val="false"/>
          <w:bCs w:val="false"/>
          <w:i w:val="false"/>
          <w:iCs w:val="false"/>
          <w:sz w:val="24"/>
          <w:szCs w:val="24"/>
          <w:rtl/>
        </w:rPr>
        <w:t xml:space="preserve">23/10/2026</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משך הראיון: </w:t>
      </w:r>
      <w:r>
        <w:rPr>
          <w:noProof/>
          <w:rFonts w:ascii="Times New Roman" w:cs="David" w:eastAsia="David" w:hAnsi="Times New Roman"/>
          <w:b w:val="false"/>
          <w:bCs w:val="false"/>
          <w:i w:val="false"/>
          <w:iCs w:val="false"/>
          <w:sz w:val="24"/>
          <w:szCs w:val="24"/>
          <w:rtl/>
        </w:rPr>
        <w:t xml:space="preserve">כ-50 דקות</w:t>
      </w:r>
    </w:p>
    <w:p>
      <w:pPr>
        <w:keepNext/>
        <w:bidi/>
        <w:spacing w:after="60" w:before="240" w:line="360"/>
        <w:jc w:val="right"/>
      </w:pPr>
      <w:r>
        <w:rPr>
          <w:noProof/>
          <w:rFonts w:ascii="Times New Roman" w:cs="David" w:eastAsia="David" w:hAnsi="Times New Roman"/>
          <w:b/>
          <w:bCs/>
          <w:i w:val="false"/>
          <w:iCs w:val="false"/>
          <w:sz w:val="26"/>
          <w:szCs w:val="26"/>
          <w:rtl/>
        </w:rPr>
        <w:t xml:space="preserve">פרטי רקע</w:t>
      </w:r>
    </w:p>
    <w:p>
      <w:pPr>
        <w:keepNext w:val="false"/>
        <w:bidi/>
        <w:spacing w:after="40" w:line="360"/>
        <w:jc w:val="right"/>
      </w:pPr>
      <w:r>
        <w:rPr>
          <w:noProof/>
          <w:rFonts w:ascii="Times New Roman" w:cs="David" w:eastAsia="David" w:hAnsi="Times New Roman"/>
          <w:b/>
          <w:bCs/>
          <w:i w:val="false"/>
          <w:iCs w:val="false"/>
          <w:sz w:val="24"/>
          <w:szCs w:val="24"/>
          <w:rtl/>
        </w:rPr>
        <w:t xml:space="preserve">גיל: </w:t>
      </w:r>
      <w:r>
        <w:rPr>
          <w:noProof/>
          <w:rFonts w:ascii="Times New Roman" w:cs="David" w:eastAsia="David" w:hAnsi="Times New Roman"/>
          <w:b w:val="false"/>
          <w:bCs w:val="false"/>
          <w:i w:val="false"/>
          <w:iCs w:val="false"/>
          <w:sz w:val="24"/>
          <w:szCs w:val="24"/>
          <w:rtl/>
        </w:rPr>
        <w:t xml:space="preserve">47</w:t>
      </w:r>
    </w:p>
    <w:p>
      <w:pPr>
        <w:keepNext w:val="false"/>
        <w:bidi/>
        <w:spacing w:after="40" w:line="360"/>
        <w:jc w:val="right"/>
      </w:pPr>
      <w:r>
        <w:rPr>
          <w:noProof/>
          <w:rFonts w:ascii="Times New Roman" w:cs="David" w:eastAsia="David" w:hAnsi="Times New Roman"/>
          <w:b/>
          <w:bCs/>
          <w:i w:val="false"/>
          <w:iCs w:val="false"/>
          <w:sz w:val="24"/>
          <w:szCs w:val="24"/>
          <w:rtl/>
        </w:rPr>
        <w:t xml:space="preserve">עיסוק נוכחי: </w:t>
      </w:r>
      <w:r>
        <w:rPr>
          <w:noProof/>
          <w:rFonts w:ascii="Times New Roman" w:cs="David" w:eastAsia="David" w:hAnsi="Times New Roman"/>
          <w:b w:val="false"/>
          <w:bCs w:val="false"/>
          <w:i w:val="false"/>
          <w:iCs w:val="false"/>
          <w:sz w:val="24"/>
          <w:szCs w:val="24"/>
          <w:rtl/>
        </w:rPr>
        <w:t xml:space="preserve">רואה חשבון, בעלים של משרד עצמאי עם שלושה עובדים</w:t>
      </w:r>
    </w:p>
    <w:p>
      <w:pPr>
        <w:keepNext w:val="false"/>
        <w:bidi/>
        <w:spacing w:after="40" w:line="360"/>
        <w:jc w:val="right"/>
      </w:pPr>
      <w:r>
        <w:rPr>
          <w:noProof/>
          <w:rFonts w:ascii="Times New Roman" w:cs="David" w:eastAsia="David" w:hAnsi="Times New Roman"/>
          <w:b/>
          <w:bCs/>
          <w:i w:val="false"/>
          <w:iCs w:val="false"/>
          <w:sz w:val="24"/>
          <w:szCs w:val="24"/>
          <w:rtl/>
        </w:rPr>
        <w:t xml:space="preserve">מצב משפחתי: </w:t>
      </w:r>
      <w:r>
        <w:rPr>
          <w:noProof/>
          <w:rFonts w:ascii="Times New Roman" w:cs="David" w:eastAsia="David" w:hAnsi="Times New Roman"/>
          <w:b w:val="false"/>
          <w:bCs w:val="false"/>
          <w:i w:val="false"/>
          <w:iCs w:val="false"/>
          <w:sz w:val="24"/>
          <w:szCs w:val="24"/>
          <w:rtl/>
        </w:rPr>
        <w:t xml:space="preserve">נשוי 21 שנים</w:t>
      </w:r>
    </w:p>
    <w:p>
      <w:pPr>
        <w:keepNext w:val="false"/>
        <w:bidi/>
        <w:spacing w:after="40" w:line="360"/>
        <w:jc w:val="right"/>
      </w:pPr>
      <w:r>
        <w:rPr>
          <w:noProof/>
          <w:rFonts w:ascii="Times New Roman" w:cs="David" w:eastAsia="David" w:hAnsi="Times New Roman"/>
          <w:b/>
          <w:bCs/>
          <w:i w:val="false"/>
          <w:iCs w:val="false"/>
          <w:sz w:val="24"/>
          <w:szCs w:val="24"/>
          <w:rtl/>
        </w:rPr>
        <w:t xml:space="preserve">מספר ילדים וגילם: </w:t>
      </w:r>
      <w:r>
        <w:rPr>
          <w:noProof/>
          <w:rFonts w:ascii="Times New Roman" w:cs="David" w:eastAsia="David" w:hAnsi="Times New Roman"/>
          <w:b w:val="false"/>
          <w:bCs w:val="false"/>
          <w:i w:val="false"/>
          <w:iCs w:val="false"/>
          <w:sz w:val="24"/>
          <w:szCs w:val="24"/>
          <w:rtl/>
        </w:rPr>
        <w:t xml:space="preserve">ארבעה: בת 19 (סטודנטית), בן 16, בת 12, בן 7</w:t>
      </w:r>
    </w:p>
    <w:p>
      <w:pPr>
        <w:keepNext w:val="false"/>
        <w:bidi/>
        <w:spacing w:after="40" w:line="360"/>
        <w:jc w:val="right"/>
      </w:pPr>
      <w:r>
        <w:rPr>
          <w:noProof/>
          <w:rFonts w:ascii="Times New Roman" w:cs="David" w:eastAsia="David" w:hAnsi="Times New Roman"/>
          <w:b/>
          <w:bCs/>
          <w:i w:val="false"/>
          <w:iCs w:val="false"/>
          <w:sz w:val="24"/>
          <w:szCs w:val="24"/>
          <w:rtl/>
        </w:rPr>
        <w:t xml:space="preserve">האם בת הזוג עובדת ובמה: </w:t>
      </w:r>
      <w:r>
        <w:rPr>
          <w:noProof/>
          <w:rFonts w:ascii="Times New Roman" w:cs="David" w:eastAsia="David" w:hAnsi="Times New Roman"/>
          <w:b w:val="false"/>
          <w:bCs w:val="false"/>
          <w:i w:val="false"/>
          <w:iCs w:val="false"/>
          <w:sz w:val="24"/>
          <w:szCs w:val="24"/>
          <w:rtl/>
        </w:rPr>
        <w:t xml:space="preserve">כן, גננת בגן עירוני, משרה מלאה (עד 14:00), ובעבר עבדה גם אחר הצהריים בצהרון</w:t>
      </w:r>
    </w:p>
    <w:p>
      <w:pPr>
        <w:keepNext/>
        <w:bidi/>
        <w:spacing w:after="60" w:before="240" w:line="360"/>
        <w:jc w:val="right"/>
      </w:pPr>
      <w:r>
        <w:rPr>
          <w:noProof/>
          <w:rFonts w:ascii="Times New Roman" w:cs="David" w:eastAsia="David" w:hAnsi="Times New Roman"/>
          <w:b/>
          <w:bCs/>
          <w:i w:val="false"/>
          <w:iCs w:val="false"/>
          <w:sz w:val="26"/>
          <w:szCs w:val="26"/>
          <w:rtl/>
        </w:rPr>
        <w:t xml:space="preserve">פתיחה: מסלול עבודה</w:t>
      </w:r>
    </w:p>
    <w:p>
      <w:pPr>
        <w:keepNext/>
        <w:bidi/>
        <w:spacing w:after="60" w:before="200" w:line="360"/>
        <w:jc w:val="both"/>
      </w:pPr>
      <w:r>
        <w:rPr>
          <w:noProof/>
          <w:rFonts w:ascii="Times New Roman" w:cs="David" w:eastAsia="David" w:hAnsi="Times New Roman"/>
          <w:b/>
          <w:bCs/>
          <w:i w:val="false"/>
          <w:iCs w:val="false"/>
          <w:sz w:val="24"/>
          <w:szCs w:val="24"/>
          <w:rtl/>
        </w:rPr>
        <w:t xml:space="preserve">1. ספר לי בקצרה איך הגעת לעבודה שאתה עושה היום. למה דווקא התחום הזה?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אבא שלי היה פועל בניין, ואמא בבית. הייתי הבן הבכור, ומגיל קטן היה ברור שאני אלמד, כי אבא לא רצה שאעבוד בגוף כמוהו. בתיכון הייתי חזק במתמטיקה, ומישהו מהמשפחה, בן דוד שהיה פקיד בבנק, אמר לאבא "ראיית חשבון זה מקצוע שיש בו פרנסה ואף אחד לא יכול לקחת לך אותו". זה נכנס לי לראש. למדתי כלכלה וחשבונאות, עשיתי התמחות במשרד גדול בחיפה, חמש שנים של עבודה מטורפת, ובגיל שלושים ושתיים פתחתי משרד משלי בירכא.</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למה דווקא זה? אני אגיד את האמת, זה לא היה אהבה למספרים. זה היה שיש בזה פרנסה, כבוד, ועצמאות. בתור הבן הבכור, הייתי צריך להיות מישהו שהמשפחה יכולה לסמוך עליו. גם היום, אבא שלי, שכבר לא עובד, אומר לאנשים "הבן שלי רואה חשבון" בצורה שאני שומע בה את כל מה שהוא לא הצליח להיות. אז התחום הזה הוא גם הסיפור שלי וגם הסיפור שלו. אם הייתי נולד בת, אני לא בטוח שהבן דוד היה אומר את המשפט הזה, ולא בטוח שאבא היה מוכן לשלם על לימודים בחיפה עם לינה. לאחיות שלי, שתיים מהן, הוא שילם על סמינר למורות קרוב לבית.</w:t>
      </w:r>
    </w:p>
    <w:p>
      <w:pPr>
        <w:keepNext/>
        <w:bidi/>
        <w:spacing w:after="60" w:before="200" w:line="360"/>
        <w:jc w:val="both"/>
      </w:pPr>
      <w:r>
        <w:rPr>
          <w:noProof/>
          <w:rFonts w:ascii="Times New Roman" w:cs="David" w:eastAsia="David" w:hAnsi="Times New Roman"/>
          <w:b/>
          <w:bCs/>
          <w:i w:val="false"/>
          <w:iCs w:val="false"/>
          <w:sz w:val="24"/>
          <w:szCs w:val="24"/>
          <w:rtl/>
        </w:rPr>
        <w:t xml:space="preserve">2. היו דברים שוויתרת עליהם בדרך, או בחירות שעשית בגלל המשפחה?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בהתחלה רציתי להגיד שלא, ואז חשבתי. המשרד הגדול בחיפה הציע לי להיות שותף זוטר אם אשאר עוד שלוש שנים. זה היה אומר להישאר בחיפה, שעות של עשר בלילה, ובת הזוג שלי עם שני ילדים קטנים בירכא, כי לא רצינו לגדל אותם בעיר, והיא לא רצתה להתרחק מההורים שלה. אז פתחתי משרד בכפר. מבחינת הכסף והמעמד ויתרתי, אם הייתי נשאר הייתי היום במקום אחר. אבל אני לא בטוח שזה "בגלל המשפחה" במובן שאת שואלת. לא ויתרתי כדי להיות יותר בבית. ויתרתי כדי שהמשפחה תהיה במקום שהמשפחה רצתה, ואני אמשיך לעבוד כמו שעבדתי, רק קרוב יותר.</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בחירה אחרת שעשיתי בגלל המשפחה היא לעבוד יותר, לא פחות. כשנולד הבן השלישי, וגם הרביעי, הגדלתי את המשרד, לקחתי עוד לקוחות, הוספתי עובד. כל ילד היה בשבילי עוד סיבה להרוויח. בשבילה כל ילד היה עוד סיבה להיות בבית. זה לא היה דיון, זה היה ברור לשנינו, ואני רק עכשיו, כשאת שואלת על ויתורים, חושב שאולי מה שוויתרתי עליו הוא דווקא הזמן עם הילדים כשהיו קטנים. הבת הגדולה, אני לא זוכר אותה בגיל שלוש. אני זוכר את הדוחות של אותה שנה.</w:t>
      </w:r>
    </w:p>
    <w:p>
      <w:pPr>
        <w:keepNext/>
        <w:bidi/>
        <w:spacing w:after="60" w:before="240" w:line="360"/>
        <w:jc w:val="right"/>
      </w:pPr>
      <w:r>
        <w:rPr>
          <w:noProof/>
          <w:rFonts w:ascii="Times New Roman" w:cs="David" w:eastAsia="David" w:hAnsi="Times New Roman"/>
          <w:b/>
          <w:bCs/>
          <w:i w:val="false"/>
          <w:iCs w:val="false"/>
          <w:sz w:val="26"/>
          <w:szCs w:val="26"/>
          <w:rtl/>
        </w:rPr>
        <w:t xml:space="preserve">המרחב הפרטי מול הציבורי</w:t>
      </w:r>
    </w:p>
    <w:p>
      <w:pPr>
        <w:keepNext/>
        <w:bidi/>
        <w:spacing w:after="60" w:before="200" w:line="360"/>
        <w:jc w:val="both"/>
      </w:pPr>
      <w:r>
        <w:rPr>
          <w:noProof/>
          <w:rFonts w:ascii="Times New Roman" w:cs="David" w:eastAsia="David" w:hAnsi="Times New Roman"/>
          <w:b/>
          <w:bCs/>
          <w:i w:val="false"/>
          <w:iCs w:val="false"/>
          <w:sz w:val="24"/>
          <w:szCs w:val="24"/>
          <w:rtl/>
        </w:rPr>
        <w:t xml:space="preserve">3. מי עושה מה אצלכם בבית? (בישול, כביסה, הסעות, שיעורי בית, ימי מחלה של הילדים, תורים לרופא.) תן דוגמה מהשבוע האחרון.</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אשתי עושה את הבית, אני עושה את החוץ. אני אגיד את זה ישר, בלי להתבייש, ככה זה אצלנו וככה זה אצל רוב מי שאני מכיר. בישול: היא. כביסה: היא, והבת הגדולה עוזרת. הסעות: היא לגן ולבית הספר, כי היא מסיימת בשתיים ואני לא, ואני עושה הסעות של חוגים בערב, כדורגל של הקטן, כי זה הזמן שאני פנוי. שיעורי בית: היא, היא גננת, זה המקצוע שלה. ימי מחלה: היא, תמיד. היא יכולה לבקש מילוי מקום בגן, ואני לא יכול להגיד ללקוח שהדוח למע"מ יאחר כי לילד יש חום. תורים לרופא: היא קובעת והיא הולכת, אני לוקח אם זה משהו גדול, בית חולים, ניתוח של השקדים של הקטן הייתי שם כל היום.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אני כן עושה: את הקניות הגדולות בסופר בסוף השבוע, את כל מה שקשור לכסף, לבנק, לביטוחים, לרכב, לתיקונים בבית, ואת הטיפול בהורים שלי, שגרים לידנו. השבוע, למשל: ביום ראשון לקחתי את אבא שלי לקרדיולוג, ביום שלישי החלפתי את הדוד שהתקלקל, ובחמישי הייתי בסופר שעתיים. היא בשבוע הזה בישלה כל יום, הייתה עם הקטן יומיים בבית כשהיה חולה, הלכה לאסיפת הורים של הבן, וקנתה בגדים לשתי הבנות. אם סופרים שעות, אני חושב שהיא עושה יותר בבית, ואני עושה יותר בחוץ, ובסך הכול... לא יודע. לא ספרתי. אולי זה בפני עצמו אומר משהו, שאני לא צריך לספור.</w:t>
      </w:r>
    </w:p>
    <w:p>
      <w:pPr>
        <w:keepNext/>
        <w:bidi/>
        <w:spacing w:after="60" w:before="200" w:line="360"/>
        <w:jc w:val="both"/>
      </w:pPr>
      <w:r>
        <w:rPr>
          <w:noProof/>
          <w:rFonts w:ascii="Times New Roman" w:cs="David" w:eastAsia="David" w:hAnsi="Times New Roman"/>
          <w:b/>
          <w:bCs/>
          <w:i w:val="false"/>
          <w:iCs w:val="false"/>
          <w:sz w:val="24"/>
          <w:szCs w:val="24"/>
          <w:rtl/>
        </w:rPr>
        <w:t xml:space="preserve">4. מי זוכר את הדברים הקטנים, כמו יום הולדת של חבר בגן, טופס שצריך לחתום או מתי נגמר החלב? זה בכלל נחשב "עבודה" בעיניך?</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היא. אני לא אעמיד פנים. אני לא יודע מתי יום ההולדת של חבר של הקטן, אני לא יודע מה הוא צריך להביא לבית הספר מחר, ואני יודע שנגמר החלב כשאין חלב. היא יודעת הכול, על ארבעה ילדים, וגם על ההורים שלה ועל ההורים שלי, גם מתי אמא שלי צריכה לחדש מרשם. אני זוכר דברים אחרים: מתי פג תוקף הביטוח, מתי מגיע הטסט, מתי צריך לשלם ארנונה, מה המצב בחשבון. גם זה לזכור. אבל אני אודה שהרשימה שלה ארוכה יותר, וגם יומיומית יותר. הרשימה שלי היא פעם בחודש, שלה היא כל שעה.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האם זה עבודה? ראיית חשבון זה מקצוע שכולו לזכור ולעקוב, אז אני צריך להגיד כן. אבל האמת היא שאני לא חושב על זה ככה כשזה בבית. אני חושב על זה כ"היא אמא". זה נשמע לי טבעי שהיא יודעת מה הילדים צריכים, כמו שנשמע לי טבעי שאני יודע מה המצב בבנק. ועכשיו כשאת שואלת, אני שומע שאמרתי "טבעי" פעמיים, ואני רואה חשבון, אני יודע שאין דבר כזה טבעי בחלוקת עבודה. היו שנים שהיא עבדה גם בצהרון, עד ארבע, ואז היא זכרה הכול וגם עבדה כמוני, ואני לא זוכר שהרשימה עברה אליי בשנים האלה. אז אולי זה לא שהיא זוכרת כי יש לה זמן. היא זוכרת כי זה שלה.</w:t>
      </w:r>
    </w:p>
    <w:p>
      <w:pPr>
        <w:keepNext/>
        <w:bidi/>
        <w:spacing w:after="60" w:before="200" w:line="360"/>
        <w:jc w:val="both"/>
      </w:pPr>
      <w:r>
        <w:rPr>
          <w:noProof/>
          <w:rFonts w:ascii="Times New Roman" w:cs="David" w:eastAsia="David" w:hAnsi="Times New Roman"/>
          <w:b/>
          <w:bCs/>
          <w:i w:val="false"/>
          <w:iCs w:val="false"/>
          <w:sz w:val="24"/>
          <w:szCs w:val="24"/>
          <w:rtl/>
        </w:rPr>
        <w:t xml:space="preserve">5. כשהיית ילד, איך זה נראה אצל ההורים שלך? מה דומה ומה השתנה?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אצל ההורים שלי זה היה פשוט: אבא יצא בחמש בבוקר וחזר בשש בערב, הביא את הכסף, ואמא עשתה הכול, עם שישה ילדים, בלי מכונת כביסה עד שהייתי בן עשר. אבא לא רחץ ילד בחיים שלו, לא ישב עם אף אחד על שיעורי בית, ולא ידע מי המורה שלי. אבל הוא היה שם בדברים שנחשבו גדולים: כשהייתי חולה באמת, הוא נשא אותי לרופא על הידיים. בהחלטות הגדולות, איפה לומדים, עם מי מתחתנים, המילה שלו הייתה אחרונה.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השתנה אצלי: אני מדבר עם הילדים. אני יודע מה קורה איתם, אני יודע מי החברים של הבן, אני יושב עם הבת הגדולה על הלימודים שלה באוניברסיטה. אני במטבח בשבתות, אני מכין ארוחת בוקר, אני הייתי בכל אסיפת הורים של הבנים בתיכון, זה חשוב לי. והחלטות גדולות אצלנו מתקבלות ביחד, אשתי לא שותקת, וטוב שכך.</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דומה: המבנה. אני עדיין הפרנסה העיקרית, ואם מחר נצטרך לבחור בין העבודה שלי לשלה, ברור לכולם מה נבחר, גם לה, גם לילדים. והבית הוא עדיין שלה, גם כשהיא עובדת. אבא שלי היה "מביא", ואני עדיין "מביא", רק שאני גם מדבר. אני חושב שהדור שלי שינה את הטון ולא את המבנה. אנחנו אבות טובים יותר, אבל לא בטוח שאנחנו שותפים טובים יותר.</w:t>
      </w:r>
    </w:p>
    <w:p>
      <w:pPr>
        <w:keepNext/>
        <w:bidi/>
        <w:spacing w:after="60" w:before="240" w:line="360"/>
        <w:jc w:val="right"/>
      </w:pPr>
      <w:r>
        <w:rPr>
          <w:noProof/>
          <w:rFonts w:ascii="Times New Roman" w:cs="David" w:eastAsia="David" w:hAnsi="Times New Roman"/>
          <w:b/>
          <w:bCs/>
          <w:i w:val="false"/>
          <w:iCs w:val="false"/>
          <w:sz w:val="26"/>
          <w:szCs w:val="26"/>
          <w:rtl/>
        </w:rPr>
        <w:t xml:space="preserve">איזון בין קריירה למשפחה</w:t>
      </w:r>
    </w:p>
    <w:p>
      <w:pPr>
        <w:keepNext/>
        <w:bidi/>
        <w:spacing w:after="60" w:before="200" w:line="360"/>
        <w:jc w:val="both"/>
      </w:pPr>
      <w:r>
        <w:rPr>
          <w:noProof/>
          <w:rFonts w:ascii="Times New Roman" w:cs="David" w:eastAsia="David" w:hAnsi="Times New Roman"/>
          <w:b/>
          <w:bCs/>
          <w:i w:val="false"/>
          <w:iCs w:val="false"/>
          <w:sz w:val="24"/>
          <w:szCs w:val="24"/>
          <w:rtl/>
        </w:rPr>
        <w:t xml:space="preserve">6. ספר על מקרה שבו העבודה והמשפחה התנגשו. מה קרה, ומי "ויתר"?</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חודש מרץ, כל שנה, הוא הזמן של הדוחות השנתיים, ואני עובד עד הלילה. לפני שלוש שנים, באמצע מרץ, הבת האמצעית, שהייתה אז בת תשע, הייתה צריכה ניתוח קטן, מתוכנן, והיא ביקשה שאני אהיה איתה. אשתי אמרה שהיא תהיה שם ושאני לא חייב. ואני הלכתי למשרד. הגעתי לבית החולים בערב, אחרי שהיא כבר התעוררה. היא לא אמרה כלום, הבת שלי, אבל כעבור שנה, בריב על משהו אחר לגמרי, היא זרקה לי "גם בניתוח לא היית". זה נשאר לי.</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מי ויתר? בזמן אמת אמרתי שאף אחד לא ויתר, כי אשתי הייתה שם והכול היה בסדר. היום אני חושב שהבת ויתרה, ושאשתי ויתרה, בלי שאף אחד שאל אותה. היא בכלל לא הציגה את זה כבחירה בינה לביני. היא הניחה שהיא תהיה שם, ואני הנחתי שהיא תהיה שם. העבודה שלה לא הייתה בסיפור, למרות שגם היא הייתה צריכה למצוא מחליפה לגן באותו יום. אף אחד לא ראה את זה כהתנגשות בשבילה. ראו את זה כהתנגשות רק בשבילי, ואני "פתרתי" אותה בכך שהלכתי לעבוד.</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ואני רוצה להוסיף, כי זה מציק לי: אם הייתי בא לניתוח, הלקוחות היו מבינים. אני יודע את זה. אבא שהולך לניתוח של הבת שלו, אף אחד לא כועס. לא הלכתי לא בגלל הלקוחות. לא הלכתי כי בראש שלי המקום שלי היה במשרד, וזה משהו שלא הלקוחות שמו שם.</w:t>
      </w:r>
    </w:p>
    <w:p>
      <w:pPr>
        <w:keepNext/>
        <w:bidi/>
        <w:spacing w:after="60" w:before="200" w:line="360"/>
        <w:jc w:val="both"/>
      </w:pPr>
      <w:r>
        <w:rPr>
          <w:noProof/>
          <w:rFonts w:ascii="Times New Roman" w:cs="David" w:eastAsia="David" w:hAnsi="Times New Roman"/>
          <w:b/>
          <w:bCs/>
          <w:i w:val="false"/>
          <w:iCs w:val="false"/>
          <w:sz w:val="24"/>
          <w:szCs w:val="24"/>
          <w:rtl/>
        </w:rPr>
        <w:t xml:space="preserve">7. הרגשת פעם שמצפים ממך משהו אחר בגלל שאתה גבר? (למשל שאלות בראיון עבודה, הערות של הבוס, של המשפחה או של הסביבה.)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כן, אבל הפוך ממה שנשים מספרות, ולכן לוקח זמן לראות את זה. ממני מצפים לפרנס. זה לא נאמר, זה פשוט בכל מקום. כשהתחתנתי, אבא של אשתי שאל אותי כמה אני מרוויח, לא אותה. כשנולד ילד, החברים אמרו "עכשיו תצטרך לעבוד יותר". כשהמשרד הצליח, אמא שלי אמרה "אתה דואג למשפחה שלך", וזו המחמאה הכי גדולה שהיא יודעת לתת. ואם מחר המשרד ייפול, יסתכלו עליי, לא עליה, ולא כי היא לא עובדת.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בעבודה, במשרד הגדול בחיפה, הציפייה הייתה להישאר עד הלילה בלי לשאול, ומי ששאל נחשב פחות רציני. היה שם רואה חשבון אחד, אבא לתאומים, שביקש לצאת בחמש פעמיים בשבוע. בתוך שנה הוא היה בחוץ, לא פיטרו אותו, הוא פשוט הבין. ממני אף פעם לא ציפו שאהיה בבית. אף אחד לא שאל אותי בראיון עבודה אם אני מתכנן ילדים. אף אחד לא אמר לי שהילדים צריכים אותי. כשאני לוקח את הקטן לרופא, הרופאה אומרת "יפה שאבא בא". זו ציפייה בדיוק כמו שמצפים מאישה, רק שהציפייה ממני היא להיעדר, וזה נשמע כמו חופש, וזה לא תמיד חופש. הייתי רוצה פעם שמישהו ישאל אותי "איך אתה מסתדר עם ארבעה ילדים ומשרד". שואלים את זה רק אותה.</w:t>
      </w:r>
    </w:p>
    <w:p>
      <w:pPr>
        <w:keepNext/>
        <w:bidi/>
        <w:spacing w:after="60" w:before="200" w:line="360"/>
        <w:jc w:val="both"/>
      </w:pPr>
      <w:r>
        <w:rPr>
          <w:noProof/>
          <w:rFonts w:ascii="Times New Roman" w:cs="David" w:eastAsia="David" w:hAnsi="Times New Roman"/>
          <w:b/>
          <w:bCs/>
          <w:i w:val="false"/>
          <w:iCs w:val="false"/>
          <w:sz w:val="24"/>
          <w:szCs w:val="24"/>
          <w:rtl/>
        </w:rPr>
        <w:t xml:space="preserve">8. עבדת פעם במשרה חלקית, או חשבת לעבור לכזו? למה?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לא. אף פעם. גם לא בתור מחשבה. כשאת שואלת אני מנסה לדמיין את זה, ואני לא מצליח. רואה חשבון עצמאי במשרה חלקית, הלקוחות לא יבינו, והאמת, גם אני לא. אבל נגיד שהייתי שכיר: גם אז לא. כי בעיניים שלי, ואני אומר את זה בלי גאווה, גבר במשרה חלקית זה גבר שמשהו לא בסדר אצלו, או שהוא חולה או שהוא "עצלן". ככה חינכו אותי, וככה עדיין מסתכלים אצלנו. אישה במשרה חלקית זו אמא טובה. גבר במשרה חלקית זה סימן שאלה.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אשתי עבדה שנים בגן עד שתיים ובצהרון עד ארבע, וכשנולד הקטן היא ירדה מהצהרון. זה היה "משרה חלקית" מבחינתה, למרות שגן עד שתיים זו משרה מלאה של גננת. לא דיברנו על זה הרבה. זה היה ברור. הפער בשכר בינינו הוא פי שלושה, אז "הגיוני" שהיא זו שיורדת. אבל, ואני מתחיל להבין את זה תוך כדי, הפער הזה הוא לא רק כי אני טוב בעבודה שלי. הוא כי אני עובד שישים שעות, וכי אני יכול לעבוד שישים שעות, וכי אני יכול לעבוד שישים שעות כי היא בבית בשתיים. אם היא הייתה עובדת שישים שעות, המשרד שלי היה נראה אחרת. אז השכר שלי הוא במידה מסוימת גם שלה, רק שהוא רשום על שמי.</w:t>
      </w:r>
    </w:p>
    <w:p>
      <w:pPr>
        <w:keepNext/>
        <w:bidi/>
        <w:spacing w:after="60" w:before="240" w:line="360"/>
        <w:jc w:val="right"/>
      </w:pPr>
      <w:r>
        <w:rPr>
          <w:noProof/>
          <w:rFonts w:ascii="Times New Roman" w:cs="David" w:eastAsia="David" w:hAnsi="Times New Roman"/>
          <w:b/>
          <w:bCs/>
          <w:i w:val="false"/>
          <w:iCs w:val="false"/>
          <w:sz w:val="26"/>
          <w:szCs w:val="26"/>
          <w:rtl/>
        </w:rPr>
        <w:t xml:space="preserve">עולם העבודה</w:t>
      </w:r>
    </w:p>
    <w:p>
      <w:pPr>
        <w:keepNext/>
        <w:bidi/>
        <w:spacing w:after="60" w:before="200" w:line="360"/>
        <w:jc w:val="both"/>
      </w:pPr>
      <w:r>
        <w:rPr>
          <w:noProof/>
          <w:rFonts w:ascii="Times New Roman" w:cs="David" w:eastAsia="David" w:hAnsi="Times New Roman"/>
          <w:b/>
          <w:bCs/>
          <w:i w:val="false"/>
          <w:iCs w:val="false"/>
          <w:sz w:val="24"/>
          <w:szCs w:val="24"/>
          <w:rtl/>
        </w:rPr>
        <w:t xml:space="preserve">9. במקום העבודה שלך, מי נמצא בתפקידים הבכירים ומי בתפקידים התומכים? למה לדעתך זה ככה?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במשרד שלי זה פשוט לראות: אני הבעלים, יש רואה חשבון שכיר, גבר, ושתי עובדות, מנהלת חשבונות ומזכירה, שתיהן נשים, שתיהן אימהות, שתיהן עד שלוש. כשאני שוכר מזכירה, אני מחפש אישה, אני אגיד את זה בכנות, כי "זה תפקיד של אישה", ככה זה אצל כל רואי החשבון שאני מכיר. ואני גם יודע שאני משלם לשתיהן פחות ממה שהייתי משלם לגבר באותו תפקיד, לא כי החלטתי, אלא כי זה מה שמשלמים בשוק, והשוק הוא שוק של נשים עד שלוש.</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במשרד הגדול בחיפה, שבו למדתי את המקצוע, שישים אחוז מהמתמחים היו נשים, ובין השותפים הייתה אישה אחת מתוך תשעה. השאלה למה היא השאלה שלא שאלתי אז. היום אני חושב שזה פשוט: בין גיל עשרים ושמונה לשלושים ושמונה, שזה בדיוק הגיל שבו מחליטים מי הופך לשותף, הנשים יולדות, ויורדות שעות, או שלא יורדות אבל כולם מניחים שהן "יורדות בקרוב". הגברים באותו גיל נהיים אבות ועובדים יותר. הסולם בנוי לפי לוח הזמנים של גבר עם אישה בבית. הרואת חשבון הכי מוכשרת שהכרתי שם עזבה בגיל שלושים ושלוש למשרה בחברה ממשלתית, "בגלל השעות". היא הייתה טובה ממני. אני שותף, היא לא. זה לא כישרון. זה שעות, ומי שומר על הילדים בשעות האלה.</w:t>
      </w:r>
    </w:p>
    <w:p>
      <w:pPr>
        <w:keepNext/>
        <w:bidi/>
        <w:spacing w:after="60" w:before="200" w:line="360"/>
        <w:jc w:val="both"/>
      </w:pPr>
      <w:r>
        <w:rPr>
          <w:noProof/>
          <w:rFonts w:ascii="Times New Roman" w:cs="David" w:eastAsia="David" w:hAnsi="Times New Roman"/>
          <w:b/>
          <w:bCs/>
          <w:i w:val="false"/>
          <w:iCs w:val="false"/>
          <w:sz w:val="24"/>
          <w:szCs w:val="24"/>
          <w:rtl/>
        </w:rPr>
        <w:t xml:space="preserve">10. אם הצעת קידום הייתה דורשת יותר שעות או נסיעות, היית לוקח אותה? מה היה קורה בבית?</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הייתי לוקח. נגיד שהייתי מקבל הצעה להתמזג עם משרד גדול ולנהל סניף בחיפה, עם נסיעות ושעות ארוכות יותר. הייתי אומר כן, ואז הייתי בא הביתה ומספר. לא שואל, מספר. ובבית... מה היה קורה? אשתי הייתה אומרת "אם זה טוב לך, תעשה", והייתה מסדרת. ההורים שלה היו עוזרים יותר, הבת הגדולה הייתה עוזרת יותר, ואני הייתי רואה את הילדים בעיקר בשישי שבת. הבית היה ממשיך לעבוד, כי הבית לא תלוי בי ביום יום. זו האמת, וזה גם קצת עצוב להגיד.</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ומה אם היא הייתה מקבלת הצעה כזו, להיות מפקחת על גנים, עם נסיעות? אני רוצה להגיד שהייתי תומך, ואני חושב שהייתי אומר שאני תומך. אבל אז הייתי שואל "ומי יהיה עם הקטן בשתיים?", ובשאלה הזאת כבר יש תשובה. אני לא הייתי מציע להוריד שעות במשרד. לא כי אני לא אוהב את הילדים. כי לא היה עולה בדעתי שזה על השולחן. ההצעה שלי היא החלטה, ההצעה שלה היא בעיה לוגיסטית. זה ההבדל, ואני שומע אותו עכשיו כשאני אומר אותו.</w:t>
      </w:r>
    </w:p>
    <w:p>
      <w:pPr>
        <w:keepNext/>
        <w:bidi/>
        <w:spacing w:after="60" w:before="240" w:line="360"/>
        <w:jc w:val="right"/>
      </w:pPr>
      <w:r>
        <w:rPr>
          <w:noProof/>
          <w:rFonts w:ascii="Times New Roman" w:cs="David" w:eastAsia="David" w:hAnsi="Times New Roman"/>
          <w:b/>
          <w:bCs/>
          <w:i w:val="false"/>
          <w:iCs w:val="false"/>
          <w:sz w:val="26"/>
          <w:szCs w:val="26"/>
          <w:rtl/>
        </w:rPr>
        <w:t xml:space="preserve">סגירה</w:t>
      </w:r>
    </w:p>
    <w:p>
      <w:pPr>
        <w:keepNext/>
        <w:bidi/>
        <w:spacing w:after="60" w:before="200" w:line="360"/>
        <w:jc w:val="both"/>
      </w:pPr>
      <w:r>
        <w:rPr>
          <w:noProof/>
          <w:rFonts w:ascii="Times New Roman" w:cs="David" w:eastAsia="David" w:hAnsi="Times New Roman"/>
          <w:b/>
          <w:bCs/>
          <w:i w:val="false"/>
          <w:iCs w:val="false"/>
          <w:sz w:val="24"/>
          <w:szCs w:val="24"/>
          <w:rtl/>
        </w:rPr>
        <w:t xml:space="preserve">11. אם היית יכול לשנות דבר אחד בחלוקה אצלכם בבית או בעבודה, מה זה היה?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הייתי רוצה לדעת את הדברים הקטנים בלי שיגידו לי. לדעת לבד מה הקטן צריך להביא מחר, מתי הבת מסיימת את המבחנים, מה נגמר במקרר. לא כי אני רוצה לעזור יותר, כי ברגע שאני "עוזר" זה כבר אומר שזה שלה. אני רוצה שזה יהיה גם שלי. אני לא יודע אם אני מסוגל, אני בן ארבעים ושבע ואני לא זוכר יום הולדת של ילד מהגן גם כשאומרים לי. אבל אם דבר אחד, זה.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ובעבודה, הייתי רוצה שמרץ לא יהיה חודש שבו אני לא אבא. אולי לקחת פחות לקוחות. אני אומר את זה כבר חמש שנים. השנה הבן הקטן בן שבע, והבת הגדולה בת תשע עשרה, ואני יודע מה זה אומר: את השנים של הגדולה כבר לא אקבל בחזרה. אז אולי דבר אחד: לשנות לפני שהקטן יגיד לי בריב "גם בניתוח לא היית".</w:t>
      </w:r>
    </w:p>
    <w:p>
      <w:pPr>
        <w:keepNext/>
        <w:bidi/>
        <w:spacing w:after="60" w:before="240" w:line="360"/>
        <w:jc w:val="right"/>
      </w:pPr>
      <w:r>
        <w:rPr>
          <w:noProof/>
          <w:rFonts w:ascii="Times New Roman" w:cs="David" w:eastAsia="David" w:hAnsi="Times New Roman"/>
          <w:b/>
          <w:bCs/>
          <w:i w:val="false"/>
          <w:iCs w:val="false"/>
          <w:sz w:val="26"/>
          <w:szCs w:val="26"/>
          <w:rtl/>
        </w:rPr>
        <w:t xml:space="preserve">ציטוטים מדויקים מהראיון (מילה במילה, כולל היסוסים וסתירות)</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"אשתי עושה את הבית, אני עושה את החוץ. אני אגיד את זה ישר, בלי להתבייש."</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"הבת הגדולה, אני לא זוכר אותה בגיל שלוש. אני זוכר את הדוחות של אותה שנה."</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"אם סופרים שעות... לא יודע. לא ספרתי. אולי זה בפני עצמו אומר משהו, שאני לא צריך לספור."</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"אמרתי 'טבעי' פעמיים, ואני רואה חשבון, אני יודע שאין דבר כזה טבעי בחלוקת עבודה."</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"אנחנו אבות טובים יותר, אבל לא בטוח שאנחנו שותפים טובים יותר."</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"לא הלכתי כי בראש שלי המקום שלי היה במשרד, וזה משהו שלא הלקוחות שמו שם."</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"הציפייה ממני היא להיעדר, וזה נשמע כמו חופש, וזה לא תמיד חופש."</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"ההצעה שלי היא החלטה, ההצעה שלה היא בעיה לוגיסטית. [שתיקה] אני שומע אותו עכשיו כשאני אומר אותו."</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סתירה: בשאלה 2 פתח ב"לא, לא ויתרתי על כלום", ובסופה אמר שאולי ויתר על הזמן עם הילדים כשהיו קטנים. בשאלה 6 אמר תחילה "אף אחד לא ויתר", ואחר כך "הבת ויתרה, ואשתי ויתרה, בלי שאף אחד שאל אותה".</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"גבר במשרה חלקית זה סימן שאלה. אישה במשרה חלקית זו... אמא טובה."</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noProof/>
        <w:rFonts w:ascii="Times New Roman" w:cs="David" w:eastAsia="David"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2026-10-26T12:24:58.260Z</dcterms:created>
  <dcterms:modified xsi:type="dcterms:W3CDTF">2026-10-26T12:24:58.260Z</dcterms:modified>
</cp:coreProperties>
</file>

<file path=docProps/custom.xml><?xml version="1.0" encoding="utf-8"?>
<Properties xmlns="http://schemas.openxmlformats.org/officeDocument/2006/custom-properties" xmlns:vt="http://schemas.openxmlformats.org/officeDocument/2006/docPropsVTypes"/>
</file>