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DEC3" w14:textId="35C57CDB" w:rsidR="00795E8B" w:rsidRDefault="00C64D52">
      <w:r>
        <w:t xml:space="preserve">Excel-Challenge </w:t>
      </w:r>
    </w:p>
    <w:p w14:paraId="7453A616" w14:textId="77777777" w:rsidR="00C64D52" w:rsidRDefault="00C64D52"/>
    <w:sectPr w:rsidR="00C6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52"/>
    <w:rsid w:val="00247BDB"/>
    <w:rsid w:val="00BE4AE5"/>
    <w:rsid w:val="00C64D52"/>
    <w:rsid w:val="00E8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C879"/>
  <w15:chartTrackingRefBased/>
  <w15:docId w15:val="{BAB302AE-3285-4C3D-B207-F170D703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Bennett</dc:creator>
  <cp:keywords/>
  <dc:description/>
  <cp:lastModifiedBy>Steve Bennett</cp:lastModifiedBy>
  <cp:revision>1</cp:revision>
  <dcterms:created xsi:type="dcterms:W3CDTF">2023-03-22T00:24:00Z</dcterms:created>
  <dcterms:modified xsi:type="dcterms:W3CDTF">2023-03-22T00:24:00Z</dcterms:modified>
</cp:coreProperties>
</file>