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4941C" w14:textId="33319801" w:rsidR="005732B7" w:rsidRDefault="00234816">
      <w:r>
        <w:t>Source for inningScore.csv</w:t>
      </w:r>
    </w:p>
    <w:p w14:paraId="35D819E3" w14:textId="042A7BB3" w:rsidR="00234816" w:rsidRDefault="00234816">
      <w:hyperlink r:id="rId4" w:history="1">
        <w:r w:rsidRPr="00234816">
          <w:rPr>
            <w:rStyle w:val="Hyperlink"/>
          </w:rPr>
          <w:t>https://www.kaggle.com/datasets/josephvm/mlb-game-data</w:t>
        </w:r>
      </w:hyperlink>
      <w:r w:rsidRPr="00234816">
        <w:t xml:space="preserve"> Josep</w:t>
      </w:r>
      <w:r>
        <w:t>h Mohr</w:t>
      </w:r>
    </w:p>
    <w:p w14:paraId="3B58E0C1" w14:textId="6E2BC099" w:rsidR="00234816" w:rsidRDefault="00234816">
      <w:r>
        <w:t>Start of 2016 season through end of the 2021 post-season.</w:t>
      </w:r>
    </w:p>
    <w:p w14:paraId="560836DD" w14:textId="77777777" w:rsidR="00972F5F" w:rsidRDefault="00972F5F"/>
    <w:p w14:paraId="3438778C" w14:textId="479C2722" w:rsidR="00972F5F" w:rsidRDefault="00972F5F">
      <w:r>
        <w:t>For data cleaning:</w:t>
      </w:r>
    </w:p>
    <w:p w14:paraId="37C4FD22" w14:textId="32BFDFED" w:rsidR="00972F5F" w:rsidRDefault="00972F5F">
      <w:r>
        <w:t>Replace “-“ with 0 for ninth innings.</w:t>
      </w:r>
    </w:p>
    <w:p w14:paraId="09ABD671" w14:textId="7ED6C1E4" w:rsidR="00972F5F" w:rsidRDefault="00972F5F">
      <w:r>
        <w:t>Add column for Win Loss Calculation</w:t>
      </w:r>
    </w:p>
    <w:p w14:paraId="1C48BCB1" w14:textId="03FC95F9" w:rsidR="00972F5F" w:rsidRDefault="00972F5F">
      <w:r>
        <w:t>Add columns for lead amount for each inning.  Model will look at score for each</w:t>
      </w:r>
      <w:r w:rsidR="00DE2D68">
        <w:t xml:space="preserve"> inning, and lead by inning to determine “W” or “L”.</w:t>
      </w:r>
    </w:p>
    <w:p w14:paraId="2D95E837" w14:textId="77777777" w:rsidR="00DE2D68" w:rsidRDefault="00DE2D68"/>
    <w:p w14:paraId="5A1DE2BA" w14:textId="77777777" w:rsidR="00234816" w:rsidRPr="00234816" w:rsidRDefault="00234816"/>
    <w:p w14:paraId="1440B134" w14:textId="77777777" w:rsidR="00234816" w:rsidRPr="00234816" w:rsidRDefault="00234816"/>
    <w:sectPr w:rsidR="00234816" w:rsidRPr="0023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16"/>
    <w:rsid w:val="00171156"/>
    <w:rsid w:val="00234816"/>
    <w:rsid w:val="005732B7"/>
    <w:rsid w:val="00972F5F"/>
    <w:rsid w:val="00B131A4"/>
    <w:rsid w:val="00D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37F7"/>
  <w15:chartTrackingRefBased/>
  <w15:docId w15:val="{74EED3F5-D853-45D5-A2E7-43DE3C84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8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8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osephvm/mlb-gam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Frisby</dc:creator>
  <cp:keywords/>
  <dc:description/>
  <cp:lastModifiedBy>Cristina Frisby</cp:lastModifiedBy>
  <cp:revision>3</cp:revision>
  <dcterms:created xsi:type="dcterms:W3CDTF">2024-07-14T04:17:00Z</dcterms:created>
  <dcterms:modified xsi:type="dcterms:W3CDTF">2024-07-14T04:43:00Z</dcterms:modified>
</cp:coreProperties>
</file>