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9F9" w:rsidRPr="00430D60" w:rsidRDefault="00430D60">
      <w:pPr>
        <w:rPr>
          <w:lang w:val="en-US"/>
        </w:rPr>
      </w:pPr>
      <w:r>
        <w:rPr>
          <w:lang w:val="en-US"/>
        </w:rPr>
        <w:t xml:space="preserve">    </w:t>
      </w:r>
      <w:bookmarkStart w:id="0" w:name="_GoBack"/>
      <w:bookmarkEnd w:id="0"/>
    </w:p>
    <w:p>
      <w:r>
        <w:t xml:space="preserve"> Имя: Sasha, Текст: do, Дата: 2025-04-12 09:50:08+00:00, id сообщения: 71</w:t>
      </w:r>
    </w:p>
    <w:p>
      <w:r>
        <w:t xml:space="preserve"> Имя: Sasha, Текст: hi, Дата: 2025-04-12 09:52:02+00:00, id сообщения: 74</w:t>
      </w:r>
    </w:p>
    <w:p>
      <w:r>
        <w:t xml:space="preserve"> Имя: Sasha, Текст: treah, Дата: 2025-04-12 09:52:06+00:00, id сообщения: 75</w:t>
      </w:r>
    </w:p>
    <w:sectPr w:rsidR="005819F9" w:rsidRPr="00430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42"/>
    <w:rsid w:val="00430D60"/>
    <w:rsid w:val="005819F9"/>
    <w:rsid w:val="0073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A992"/>
  <w15:chartTrackingRefBased/>
  <w15:docId w15:val="{DC2D1A4E-973B-40AD-B08A-324EC70F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2025-04-12T09:14:00Z</dcterms:created>
  <dcterms:modified xsi:type="dcterms:W3CDTF">2025-04-12T09:14:00Z</dcterms:modified>
</cp:coreProperties>
</file>