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E0" w:rsidRDefault="00420041">
      <w:pPr>
        <w:pStyle w:val="Heading1"/>
      </w:pPr>
      <w:r>
        <w:t>EE2361 – mock exam - 7/3/2012</w:t>
      </w:r>
      <w:r>
        <w:tab/>
      </w:r>
      <w:r>
        <w:tab/>
      </w:r>
      <w:r>
        <w:tab/>
        <w:t>Exam time: 10 minutes</w:t>
      </w:r>
    </w:p>
    <w:p w:rsidR="000133E0" w:rsidRDefault="00420041">
      <w:pPr>
        <w:pStyle w:val="ListParagraph"/>
        <w:numPr>
          <w:ilvl w:val="0"/>
          <w:numId w:val="1"/>
        </w:numPr>
      </w:pPr>
      <w:r>
        <w:rPr>
          <w:b/>
          <w:bCs/>
        </w:rPr>
        <w:t>This exam is open book, open notes, and electronically submitted (both this word file and individual programs). No communication devices or online collaborations allowed.</w:t>
      </w:r>
    </w:p>
    <w:p w:rsidR="000133E0" w:rsidRDefault="0042004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Use MPLAB to compile and test each program. Submit programs individually (only the .c and .asm files please) and name them as p1.c, p2.asm, etc. </w:t>
      </w:r>
    </w:p>
    <w:p w:rsidR="000133E0" w:rsidRDefault="00420041">
      <w:pPr>
        <w:pStyle w:val="ListParagraph"/>
        <w:ind w:left="750"/>
      </w:pPr>
      <w:r>
        <w:rPr>
          <w:b/>
          <w:bCs/>
        </w:rPr>
        <w:br/>
      </w:r>
      <w:r>
        <w:rPr>
          <w:b/>
          <w:bCs/>
          <w:shd w:val="clear" w:color="auto" w:fill="FFFF00"/>
        </w:rPr>
        <w:t>NAME:</w:t>
      </w:r>
      <w:r w:rsidRPr="00420041">
        <w:rPr>
          <w:b/>
          <w:bCs/>
          <w:u w:val="single"/>
          <w:shd w:val="clear" w:color="auto" w:fill="FFFF00"/>
        </w:rPr>
        <w:t xml:space="preserve"> Patrick Barrett</w:t>
      </w:r>
      <w:r>
        <w:rPr>
          <w:b/>
          <w:bCs/>
          <w:u w:val="single"/>
          <w:shd w:val="clear" w:color="auto" w:fill="FFFF00"/>
        </w:rPr>
        <w:t xml:space="preserve">                                     </w:t>
      </w:r>
      <w:bookmarkStart w:id="0" w:name="_GoBack"/>
      <w:bookmarkEnd w:id="0"/>
      <w:r>
        <w:rPr>
          <w:b/>
          <w:bCs/>
          <w:shd w:val="clear" w:color="auto" w:fill="FFFF00"/>
        </w:rPr>
        <w:tab/>
      </w:r>
      <w:r>
        <w:rPr>
          <w:b/>
          <w:bCs/>
          <w:shd w:val="clear" w:color="auto" w:fill="FFFF00"/>
        </w:rPr>
        <w:tab/>
        <w:t>ID:_______________________</w:t>
      </w:r>
    </w:p>
    <w:p w:rsidR="000133E0" w:rsidRDefault="000133E0">
      <w:pPr>
        <w:pStyle w:val="ListParagraph"/>
        <w:ind w:left="750"/>
      </w:pPr>
    </w:p>
    <w:p w:rsidR="000133E0" w:rsidRDefault="00420041">
      <w:r>
        <w:t xml:space="preserve">1- (20 points) Write an assembly program to </w:t>
      </w:r>
      <w:r>
        <w:t>add numbers stored at address 0x00 and 0x01 and place the result in address 0x02.</w:t>
      </w:r>
      <w:r>
        <w:br/>
      </w:r>
      <w:r>
        <w:rPr>
          <w:b/>
          <w:bCs/>
          <w:color w:val="FF0000"/>
        </w:rPr>
        <w:br/>
        <w:t>IN ADDITION TO UPLOADING YOUR FILE p1.asm, please copy/paste the .asm file’s contents in the box as well.</w:t>
      </w:r>
      <w:r>
        <w:rPr>
          <w:b/>
          <w:bCs/>
          <w:color w:val="FF0000"/>
        </w:rPr>
        <w:br/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0133E0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3E0" w:rsidRDefault="00420041">
            <w:r>
              <w:rPr>
                <w:b/>
                <w:bCs/>
                <w:color w:val="4F81BD"/>
              </w:rPr>
              <w:t>Did your program compile? How did you test it?</w:t>
            </w:r>
            <w:r>
              <w:rPr>
                <w:color w:val="4F81BD"/>
              </w:rPr>
              <w:br/>
            </w:r>
            <w:r w:rsidR="00BE5270" w:rsidRPr="00BE5270">
              <w:t>Yes, placed numbers in to 0x00, 0x01</w:t>
            </w:r>
          </w:p>
        </w:tc>
      </w:tr>
      <w:tr w:rsidR="000133E0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270" w:rsidRDefault="00420041" w:rsidP="00BE5270">
            <w:r>
              <w:rPr>
                <w:b/>
                <w:bCs/>
                <w:color w:val="4F81BD"/>
              </w:rPr>
              <w:t>Source code:</w:t>
            </w:r>
            <w:r>
              <w:br/>
            </w:r>
            <w:r w:rsidR="00BE5270">
              <w:tab/>
            </w:r>
            <w:r w:rsidR="00BE5270">
              <w:tab/>
              <w:t>include p18F4550.inc</w:t>
            </w:r>
            <w:r w:rsidR="00BE5270">
              <w:tab/>
              <w:t>;Include Rigister Names and Whatnot</w:t>
            </w:r>
          </w:p>
          <w:p w:rsidR="00BE5270" w:rsidRDefault="00BE5270" w:rsidP="00BE5270"/>
          <w:p w:rsidR="00BE5270" w:rsidRDefault="00BE5270" w:rsidP="00BE5270">
            <w:r>
              <w:t>start:</w:t>
            </w:r>
            <w:r>
              <w:tab/>
              <w:t>movf</w:t>
            </w:r>
            <w:r>
              <w:tab/>
              <w:t>0x00, w</w:t>
            </w:r>
          </w:p>
          <w:p w:rsidR="00BE5270" w:rsidRDefault="00BE5270" w:rsidP="00BE5270">
            <w:r>
              <w:tab/>
            </w:r>
            <w:r>
              <w:tab/>
              <w:t>addwf</w:t>
            </w:r>
            <w:r>
              <w:tab/>
              <w:t>0x01, w</w:t>
            </w:r>
          </w:p>
          <w:p w:rsidR="00BE5270" w:rsidRDefault="00BE5270" w:rsidP="00BE5270">
            <w:r>
              <w:tab/>
            </w:r>
            <w:r>
              <w:tab/>
              <w:t>movwf</w:t>
            </w:r>
            <w:r>
              <w:tab/>
              <w:t>0x02</w:t>
            </w:r>
          </w:p>
          <w:p w:rsidR="00BE5270" w:rsidRDefault="00BE5270" w:rsidP="00BE5270"/>
          <w:p w:rsidR="000133E0" w:rsidRDefault="00BE5270" w:rsidP="00BE5270">
            <w:r>
              <w:tab/>
            </w:r>
            <w:r>
              <w:tab/>
              <w:t>end</w:t>
            </w:r>
          </w:p>
        </w:tc>
      </w:tr>
    </w:tbl>
    <w:p w:rsidR="000133E0" w:rsidRDefault="00420041">
      <w:r>
        <w:rPr>
          <w:b/>
          <w:bCs/>
          <w:color w:val="FF0000"/>
        </w:rPr>
        <w:br/>
      </w:r>
    </w:p>
    <w:p w:rsidR="000133E0" w:rsidRDefault="00420041">
      <w:r>
        <w:t>2- (25 points) Write a program to turn on RD0, wait 1ms and turn off RD0. Use Timer 0 to generate the 1ms delay.</w:t>
      </w:r>
      <w:r>
        <w:br/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0133E0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3E0" w:rsidRDefault="00420041" w:rsidP="00420041">
            <w:r>
              <w:rPr>
                <w:b/>
                <w:bCs/>
                <w:color w:val="4F81BD"/>
              </w:rPr>
              <w:t>Show your timer calculations here:</w:t>
            </w:r>
            <w:r>
              <w:rPr>
                <w:color w:val="4F81BD"/>
              </w:rPr>
              <w:br/>
            </w:r>
            <w:r w:rsidRPr="00420041">
              <w:lastRenderedPageBreak/>
              <w:t xml:space="preserve">((1ms / </w:t>
            </w:r>
            <w:r>
              <w:t>(250/3)</w:t>
            </w:r>
            <w:r w:rsidRPr="00420041">
              <w:t xml:space="preserve"> ns)) = 12000</w:t>
            </w:r>
          </w:p>
        </w:tc>
      </w:tr>
      <w:tr w:rsidR="000133E0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3E0" w:rsidRDefault="00420041" w:rsidP="00420041">
            <w:r>
              <w:rPr>
                <w:b/>
                <w:bCs/>
                <w:color w:val="4F81BD"/>
              </w:rPr>
              <w:lastRenderedPageBreak/>
              <w:t>Did your program compile? How did you test it?</w:t>
            </w:r>
            <w:r>
              <w:rPr>
                <w:color w:val="4F81BD"/>
              </w:rPr>
              <w:br/>
            </w:r>
            <w:r>
              <w:t>Yes, ran the stopwatch.</w:t>
            </w:r>
          </w:p>
        </w:tc>
      </w:tr>
      <w:tr w:rsidR="000133E0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041" w:rsidRDefault="00420041" w:rsidP="00420041">
            <w:r>
              <w:rPr>
                <w:b/>
                <w:bCs/>
                <w:color w:val="4F81BD"/>
              </w:rPr>
              <w:t>Source code:</w:t>
            </w:r>
            <w:r>
              <w:br/>
            </w:r>
            <w:r>
              <w:t>#include &lt;p18f4550.h&gt;</w:t>
            </w:r>
          </w:p>
          <w:p w:rsidR="00420041" w:rsidRDefault="00420041" w:rsidP="00420041"/>
          <w:p w:rsidR="00420041" w:rsidRDefault="00420041" w:rsidP="00420041">
            <w:r>
              <w:t>#pragma config PLLDIV=2, CPUDIV=OSC1_PLL2, USBDIV=2, IESO=ON, WDT=OFF</w:t>
            </w:r>
          </w:p>
          <w:p w:rsidR="00420041" w:rsidRDefault="00420041" w:rsidP="00420041">
            <w:r>
              <w:t>#pragma config BOR=OFF, PWRT=ON, LVP=OFF, FOSC=HSPLL_HS, FCMEN=OFF, VREGEN=OFF</w:t>
            </w:r>
          </w:p>
          <w:p w:rsidR="00420041" w:rsidRDefault="00420041" w:rsidP="00420041">
            <w:r>
              <w:t>#pragma config MCLRE=ON, STVREN=ON, LPT1OSC=ON, PBADEN=OFF</w:t>
            </w:r>
          </w:p>
          <w:p w:rsidR="00420041" w:rsidRDefault="00420041" w:rsidP="00420041"/>
          <w:p w:rsidR="00420041" w:rsidRDefault="00420041" w:rsidP="00420041">
            <w:r>
              <w:t>//######### Function Declarations ################</w:t>
            </w:r>
          </w:p>
          <w:p w:rsidR="00420041" w:rsidRDefault="00420041" w:rsidP="00420041">
            <w:r>
              <w:t>void high_isr(void);</w:t>
            </w:r>
          </w:p>
          <w:p w:rsidR="00420041" w:rsidRDefault="00420041" w:rsidP="00420041">
            <w:r>
              <w:t>void low_isr(void);</w:t>
            </w:r>
          </w:p>
          <w:p w:rsidR="00420041" w:rsidRDefault="00420041" w:rsidP="00420041">
            <w:r>
              <w:t>void display(unsigned char);</w:t>
            </w:r>
          </w:p>
          <w:p w:rsidR="00420041" w:rsidRDefault="00420041" w:rsidP="00420041">
            <w:r>
              <w:t>void displayNext(unsigned char);</w:t>
            </w:r>
          </w:p>
          <w:p w:rsidR="00420041" w:rsidRDefault="00420041" w:rsidP="00420041">
            <w:r>
              <w:t>void setup();</w:t>
            </w:r>
          </w:p>
          <w:p w:rsidR="00420041" w:rsidRDefault="00420041" w:rsidP="00420041"/>
          <w:p w:rsidR="00420041" w:rsidRDefault="00420041" w:rsidP="00420041">
            <w:r>
              <w:t>//######### Variables ################</w:t>
            </w:r>
          </w:p>
          <w:p w:rsidR="00420041" w:rsidRDefault="00420041" w:rsidP="00420041">
            <w:r>
              <w:t>unsigned char i;</w:t>
            </w:r>
          </w:p>
          <w:p w:rsidR="00420041" w:rsidRDefault="00420041" w:rsidP="00420041"/>
          <w:p w:rsidR="00420041" w:rsidRDefault="00420041" w:rsidP="00420041">
            <w:r>
              <w:t>//######### Interrupts ################</w:t>
            </w:r>
          </w:p>
          <w:p w:rsidR="00420041" w:rsidRDefault="00420041" w:rsidP="00420041">
            <w:r>
              <w:t>#pragma code high_isr_entry=8</w:t>
            </w:r>
          </w:p>
          <w:p w:rsidR="00420041" w:rsidRDefault="00420041" w:rsidP="00420041">
            <w:r>
              <w:t>void high_isr_entry(void){</w:t>
            </w:r>
          </w:p>
          <w:p w:rsidR="00420041" w:rsidRDefault="00420041" w:rsidP="00420041">
            <w:r>
              <w:tab/>
              <w:t>_asm goto high_isr _endasm</w:t>
            </w:r>
          </w:p>
          <w:p w:rsidR="00420041" w:rsidRDefault="00420041" w:rsidP="00420041">
            <w:r>
              <w:t>}</w:t>
            </w:r>
          </w:p>
          <w:p w:rsidR="00420041" w:rsidRDefault="00420041" w:rsidP="00420041"/>
          <w:p w:rsidR="00420041" w:rsidRDefault="00420041" w:rsidP="00420041">
            <w:r>
              <w:lastRenderedPageBreak/>
              <w:t>#pragma code low_isr_entry=0x18</w:t>
            </w:r>
          </w:p>
          <w:p w:rsidR="00420041" w:rsidRDefault="00420041" w:rsidP="00420041">
            <w:r>
              <w:t>void low_isr_entry(void){</w:t>
            </w:r>
          </w:p>
          <w:p w:rsidR="00420041" w:rsidRDefault="00420041" w:rsidP="00420041">
            <w:r>
              <w:tab/>
              <w:t>_asm goto low_isr _endasm</w:t>
            </w:r>
          </w:p>
          <w:p w:rsidR="00420041" w:rsidRDefault="00420041" w:rsidP="00420041">
            <w:r>
              <w:t>}</w:t>
            </w:r>
          </w:p>
          <w:p w:rsidR="00420041" w:rsidRDefault="00420041" w:rsidP="00420041"/>
          <w:p w:rsidR="00420041" w:rsidRDefault="00420041" w:rsidP="00420041">
            <w:r>
              <w:t>#pragma interrupt high_isr</w:t>
            </w:r>
          </w:p>
          <w:p w:rsidR="00420041" w:rsidRDefault="00420041" w:rsidP="00420041">
            <w:r>
              <w:t>void high_isr(void){</w:t>
            </w:r>
          </w:p>
          <w:p w:rsidR="00420041" w:rsidRDefault="00420041" w:rsidP="00420041">
            <w:r>
              <w:tab/>
            </w:r>
            <w:r>
              <w:tab/>
            </w:r>
            <w:r>
              <w:tab/>
              <w:t>if(INTCONbits.TMR0IF == 1){</w:t>
            </w:r>
            <w:r>
              <w:tab/>
            </w:r>
          </w:p>
          <w:p w:rsidR="00420041" w:rsidRDefault="00420041" w:rsidP="00420041">
            <w:r>
              <w:tab/>
            </w:r>
            <w:r>
              <w:tab/>
            </w:r>
            <w:r>
              <w:tab/>
              <w:t>TMR0H = -12000 &gt;&gt; 8;</w:t>
            </w:r>
          </w:p>
          <w:p w:rsidR="00420041" w:rsidRDefault="00420041" w:rsidP="00420041">
            <w:r>
              <w:tab/>
            </w:r>
            <w:r>
              <w:tab/>
            </w:r>
            <w:r>
              <w:tab/>
              <w:t>TMR0L = -12000;</w:t>
            </w:r>
          </w:p>
          <w:p w:rsidR="00420041" w:rsidRDefault="00420041" w:rsidP="00420041">
            <w:r>
              <w:tab/>
            </w:r>
            <w:r>
              <w:tab/>
            </w:r>
            <w:r>
              <w:tab/>
              <w:t>INTCONbits.TMR0IF = 0;</w:t>
            </w:r>
          </w:p>
          <w:p w:rsidR="00420041" w:rsidRDefault="00420041" w:rsidP="00420041">
            <w:r>
              <w:tab/>
            </w:r>
            <w:r>
              <w:tab/>
            </w:r>
            <w:r>
              <w:tab/>
              <w:t>PORTD ^= 1;</w:t>
            </w:r>
          </w:p>
          <w:p w:rsidR="00420041" w:rsidRDefault="00420041" w:rsidP="00420041">
            <w:r>
              <w:tab/>
            </w:r>
            <w:r>
              <w:tab/>
              <w:t>}</w:t>
            </w:r>
          </w:p>
          <w:p w:rsidR="00420041" w:rsidRDefault="00420041" w:rsidP="00420041">
            <w:r>
              <w:t>}</w:t>
            </w:r>
          </w:p>
          <w:p w:rsidR="00420041" w:rsidRDefault="00420041" w:rsidP="00420041"/>
          <w:p w:rsidR="00420041" w:rsidRDefault="00420041" w:rsidP="00420041">
            <w:r>
              <w:t>#pragma interruptlow low_isr</w:t>
            </w:r>
          </w:p>
          <w:p w:rsidR="00420041" w:rsidRDefault="00420041" w:rsidP="00420041">
            <w:r>
              <w:t>void low_isr(void){</w:t>
            </w:r>
          </w:p>
          <w:p w:rsidR="00420041" w:rsidRDefault="00420041" w:rsidP="00420041"/>
          <w:p w:rsidR="00420041" w:rsidRDefault="00420041" w:rsidP="00420041">
            <w:r>
              <w:t>}</w:t>
            </w:r>
          </w:p>
          <w:p w:rsidR="00420041" w:rsidRDefault="00420041" w:rsidP="00420041"/>
          <w:p w:rsidR="00420041" w:rsidRDefault="00420041" w:rsidP="00420041">
            <w:r>
              <w:t>//######### Functions ################</w:t>
            </w:r>
          </w:p>
          <w:p w:rsidR="00420041" w:rsidRDefault="00420041" w:rsidP="00420041">
            <w:r>
              <w:t>void setup(){</w:t>
            </w:r>
          </w:p>
          <w:p w:rsidR="00420041" w:rsidRDefault="00420041" w:rsidP="00420041">
            <w:r>
              <w:tab/>
              <w:t>TRISB = 0x03;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set RB0, RB1 to input</w:t>
            </w:r>
          </w:p>
          <w:p w:rsidR="00420041" w:rsidRDefault="00420041" w:rsidP="00420041">
            <w:r>
              <w:tab/>
              <w:t>TRISC = 0x00;</w:t>
            </w:r>
          </w:p>
          <w:p w:rsidR="00420041" w:rsidRDefault="00420041" w:rsidP="00420041">
            <w:r>
              <w:tab/>
              <w:t>TRISD = 0x00;</w:t>
            </w:r>
          </w:p>
          <w:p w:rsidR="00420041" w:rsidRDefault="00420041" w:rsidP="00420041"/>
          <w:p w:rsidR="00420041" w:rsidRDefault="00420041" w:rsidP="00420041">
            <w:r>
              <w:tab/>
              <w:t>INTCON2bits.TMR0IP = 1;</w:t>
            </w:r>
            <w:r>
              <w:tab/>
            </w:r>
            <w:r>
              <w:tab/>
            </w:r>
            <w:r>
              <w:tab/>
            </w:r>
            <w:r>
              <w:tab/>
              <w:t>//High Priority</w:t>
            </w:r>
          </w:p>
          <w:p w:rsidR="00420041" w:rsidRDefault="00420041" w:rsidP="00420041">
            <w:r>
              <w:tab/>
              <w:t>T0CONbits.T0CS = 0;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//Clock from interal clock = 0, Pin Count = 1</w:t>
            </w:r>
          </w:p>
          <w:p w:rsidR="00420041" w:rsidRDefault="00420041" w:rsidP="00420041">
            <w:r>
              <w:tab/>
              <w:t>T0CONbits.PSA = 1;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//Don't Use Prescaler</w:t>
            </w:r>
          </w:p>
          <w:p w:rsidR="00420041" w:rsidRDefault="00420041" w:rsidP="00420041">
            <w:r>
              <w:tab/>
              <w:t>T0CONbits.T08BIT = 0;</w:t>
            </w:r>
            <w:r>
              <w:tab/>
            </w:r>
            <w:r>
              <w:tab/>
            </w:r>
            <w:r>
              <w:tab/>
            </w:r>
            <w:r>
              <w:tab/>
              <w:t>//Use Timer 0 as 16 Bit</w:t>
            </w:r>
          </w:p>
          <w:p w:rsidR="00420041" w:rsidRDefault="00420041" w:rsidP="00420041">
            <w:r>
              <w:tab/>
              <w:t>INTCONbits.TMR0IE = 1;</w:t>
            </w:r>
            <w:r>
              <w:tab/>
            </w:r>
            <w:r>
              <w:tab/>
            </w:r>
            <w:r>
              <w:tab/>
            </w:r>
            <w:r>
              <w:tab/>
              <w:t>//Enable Interrupt</w:t>
            </w:r>
          </w:p>
          <w:p w:rsidR="00420041" w:rsidRDefault="00420041" w:rsidP="00420041">
            <w:r>
              <w:tab/>
              <w:t>TMR0H = -12000 &gt;&gt; 8;</w:t>
            </w:r>
          </w:p>
          <w:p w:rsidR="00420041" w:rsidRDefault="00420041" w:rsidP="00420041">
            <w:r>
              <w:tab/>
              <w:t>TMR0L = -12000;</w:t>
            </w:r>
          </w:p>
          <w:p w:rsidR="00420041" w:rsidRDefault="00420041" w:rsidP="00420041">
            <w:r>
              <w:tab/>
              <w:t>T0CONbits.TMR0ON = 1;</w:t>
            </w:r>
            <w:r>
              <w:tab/>
            </w:r>
            <w:r>
              <w:tab/>
            </w:r>
            <w:r>
              <w:tab/>
            </w:r>
            <w:r>
              <w:tab/>
              <w:t>//Turn on Timer 0</w:t>
            </w:r>
          </w:p>
          <w:p w:rsidR="00420041" w:rsidRDefault="00420041" w:rsidP="00420041"/>
          <w:p w:rsidR="00420041" w:rsidRDefault="00420041" w:rsidP="00420041">
            <w:r>
              <w:tab/>
              <w:t>INTCONbits.GIE = 1;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Enable Interrups Globally</w:t>
            </w:r>
          </w:p>
          <w:p w:rsidR="00420041" w:rsidRDefault="00420041" w:rsidP="00420041"/>
          <w:p w:rsidR="00420041" w:rsidRDefault="00420041" w:rsidP="00420041">
            <w:r>
              <w:tab/>
              <w:t>//Setup Port:</w:t>
            </w:r>
          </w:p>
          <w:p w:rsidR="00420041" w:rsidRDefault="00420041" w:rsidP="00420041">
            <w:r>
              <w:tab/>
              <w:t>PORTD = 0x00;</w:t>
            </w:r>
          </w:p>
          <w:p w:rsidR="00420041" w:rsidRDefault="00420041" w:rsidP="00420041">
            <w:r>
              <w:t>}</w:t>
            </w:r>
          </w:p>
          <w:p w:rsidR="00420041" w:rsidRDefault="00420041" w:rsidP="00420041"/>
          <w:p w:rsidR="00420041" w:rsidRDefault="00420041" w:rsidP="00420041">
            <w:r>
              <w:t xml:space="preserve">void main(void) { </w:t>
            </w:r>
          </w:p>
          <w:p w:rsidR="00420041" w:rsidRDefault="00420041" w:rsidP="00420041">
            <w:r>
              <w:tab/>
              <w:t>setup();</w:t>
            </w:r>
          </w:p>
          <w:p w:rsidR="00420041" w:rsidRDefault="00420041" w:rsidP="00420041">
            <w:r>
              <w:tab/>
              <w:t>while(1)</w:t>
            </w:r>
            <w:r>
              <w:tab/>
              <w:t>{</w:t>
            </w:r>
          </w:p>
          <w:p w:rsidR="00420041" w:rsidRDefault="00420041" w:rsidP="00420041">
            <w:r>
              <w:tab/>
              <w:t>}</w:t>
            </w:r>
          </w:p>
          <w:p w:rsidR="000133E0" w:rsidRDefault="00420041" w:rsidP="00420041">
            <w:r>
              <w:t>}</w:t>
            </w:r>
          </w:p>
        </w:tc>
      </w:tr>
    </w:tbl>
    <w:p w:rsidR="000133E0" w:rsidRDefault="000133E0"/>
    <w:sectPr w:rsidR="000133E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B3AC8"/>
    <w:multiLevelType w:val="multilevel"/>
    <w:tmpl w:val="7398276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">
    <w:nsid w:val="78A4796A"/>
    <w:multiLevelType w:val="multilevel"/>
    <w:tmpl w:val="3438A8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E0"/>
    <w:rsid w:val="000133E0"/>
    <w:rsid w:val="00420041"/>
    <w:rsid w:val="00B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399</Words>
  <Characters>2280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Barrett</dc:creator>
  <cp:lastModifiedBy>Pat Barrett</cp:lastModifiedBy>
  <cp:revision>2</cp:revision>
  <cp:lastPrinted>2010-02-01T22:21:00Z</cp:lastPrinted>
  <dcterms:created xsi:type="dcterms:W3CDTF">2012-07-03T14:14:00Z</dcterms:created>
  <dcterms:modified xsi:type="dcterms:W3CDTF">2012-07-03T14:14:00Z</dcterms:modified>
</cp:coreProperties>
</file>