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2F45" w14:textId="622229DA" w:rsidR="00C25BB6" w:rsidRDefault="00C25BB6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FA: Lê Duy Khang</w:t>
      </w:r>
    </w:p>
    <w:p w14:paraId="53AC6A09" w14:textId="7707D79E" w:rsidR="00C25BB6" w:rsidRDefault="00C25BB6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</w:t>
      </w:r>
    </w:p>
    <w:p w14:paraId="02E7C8E8" w14:textId="1B731FA9" w:rsidR="00C25BB6" w:rsidRDefault="00C25BB6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</w:t>
      </w:r>
    </w:p>
    <w:p w14:paraId="3F66F440" w14:textId="1674D6CD" w:rsidR="004B397D" w:rsidRPr="00C25BB6" w:rsidRDefault="00443B74" w:rsidP="00C25BB6">
      <w:pPr>
        <w:spacing w:after="0" w:line="360" w:lineRule="auto"/>
        <w:ind w:left="567"/>
        <w:jc w:val="center"/>
        <w:rPr>
          <w:rFonts w:ascii="Times New Roman" w:hAnsi="Times New Roman" w:cs="Times New Roman"/>
          <w:color w:val="FF0000"/>
        </w:rPr>
      </w:pPr>
      <w:r w:rsidRPr="00C25BB6">
        <w:rPr>
          <w:rFonts w:ascii="Times New Roman" w:hAnsi="Times New Roman" w:cs="Times New Roman"/>
          <w:color w:val="FF0000"/>
        </w:rPr>
        <w:t>XÂY DỰNG CHƯƠNG TRÌNH BÁN ĐIỆN THOẠI QUA MẠNG</w:t>
      </w:r>
    </w:p>
    <w:p w14:paraId="6BB5128A" w14:textId="77777777" w:rsidR="00443B74" w:rsidRPr="00C25BB6" w:rsidRDefault="00443B74" w:rsidP="00C25BB6">
      <w:pPr>
        <w:spacing w:after="0" w:line="360" w:lineRule="auto"/>
        <w:ind w:left="567"/>
        <w:jc w:val="center"/>
        <w:rPr>
          <w:rFonts w:ascii="Times New Roman" w:hAnsi="Times New Roman" w:cs="Times New Roman"/>
          <w:color w:val="FF0000"/>
        </w:rPr>
      </w:pPr>
    </w:p>
    <w:p w14:paraId="1C95296D" w14:textId="77777777" w:rsidR="00443B74" w:rsidRPr="008275A6" w:rsidRDefault="00443B74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1/ Mục tiêu: xây dựng chương trình bán điện thoại qua mạng</w:t>
      </w:r>
    </w:p>
    <w:p w14:paraId="216306A7" w14:textId="4786F177" w:rsidR="00443B74" w:rsidRPr="008275A6" w:rsidRDefault="00443B74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2/ Phần mềm: ứng dụng web th</w:t>
      </w:r>
      <w:r w:rsidR="00BE148F">
        <w:rPr>
          <w:rFonts w:ascii="Times New Roman" w:hAnsi="Times New Roman" w:cs="Times New Roman"/>
        </w:rPr>
        <w:t>ô</w:t>
      </w:r>
      <w:r w:rsidRPr="008275A6">
        <w:rPr>
          <w:rFonts w:ascii="Times New Roman" w:hAnsi="Times New Roman" w:cs="Times New Roman"/>
        </w:rPr>
        <w:t>ng thường</w:t>
      </w:r>
    </w:p>
    <w:p w14:paraId="6F02F627" w14:textId="77777777" w:rsidR="00443B74" w:rsidRPr="008275A6" w:rsidRDefault="00443B74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 xml:space="preserve">3/ Yêu cầu phần mềm: </w:t>
      </w:r>
    </w:p>
    <w:p w14:paraId="5FAA2CED" w14:textId="2963067B" w:rsidR="00443B74" w:rsidRPr="008275A6" w:rsidRDefault="00443B74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Người sử dụng: Người quản lý và khách hàng</w:t>
      </w:r>
    </w:p>
    <w:p w14:paraId="1E8A7C8E" w14:textId="77777777" w:rsidR="00443B74" w:rsidRPr="00045B4A" w:rsidRDefault="00443B74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045B4A">
        <w:rPr>
          <w:rFonts w:ascii="Times New Roman" w:hAnsi="Times New Roman" w:cs="Times New Roman"/>
          <w:b/>
          <w:bCs/>
        </w:rPr>
        <w:t xml:space="preserve">Khách hàng: </w:t>
      </w:r>
    </w:p>
    <w:p w14:paraId="41D9221C" w14:textId="77777777" w:rsidR="00443B74" w:rsidRPr="008275A6" w:rsidRDefault="00443B74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Đăng nhập/ Đăng xuất</w:t>
      </w:r>
    </w:p>
    <w:p w14:paraId="41FE73CC" w14:textId="77777777" w:rsidR="00484775" w:rsidRPr="008275A6" w:rsidRDefault="00484775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Đăng ký</w:t>
      </w:r>
    </w:p>
    <w:p w14:paraId="59AD3AF7" w14:textId="77777777" w:rsidR="0091101A" w:rsidRPr="008275A6" w:rsidRDefault="00484775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Chức năng giỏ hàng</w:t>
      </w:r>
    </w:p>
    <w:p w14:paraId="65BBF81C" w14:textId="77777777" w:rsidR="0091101A" w:rsidRPr="008275A6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Đánh giá sản phẩm</w:t>
      </w:r>
    </w:p>
    <w:p w14:paraId="772A36F7" w14:textId="77777777" w:rsidR="00443B74" w:rsidRPr="008275A6" w:rsidRDefault="00443B74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Tìm kiếm sản phẩm</w:t>
      </w:r>
    </w:p>
    <w:p w14:paraId="298B980B" w14:textId="77777777" w:rsidR="00443B74" w:rsidRPr="008275A6" w:rsidRDefault="00443B74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Đặt hàng</w:t>
      </w:r>
    </w:p>
    <w:p w14:paraId="6B54B0A4" w14:textId="77777777" w:rsidR="00443B74" w:rsidRPr="008275A6" w:rsidRDefault="00443B74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Xem sản phẩm</w:t>
      </w:r>
    </w:p>
    <w:p w14:paraId="2B096AD5" w14:textId="77777777" w:rsidR="00443B74" w:rsidRPr="00045B4A" w:rsidRDefault="0091101A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045B4A">
        <w:rPr>
          <w:rFonts w:ascii="Times New Roman" w:hAnsi="Times New Roman" w:cs="Times New Roman"/>
          <w:b/>
          <w:bCs/>
        </w:rPr>
        <w:t>Người q</w:t>
      </w:r>
      <w:r w:rsidR="00914B93" w:rsidRPr="00045B4A">
        <w:rPr>
          <w:rFonts w:ascii="Times New Roman" w:hAnsi="Times New Roman" w:cs="Times New Roman"/>
          <w:b/>
          <w:bCs/>
        </w:rPr>
        <w:t>uản lý:</w:t>
      </w:r>
    </w:p>
    <w:p w14:paraId="23542C8C" w14:textId="77777777" w:rsidR="00914B93" w:rsidRPr="008275A6" w:rsidRDefault="00914B93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 xml:space="preserve">Quản lý tài khoản </w:t>
      </w:r>
    </w:p>
    <w:p w14:paraId="6F3DAF0E" w14:textId="77777777" w:rsidR="0091101A" w:rsidRPr="008275A6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Phân quyền</w:t>
      </w:r>
    </w:p>
    <w:p w14:paraId="2C718EC5" w14:textId="77777777" w:rsidR="0091101A" w:rsidRPr="008275A6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Quản lý chi tiết sản phẩm</w:t>
      </w:r>
    </w:p>
    <w:p w14:paraId="1B7ED796" w14:textId="77777777" w:rsidR="0091101A" w:rsidRPr="008275A6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Quản lý loại sản phẩm</w:t>
      </w:r>
    </w:p>
    <w:p w14:paraId="6C215BEC" w14:textId="77777777" w:rsidR="0091101A" w:rsidRPr="008275A6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Quản lý hóa đơn</w:t>
      </w:r>
    </w:p>
    <w:p w14:paraId="56D0630C" w14:textId="77777777" w:rsidR="0091101A" w:rsidRPr="008275A6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Quản lý đơn đặt hàng</w:t>
      </w:r>
    </w:p>
    <w:p w14:paraId="13749602" w14:textId="77777777" w:rsidR="0091101A" w:rsidRPr="008275A6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Quản lý khuyến mãi và sự kiện</w:t>
      </w:r>
    </w:p>
    <w:p w14:paraId="7AAB8B9C" w14:textId="77777777" w:rsidR="0091101A" w:rsidRPr="008275A6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Quản lý nhà cung cấp</w:t>
      </w:r>
    </w:p>
    <w:p w14:paraId="2217EB6A" w14:textId="77777777" w:rsidR="00914B93" w:rsidRPr="008275A6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8275A6">
        <w:rPr>
          <w:rFonts w:ascii="Times New Roman" w:hAnsi="Times New Roman" w:cs="Times New Roman"/>
        </w:rPr>
        <w:t>Quản lý đối tác</w:t>
      </w:r>
    </w:p>
    <w:p w14:paraId="795A46C7" w14:textId="77777777" w:rsidR="00443B74" w:rsidRPr="008275A6" w:rsidRDefault="00443B74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</w:rPr>
      </w:pPr>
    </w:p>
    <w:p w14:paraId="175A4418" w14:textId="77777777" w:rsidR="00443B74" w:rsidRPr="008275A6" w:rsidRDefault="00443B74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</w:rPr>
      </w:pPr>
    </w:p>
    <w:sectPr w:rsidR="00443B74" w:rsidRPr="0082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6E7A"/>
    <w:multiLevelType w:val="hybridMultilevel"/>
    <w:tmpl w:val="41140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91EFB"/>
    <w:multiLevelType w:val="hybridMultilevel"/>
    <w:tmpl w:val="8BD04C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38609B"/>
    <w:multiLevelType w:val="hybridMultilevel"/>
    <w:tmpl w:val="CE22A6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9F640D"/>
    <w:multiLevelType w:val="hybridMultilevel"/>
    <w:tmpl w:val="226294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EE141B"/>
    <w:multiLevelType w:val="hybridMultilevel"/>
    <w:tmpl w:val="0EF4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C1762"/>
    <w:multiLevelType w:val="hybridMultilevel"/>
    <w:tmpl w:val="59BE6A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5088E"/>
    <w:multiLevelType w:val="hybridMultilevel"/>
    <w:tmpl w:val="B0A087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3B74"/>
    <w:rsid w:val="00045B4A"/>
    <w:rsid w:val="001F165A"/>
    <w:rsid w:val="00360194"/>
    <w:rsid w:val="00443B74"/>
    <w:rsid w:val="00484775"/>
    <w:rsid w:val="004B397D"/>
    <w:rsid w:val="008275A6"/>
    <w:rsid w:val="008D34DA"/>
    <w:rsid w:val="0091101A"/>
    <w:rsid w:val="00914B93"/>
    <w:rsid w:val="00BE148F"/>
    <w:rsid w:val="00C2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AE37"/>
  <w15:docId w15:val="{F0CE84AE-F0F4-44C4-B03A-5C15E339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NAM HOANG</cp:lastModifiedBy>
  <cp:revision>7</cp:revision>
  <dcterms:created xsi:type="dcterms:W3CDTF">2020-07-12T09:08:00Z</dcterms:created>
  <dcterms:modified xsi:type="dcterms:W3CDTF">2022-02-24T06:12:00Z</dcterms:modified>
</cp:coreProperties>
</file>