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E1A2" w14:textId="690A7BC8" w:rsidR="00580CF3" w:rsidRDefault="00C25BB6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80CF3">
        <w:rPr>
          <w:rFonts w:ascii="Times New Roman" w:hAnsi="Times New Roman" w:cs="Times New Roman"/>
          <w:sz w:val="26"/>
          <w:szCs w:val="26"/>
          <w:lang w:val="fr-FR"/>
        </w:rPr>
        <w:t xml:space="preserve">Nhóm: </w:t>
      </w:r>
    </w:p>
    <w:p w14:paraId="1B612F45" w14:textId="6FF55462" w:rsidR="00C25BB6" w:rsidRDefault="00580CF3" w:rsidP="00580CF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80CF3">
        <w:rPr>
          <w:rFonts w:ascii="Times New Roman" w:hAnsi="Times New Roman" w:cs="Times New Roman"/>
          <w:sz w:val="26"/>
          <w:szCs w:val="26"/>
          <w:lang w:val="fr-FR"/>
        </w:rPr>
        <w:t xml:space="preserve">Trương Phúc Dũng </w:t>
      </w:r>
    </w:p>
    <w:p w14:paraId="31B31F5A" w14:textId="2EC6632E" w:rsidR="00580CF3" w:rsidRDefault="00580CF3" w:rsidP="00580CF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Đoàn Thị Thu Thảo</w:t>
      </w:r>
    </w:p>
    <w:p w14:paraId="0BD79EDA" w14:textId="444E5EE5" w:rsidR="00580CF3" w:rsidRDefault="00580CF3" w:rsidP="00580CF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Lồng An Phúc</w:t>
      </w:r>
    </w:p>
    <w:p w14:paraId="365AAC78" w14:textId="21616A9C" w:rsidR="00580CF3" w:rsidRPr="00626BA5" w:rsidRDefault="00580CF3" w:rsidP="00626BA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Lâm Thị Xuân Hương</w:t>
      </w:r>
    </w:p>
    <w:p w14:paraId="6BB5128A" w14:textId="6B01290F" w:rsidR="00443B74" w:rsidRPr="00626BA5" w:rsidRDefault="00B6468C" w:rsidP="00626BA5">
      <w:pPr>
        <w:spacing w:after="0" w:line="360" w:lineRule="auto"/>
        <w:ind w:left="720"/>
        <w:jc w:val="center"/>
        <w:rPr>
          <w:rFonts w:ascii="Times New Roman" w:hAnsi="Times New Roman" w:cs="Times New Roman"/>
          <w:color w:val="FF0000"/>
          <w:sz w:val="40"/>
          <w:szCs w:val="40"/>
          <w:lang w:val="fr-FR"/>
        </w:rPr>
      </w:pPr>
      <w:r w:rsidRPr="00B6468C">
        <w:rPr>
          <w:rFonts w:ascii="Times New Roman" w:hAnsi="Times New Roman" w:cs="Times New Roman"/>
          <w:color w:val="FF0000"/>
          <w:sz w:val="40"/>
          <w:szCs w:val="40"/>
          <w:lang w:val="vi-VN"/>
        </w:rPr>
        <w:t xml:space="preserve">QUẢN LÝ </w:t>
      </w:r>
      <w:r w:rsidRPr="00B6468C">
        <w:rPr>
          <w:rFonts w:ascii="Times New Roman" w:hAnsi="Times New Roman" w:cs="Times New Roman"/>
          <w:color w:val="FF0000"/>
          <w:sz w:val="40"/>
          <w:szCs w:val="40"/>
          <w:lang w:val="fr-FR"/>
        </w:rPr>
        <w:t xml:space="preserve">BỘ PHẬN </w:t>
      </w:r>
      <w:r w:rsidR="00FD31AB">
        <w:rPr>
          <w:rFonts w:ascii="Times New Roman" w:hAnsi="Times New Roman" w:cs="Times New Roman"/>
          <w:color w:val="FF0000"/>
          <w:sz w:val="40"/>
          <w:szCs w:val="40"/>
          <w:lang w:val="fr-FR"/>
        </w:rPr>
        <w:t>Đ</w:t>
      </w:r>
      <w:r w:rsidRPr="00B6468C">
        <w:rPr>
          <w:rFonts w:ascii="Times New Roman" w:hAnsi="Times New Roman" w:cs="Times New Roman"/>
          <w:color w:val="FF0000"/>
          <w:sz w:val="40"/>
          <w:szCs w:val="40"/>
          <w:lang w:val="fr-FR"/>
        </w:rPr>
        <w:t>ẶT MUA V</w:t>
      </w:r>
      <w:r w:rsidR="00243531">
        <w:rPr>
          <w:rFonts w:ascii="Times New Roman" w:hAnsi="Times New Roman" w:cs="Times New Roman"/>
          <w:color w:val="FF0000"/>
          <w:sz w:val="40"/>
          <w:szCs w:val="40"/>
          <w:lang w:val="fr-FR"/>
        </w:rPr>
        <w:t>É</w:t>
      </w:r>
      <w:r w:rsidRPr="00B6468C">
        <w:rPr>
          <w:rFonts w:ascii="Times New Roman" w:hAnsi="Times New Roman" w:cs="Times New Roman"/>
          <w:color w:val="FF0000"/>
          <w:sz w:val="40"/>
          <w:szCs w:val="40"/>
          <w:lang w:val="fr-FR"/>
        </w:rPr>
        <w:t xml:space="preserve"> T</w:t>
      </w:r>
      <w:r>
        <w:rPr>
          <w:rFonts w:ascii="Times New Roman" w:hAnsi="Times New Roman" w:cs="Times New Roman"/>
          <w:color w:val="FF0000"/>
          <w:sz w:val="40"/>
          <w:szCs w:val="40"/>
          <w:lang w:val="fr-FR"/>
        </w:rPr>
        <w:t xml:space="preserve">ÀU </w:t>
      </w:r>
      <w:r w:rsidRPr="00B6468C">
        <w:rPr>
          <w:rFonts w:ascii="Times New Roman" w:hAnsi="Times New Roman" w:cs="Times New Roman"/>
          <w:color w:val="FF0000"/>
          <w:sz w:val="40"/>
          <w:szCs w:val="40"/>
          <w:lang w:val="fr-FR"/>
        </w:rPr>
        <w:t>HỎA</w:t>
      </w:r>
    </w:p>
    <w:p w14:paraId="1C95296D" w14:textId="439C58FB" w:rsidR="00443B74" w:rsidRPr="003767E1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767E1">
        <w:rPr>
          <w:rFonts w:ascii="Times New Roman" w:hAnsi="Times New Roman" w:cs="Times New Roman"/>
          <w:sz w:val="26"/>
          <w:szCs w:val="26"/>
          <w:lang w:val="fr-FR"/>
        </w:rPr>
        <w:t xml:space="preserve">1/ Mục </w:t>
      </w:r>
      <w:proofErr w:type="gramStart"/>
      <w:r w:rsidRPr="003767E1">
        <w:rPr>
          <w:rFonts w:ascii="Times New Roman" w:hAnsi="Times New Roman" w:cs="Times New Roman"/>
          <w:sz w:val="26"/>
          <w:szCs w:val="26"/>
          <w:lang w:val="fr-FR"/>
        </w:rPr>
        <w:t>tiêu:</w:t>
      </w:r>
      <w:proofErr w:type="gramEnd"/>
      <w:r w:rsidRPr="003767E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767E1" w:rsidRPr="003767E1">
        <w:rPr>
          <w:rFonts w:ascii="Times New Roman" w:hAnsi="Times New Roman" w:cs="Times New Roman"/>
          <w:sz w:val="26"/>
          <w:szCs w:val="26"/>
          <w:lang w:val="fr-FR"/>
        </w:rPr>
        <w:t>xây dựng c</w:t>
      </w:r>
      <w:r w:rsidR="003767E1">
        <w:rPr>
          <w:rFonts w:ascii="Times New Roman" w:hAnsi="Times New Roman" w:cs="Times New Roman"/>
          <w:sz w:val="26"/>
          <w:szCs w:val="26"/>
          <w:lang w:val="fr-FR"/>
        </w:rPr>
        <w:t>hương trình đặt mua vé tàu hỏa</w:t>
      </w:r>
    </w:p>
    <w:p w14:paraId="216306A7" w14:textId="4786F177" w:rsidR="00443B74" w:rsidRPr="003767E1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3767E1">
        <w:rPr>
          <w:rFonts w:ascii="Times New Roman" w:hAnsi="Times New Roman" w:cs="Times New Roman"/>
          <w:sz w:val="26"/>
          <w:szCs w:val="26"/>
          <w:lang w:val="fr-FR"/>
        </w:rPr>
        <w:t xml:space="preserve">2/ Phần </w:t>
      </w:r>
      <w:proofErr w:type="gramStart"/>
      <w:r w:rsidRPr="003767E1">
        <w:rPr>
          <w:rFonts w:ascii="Times New Roman" w:hAnsi="Times New Roman" w:cs="Times New Roman"/>
          <w:sz w:val="26"/>
          <w:szCs w:val="26"/>
          <w:lang w:val="fr-FR"/>
        </w:rPr>
        <w:t>mềm:</w:t>
      </w:r>
      <w:proofErr w:type="gramEnd"/>
      <w:r w:rsidRPr="003767E1">
        <w:rPr>
          <w:rFonts w:ascii="Times New Roman" w:hAnsi="Times New Roman" w:cs="Times New Roman"/>
          <w:sz w:val="26"/>
          <w:szCs w:val="26"/>
          <w:lang w:val="fr-FR"/>
        </w:rPr>
        <w:t xml:space="preserve"> ứng dụng web th</w:t>
      </w:r>
      <w:r w:rsidR="00BE148F" w:rsidRPr="003767E1">
        <w:rPr>
          <w:rFonts w:ascii="Times New Roman" w:hAnsi="Times New Roman" w:cs="Times New Roman"/>
          <w:sz w:val="26"/>
          <w:szCs w:val="26"/>
          <w:lang w:val="fr-FR"/>
        </w:rPr>
        <w:t>ô</w:t>
      </w:r>
      <w:r w:rsidRPr="003767E1">
        <w:rPr>
          <w:rFonts w:ascii="Times New Roman" w:hAnsi="Times New Roman" w:cs="Times New Roman"/>
          <w:sz w:val="26"/>
          <w:szCs w:val="26"/>
          <w:lang w:val="fr-FR"/>
        </w:rPr>
        <w:t>ng thường</w:t>
      </w:r>
    </w:p>
    <w:p w14:paraId="6F02F627" w14:textId="77777777" w:rsidR="00443B74" w:rsidRPr="00580CF3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 xml:space="preserve">3/ Yêu cầu phần mềm: </w:t>
      </w:r>
    </w:p>
    <w:p w14:paraId="5FAA2CED" w14:textId="2963067B" w:rsidR="00443B74" w:rsidRPr="00580CF3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Người sử dụng: Người quản lý và khách hàng</w:t>
      </w:r>
    </w:p>
    <w:p w14:paraId="1E8A7C8E" w14:textId="77777777" w:rsidR="00443B74" w:rsidRPr="00580CF3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0CF3">
        <w:rPr>
          <w:rFonts w:ascii="Times New Roman" w:hAnsi="Times New Roman" w:cs="Times New Roman"/>
          <w:b/>
          <w:bCs/>
          <w:sz w:val="26"/>
          <w:szCs w:val="26"/>
        </w:rPr>
        <w:t xml:space="preserve">Khách hàng: </w:t>
      </w:r>
    </w:p>
    <w:p w14:paraId="41D9221C" w14:textId="77777777" w:rsidR="00443B74" w:rsidRPr="00580CF3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Đăng nhập/ Đăng xuất</w:t>
      </w:r>
    </w:p>
    <w:p w14:paraId="41FE73CC" w14:textId="77777777" w:rsidR="00484775" w:rsidRPr="00580CF3" w:rsidRDefault="00484775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Đăng ký</w:t>
      </w:r>
    </w:p>
    <w:p w14:paraId="59AD3AF7" w14:textId="77777777" w:rsidR="0091101A" w:rsidRPr="00580CF3" w:rsidRDefault="00484775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Chức năng giỏ hàng</w:t>
      </w:r>
    </w:p>
    <w:p w14:paraId="65BBF81C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Đánh giá sản phẩm</w:t>
      </w:r>
    </w:p>
    <w:p w14:paraId="772A36F7" w14:textId="77777777" w:rsidR="00443B74" w:rsidRPr="00580CF3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Tìm kiếm sản phẩm</w:t>
      </w:r>
    </w:p>
    <w:p w14:paraId="298B980B" w14:textId="77777777" w:rsidR="00443B74" w:rsidRPr="00580CF3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Đặt hàng</w:t>
      </w:r>
    </w:p>
    <w:p w14:paraId="6B54B0A4" w14:textId="77777777" w:rsidR="00443B74" w:rsidRPr="00580CF3" w:rsidRDefault="00443B74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Xem sản phẩm</w:t>
      </w:r>
    </w:p>
    <w:p w14:paraId="2B096AD5" w14:textId="77777777" w:rsidR="00443B74" w:rsidRPr="00580CF3" w:rsidRDefault="0091101A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0CF3">
        <w:rPr>
          <w:rFonts w:ascii="Times New Roman" w:hAnsi="Times New Roman" w:cs="Times New Roman"/>
          <w:b/>
          <w:bCs/>
          <w:sz w:val="26"/>
          <w:szCs w:val="26"/>
        </w:rPr>
        <w:t>Người q</w:t>
      </w:r>
      <w:r w:rsidR="00914B93" w:rsidRPr="00580CF3">
        <w:rPr>
          <w:rFonts w:ascii="Times New Roman" w:hAnsi="Times New Roman" w:cs="Times New Roman"/>
          <w:b/>
          <w:bCs/>
          <w:sz w:val="26"/>
          <w:szCs w:val="26"/>
        </w:rPr>
        <w:t>uản lý:</w:t>
      </w:r>
    </w:p>
    <w:p w14:paraId="23542C8C" w14:textId="77777777" w:rsidR="00914B93" w:rsidRPr="00580CF3" w:rsidRDefault="00914B93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 xml:space="preserve">Quản lý tài khoản </w:t>
      </w:r>
    </w:p>
    <w:p w14:paraId="6F3DAF0E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Phân quyền</w:t>
      </w:r>
    </w:p>
    <w:p w14:paraId="2C718EC5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chi tiết sản phẩm</w:t>
      </w:r>
    </w:p>
    <w:p w14:paraId="1B7ED796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loại sản phẩm</w:t>
      </w:r>
    </w:p>
    <w:p w14:paraId="6C215BEC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hóa đơn</w:t>
      </w:r>
    </w:p>
    <w:p w14:paraId="56D0630C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đơn đặt hàng</w:t>
      </w:r>
    </w:p>
    <w:p w14:paraId="13749602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khuyến mãi và sự kiện</w:t>
      </w:r>
    </w:p>
    <w:p w14:paraId="7AAB8B9C" w14:textId="77777777" w:rsidR="0091101A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nhà cung cấp</w:t>
      </w:r>
    </w:p>
    <w:p w14:paraId="2217EB6A" w14:textId="77777777" w:rsidR="00914B93" w:rsidRPr="00580CF3" w:rsidRDefault="0091101A" w:rsidP="00045B4A">
      <w:p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580CF3">
        <w:rPr>
          <w:rFonts w:ascii="Times New Roman" w:hAnsi="Times New Roman" w:cs="Times New Roman"/>
          <w:sz w:val="26"/>
          <w:szCs w:val="26"/>
        </w:rPr>
        <w:t>Quản lý đối tác</w:t>
      </w:r>
    </w:p>
    <w:p w14:paraId="795A46C7" w14:textId="77777777" w:rsidR="00443B74" w:rsidRPr="00580CF3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175A4418" w14:textId="77777777" w:rsidR="00443B74" w:rsidRPr="00580CF3" w:rsidRDefault="00443B74" w:rsidP="008275A6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sectPr w:rsidR="00443B74" w:rsidRPr="0058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6E7A"/>
    <w:multiLevelType w:val="hybridMultilevel"/>
    <w:tmpl w:val="41140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D0C75"/>
    <w:multiLevelType w:val="hybridMultilevel"/>
    <w:tmpl w:val="0E2C1E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191EFB"/>
    <w:multiLevelType w:val="hybridMultilevel"/>
    <w:tmpl w:val="8BD04C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8609B"/>
    <w:multiLevelType w:val="hybridMultilevel"/>
    <w:tmpl w:val="CE22A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9F640D"/>
    <w:multiLevelType w:val="hybridMultilevel"/>
    <w:tmpl w:val="226294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E141B"/>
    <w:multiLevelType w:val="hybridMultilevel"/>
    <w:tmpl w:val="0EF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1762"/>
    <w:multiLevelType w:val="hybridMultilevel"/>
    <w:tmpl w:val="59BE6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5088E"/>
    <w:multiLevelType w:val="hybridMultilevel"/>
    <w:tmpl w:val="B0A087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24FC0"/>
    <w:multiLevelType w:val="hybridMultilevel"/>
    <w:tmpl w:val="9F7E2CF8"/>
    <w:lvl w:ilvl="0" w:tplc="7A44E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230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4A2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41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EAF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9E7E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A2EC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EC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4C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B74"/>
    <w:rsid w:val="00045B4A"/>
    <w:rsid w:val="00120030"/>
    <w:rsid w:val="001F165A"/>
    <w:rsid w:val="00243531"/>
    <w:rsid w:val="00360194"/>
    <w:rsid w:val="003767E1"/>
    <w:rsid w:val="00443B74"/>
    <w:rsid w:val="00484775"/>
    <w:rsid w:val="004B397D"/>
    <w:rsid w:val="00580CF3"/>
    <w:rsid w:val="00626BA5"/>
    <w:rsid w:val="008275A6"/>
    <w:rsid w:val="008D34DA"/>
    <w:rsid w:val="0091101A"/>
    <w:rsid w:val="00914B93"/>
    <w:rsid w:val="0096422F"/>
    <w:rsid w:val="00B6468C"/>
    <w:rsid w:val="00BE148F"/>
    <w:rsid w:val="00C25BB6"/>
    <w:rsid w:val="00F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AE37"/>
  <w15:docId w15:val="{F0CE84AE-F0F4-44C4-B03A-5C15E33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Thao Doan</cp:lastModifiedBy>
  <cp:revision>15</cp:revision>
  <dcterms:created xsi:type="dcterms:W3CDTF">2020-07-12T09:08:00Z</dcterms:created>
  <dcterms:modified xsi:type="dcterms:W3CDTF">2022-02-25T00:59:00Z</dcterms:modified>
</cp:coreProperties>
</file>