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8A528E" w14:textId="1EC6EDA0" w:rsidR="00D761F6" w:rsidRDefault="00FF7635" w:rsidP="00FF7635">
      <w:pPr>
        <w:pStyle w:val="ListParagraph"/>
        <w:numPr>
          <w:ilvl w:val="0"/>
          <w:numId w:val="2"/>
        </w:numPr>
      </w:pPr>
      <w:hyperlink r:id="rId5" w:anchor="imgrc=RKaeDgZ5ugVn1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RKaeDgZ5ugVn1M</w:t>
        </w:r>
      </w:hyperlink>
    </w:p>
    <w:p w14:paraId="5096E5D8" w14:textId="1C8129C6" w:rsidR="00FF7635" w:rsidRDefault="00FF7635" w:rsidP="00FF763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193394B" wp14:editId="484094B6">
            <wp:extent cx="5932805" cy="3955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49E1" w14:textId="7378AEBE" w:rsidR="00FF7635" w:rsidRDefault="00FF7635" w:rsidP="00FF7635">
      <w:pPr>
        <w:pStyle w:val="ListParagraph"/>
        <w:numPr>
          <w:ilvl w:val="0"/>
          <w:numId w:val="2"/>
        </w:numPr>
      </w:pPr>
      <w:hyperlink r:id="rId7" w:anchor="imgrc=l0Np3DsAI4fnG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l0Np3DsAI4fnGM</w:t>
        </w:r>
      </w:hyperlink>
    </w:p>
    <w:p w14:paraId="77D4A76E" w14:textId="1D7DC5DA" w:rsidR="00FF7635" w:rsidRDefault="00FF7635" w:rsidP="00FF763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BF2EEC5" wp14:editId="0E3A9DF2">
            <wp:extent cx="5943600" cy="3955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F211" w14:textId="19170B5F" w:rsidR="00FF7635" w:rsidRDefault="00FF7635" w:rsidP="00FF7635">
      <w:pPr>
        <w:pStyle w:val="ListParagraph"/>
        <w:numPr>
          <w:ilvl w:val="0"/>
          <w:numId w:val="2"/>
        </w:numPr>
      </w:pPr>
      <w:hyperlink r:id="rId9" w:anchor="imgrc=VNXCK_EZO6xdS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VNXCK_EZO6xdSM</w:t>
        </w:r>
      </w:hyperlink>
    </w:p>
    <w:p w14:paraId="241C0757" w14:textId="65C78ABA" w:rsidR="00FF7635" w:rsidRDefault="00FF7635" w:rsidP="00FF7635">
      <w:pPr>
        <w:pStyle w:val="ListParagraph"/>
        <w:numPr>
          <w:ilvl w:val="0"/>
          <w:numId w:val="2"/>
        </w:numPr>
      </w:pPr>
      <w:r>
        <w:object w:dxaOrig="1543" w:dyaOrig="995" w14:anchorId="23DE9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77pt;height:49.4pt" o:ole="">
            <v:imagedata r:id="rId10" o:title=""/>
          </v:shape>
          <o:OLEObject Type="Embed" ProgID="Package" ShapeID="_x0000_i1033" DrawAspect="Icon" ObjectID="_1657466281" r:id="rId11"/>
        </w:object>
      </w:r>
    </w:p>
    <w:p w14:paraId="3321E154" w14:textId="66FB6B63" w:rsidR="00FF7635" w:rsidRDefault="00FF7635" w:rsidP="00FF7635">
      <w:pPr>
        <w:pStyle w:val="ListParagraph"/>
        <w:numPr>
          <w:ilvl w:val="0"/>
          <w:numId w:val="2"/>
        </w:numPr>
      </w:pPr>
      <w:hyperlink r:id="rId12" w:anchor="imgrc=C0yD8eb5iuPlp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</w:t>
        </w:r>
        <w:r>
          <w:rPr>
            <w:rStyle w:val="Hyperlink"/>
          </w:rPr>
          <w:lastRenderedPageBreak/>
          <w:t>Ju736pM%252C9cTHYT5H8df8NM%252C_&amp;vet=1&amp;usg=AI4_-kSvd5W4R50I7piSbNc3mLWxyOWayQ&amp;sa=X&amp;ved=2ahUKEwi_sIXd-fDqAhVxl3IEHXSVCNAQ9QEwAnoECAgQBA&amp;biw=1707&amp;bih=767#imgrc=C0yD8eb5iuPlpM</w:t>
        </w:r>
      </w:hyperlink>
    </w:p>
    <w:p w14:paraId="56539C97" w14:textId="216205C1" w:rsidR="00FF7635" w:rsidRDefault="00FF7635" w:rsidP="00FF763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D5B92C7" wp14:editId="53788EC7">
            <wp:extent cx="5241925" cy="34982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880B" w14:textId="503B8410" w:rsidR="00FF7635" w:rsidRDefault="00FF7635" w:rsidP="00FF7635">
      <w:pPr>
        <w:pStyle w:val="ListParagraph"/>
        <w:numPr>
          <w:ilvl w:val="0"/>
          <w:numId w:val="2"/>
        </w:numPr>
      </w:pPr>
      <w:hyperlink r:id="rId14" w:anchor="imgrc=_lAg09UCiDyCv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_lAg09UCiDyCvM</w:t>
        </w:r>
      </w:hyperlink>
    </w:p>
    <w:p w14:paraId="16463AEC" w14:textId="6F29A145" w:rsidR="00FF7635" w:rsidRDefault="00FF7635" w:rsidP="00FF763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1BE45D6" wp14:editId="187D9316">
            <wp:extent cx="3051810" cy="2530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BD1E" w14:textId="2AB66D83" w:rsidR="00FF7635" w:rsidRDefault="00FF7635" w:rsidP="00FF7635">
      <w:pPr>
        <w:pStyle w:val="ListParagraph"/>
        <w:numPr>
          <w:ilvl w:val="0"/>
          <w:numId w:val="2"/>
        </w:numPr>
      </w:pPr>
      <w:hyperlink r:id="rId16" w:anchor="imgrc=hlyg89R_1W0mv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hlyg89R_1W0mvM</w:t>
        </w:r>
      </w:hyperlink>
    </w:p>
    <w:p w14:paraId="3393FC3A" w14:textId="4F9132DC" w:rsidR="00FF7635" w:rsidRDefault="00FF7635" w:rsidP="00FF763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8418252" wp14:editId="7E707CFA">
            <wp:extent cx="4880610" cy="3242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07FA" w14:textId="08E09D46" w:rsidR="00FF7635" w:rsidRDefault="00FF7635" w:rsidP="00FF7635">
      <w:pPr>
        <w:pStyle w:val="ListParagraph"/>
        <w:numPr>
          <w:ilvl w:val="0"/>
          <w:numId w:val="2"/>
        </w:numPr>
      </w:pPr>
      <w:hyperlink r:id="rId18" w:anchor="imgrc=nUQhGBlO3BF4AM&amp;imgdii=9JrDEyNNNBoh3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</w:t>
        </w:r>
        <w:r>
          <w:rPr>
            <w:rStyle w:val="Hyperlink"/>
          </w:rPr>
          <w:lastRenderedPageBreak/>
          <w:t>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nUQhGBlO3BF4AM&amp;imgdii=9JrDEyNNNBoh3M</w:t>
        </w:r>
      </w:hyperlink>
    </w:p>
    <w:p w14:paraId="2BFE3F9A" w14:textId="1F6BB818" w:rsidR="00FF7635" w:rsidRDefault="00FF7635" w:rsidP="00FF763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CEDDD26" wp14:editId="15DEAF76">
            <wp:extent cx="548640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3D00" w14:textId="60110B13" w:rsidR="00FF7635" w:rsidRDefault="00F90ECE" w:rsidP="00FF7635">
      <w:pPr>
        <w:pStyle w:val="ListParagraph"/>
        <w:numPr>
          <w:ilvl w:val="0"/>
          <w:numId w:val="2"/>
        </w:numPr>
      </w:pPr>
      <w:hyperlink r:id="rId20" w:anchor="imgrc=Xb6kzX7CjC4KnM&amp;imgdii=fcJqd0MEzCKZk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Xb6kzX7CjC4KnM&amp;imgdii=fcJqd0MEzCKZkM</w:t>
        </w:r>
      </w:hyperlink>
    </w:p>
    <w:p w14:paraId="08E2B50B" w14:textId="11699552" w:rsidR="00F90ECE" w:rsidRDefault="00F90ECE" w:rsidP="00FF763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152C100" wp14:editId="16A4562B">
            <wp:extent cx="5241925" cy="3487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21DD" w14:textId="36DEAA09" w:rsidR="00F90ECE" w:rsidRDefault="00F90ECE" w:rsidP="00FF7635">
      <w:pPr>
        <w:pStyle w:val="ListParagraph"/>
        <w:numPr>
          <w:ilvl w:val="0"/>
          <w:numId w:val="2"/>
        </w:numPr>
      </w:pPr>
      <w:hyperlink r:id="rId22" w:anchor="imgrc=b-8t61V6Z1txJM" w:history="1">
        <w:r>
          <w:rPr>
            <w:rStyle w:val="Hyperlink"/>
          </w:rPr>
          <w:t>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#imgrc=b-8t61V6Z1txJM</w:t>
        </w:r>
      </w:hyperlink>
    </w:p>
    <w:p w14:paraId="172DDEA2" w14:textId="6C6CF1BD" w:rsidR="00F90ECE" w:rsidRDefault="00F90ECE" w:rsidP="00FF763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177B4BDC" wp14:editId="1DE680B0">
            <wp:extent cx="5943600" cy="39662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BF1F" w14:textId="140D6370" w:rsidR="00F90ECE" w:rsidRDefault="00F90ECE" w:rsidP="00F90ECE">
      <w:pPr>
        <w:pStyle w:val="ListParagraph"/>
        <w:numPr>
          <w:ilvl w:val="0"/>
          <w:numId w:val="2"/>
        </w:numPr>
      </w:pPr>
      <w:hyperlink r:id="rId24" w:anchor="imgrc=BAUeBCwXi6C8tM" w:history="1">
        <w:r>
          <w:rPr>
            <w:rStyle w:val="Hyperlink"/>
          </w:rPr>
          <w:t>https://www.google.com/search?q=beautiful+pictures+of+hotels+near+water&amp;tbm=isch&amp;ved=2ahUKEwjJisOo-fDqAhUIzawKHQFzD84Q2-cCegQIABAA&amp;oq=beautiful+pictures+of+hotels+near+water&amp;gs_lcp=CgNpbWcQA1DorVlYu8NZYL_GWWgAcAB4AIAB6QGIAZIOkgEFMC45LjKYAQCgAQGqAQtnd3Mtd2l6LWltZ8ABAQ&amp;sclient=img&amp;ei=PaAgX4n4F4iaswWB5r3wDA&amp;bih=828&amp;biw=1707&amp;rlz=1C1CHBF_enCA886CA887#imgrc=BAUeBCwXi6C8tM</w:t>
        </w:r>
      </w:hyperlink>
    </w:p>
    <w:p w14:paraId="60AC733D" w14:textId="28F777CB" w:rsidR="00F90ECE" w:rsidRDefault="00870223" w:rsidP="00F90EC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3A187A3" wp14:editId="67284DB7">
            <wp:extent cx="5943600" cy="3966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7B91" w14:textId="6D391EF2" w:rsidR="00870223" w:rsidRDefault="00870223" w:rsidP="00F90ECE">
      <w:pPr>
        <w:pStyle w:val="ListParagraph"/>
        <w:numPr>
          <w:ilvl w:val="0"/>
          <w:numId w:val="2"/>
        </w:numPr>
      </w:pPr>
      <w:hyperlink r:id="rId26" w:anchor="imgrc=yHRMvM31cwU7OM" w:history="1">
        <w:r>
          <w:rPr>
            <w:rStyle w:val="Hyperlink"/>
          </w:rPr>
          <w:t>https://www.google.com/search?q=beautiful+pictures+of+hotels+near+water&amp;tbm=isch&amp;hl=en-GB&amp;chips=q:beach+resort+beautiful+pictures+of+hotels+near+water,online_chips:beach+resort,online_chips:family&amp;rlz=1C1CHBF_enCA886CA887&amp;hl=en-GB&amp;sa=X&amp;ved=2ahUKEwj-6sKn__DqAhUWNa0KHdXqBWYQ4lYoBHoECAEQHA&amp;biw=1686&amp;bih=768#imgrc=yHRMvM31cwU7OM</w:t>
        </w:r>
      </w:hyperlink>
    </w:p>
    <w:p w14:paraId="436522C6" w14:textId="14562BEC" w:rsidR="00870223" w:rsidRDefault="00870223" w:rsidP="00F90ECE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7657A13A" wp14:editId="358D2233">
            <wp:extent cx="5932805" cy="64115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1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C7F7" w14:textId="77777777" w:rsidR="00870223" w:rsidRDefault="00870223" w:rsidP="00F90ECE">
      <w:pPr>
        <w:pStyle w:val="ListParagraph"/>
        <w:numPr>
          <w:ilvl w:val="0"/>
          <w:numId w:val="2"/>
        </w:numPr>
      </w:pPr>
    </w:p>
    <w:sectPr w:rsidR="008702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406778"/>
    <w:multiLevelType w:val="hybridMultilevel"/>
    <w:tmpl w:val="61CAF2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6F2B39"/>
    <w:multiLevelType w:val="hybridMultilevel"/>
    <w:tmpl w:val="CCC657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0C2"/>
    <w:rsid w:val="00870223"/>
    <w:rsid w:val="00D42B5C"/>
    <w:rsid w:val="00D761F6"/>
    <w:rsid w:val="00F90ECE"/>
    <w:rsid w:val="00FA10C2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61B7A"/>
  <w15:chartTrackingRefBased/>
  <w15:docId w15:val="{9177F797-CFF8-49EB-BC50-443A7014A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63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F763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4.jpeg"/><Relationship Id="rId18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26" Type="http://schemas.openxmlformats.org/officeDocument/2006/relationships/hyperlink" Target="https://www.google.com/search?q=beautiful+pictures+of+hotels+near+water&amp;tbm=isch&amp;hl=en-GB&amp;chips=q:beach+resort+beautiful+pictures+of+hotels+near+water,online_chips:beach+resort,online_chips:family&amp;rlz=1C1CHBF_enCA886CA887&amp;hl=en-GB&amp;sa=X&amp;ved=2ahUKEwj-6sKn__DqAhUWNa0KHdXqBWYQ4lYoBHoECAEQHA&amp;biw=1686&amp;bih=768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12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20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oleObject" Target="embeddings/oleObject1.bin"/><Relationship Id="rId24" Type="http://schemas.openxmlformats.org/officeDocument/2006/relationships/hyperlink" Target="https://www.google.com/search?q=beautiful+pictures+of+hotels+near+water&amp;tbm=isch&amp;ved=2ahUKEwjJisOo-fDqAhUIzawKHQFzD84Q2-cCegQIABAA&amp;oq=beautiful+pictures+of+hotels+near+water&amp;gs_lcp=CgNpbWcQA1DorVlYu8NZYL_GWWgAcAB4AIAB6QGIAZIOkgEFMC45LjKYAQCgAQGqAQtnd3Mtd2l6LWltZ8ABAQ&amp;sclient=img&amp;ei=PaAgX4n4F4iaswWB5r3wDA&amp;bih=828&amp;biw=1707&amp;rlz=1C1CHBF_enCA886CA887" TargetMode="External"/><Relationship Id="rId5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14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22" Type="http://schemas.openxmlformats.org/officeDocument/2006/relationships/hyperlink" Target="https://www.google.com/search?sxsrf=ALeKk02PLUGWljZA4_cEOPGG3XLfOmhlYw:1595973803537&amp;q=ravello+hotel+belmond+caruso&amp;tbm=isch&amp;source=iu&amp;ictx=1&amp;tbs=simg:CAESnAIJaP5qSd39ShwakAILELCMpwgaYgpgCAMSKI0eih6OHowekR7-Ff8Vix77FeUUryrAKsg4qyq6KqQquyqqKsc4pyoaMNqKeSjjw7dJU07-GTm2Y5DEPFjJNt0xkQ8rFaklZMEjFqG8EjSZggYr6XArL1yDXyAEDAsQjq7-CBoKCggIARIE0JChHQwLEJ3twQkaiAEKGgoHbWFuc2lvbtqliPYDCwoJL20vMDJwdmJiChkKBmVzdGF0ZdqliPYDCwoJL20vMDM4dDhfChgKBXZpbGxh2qWI9gMLCgkvbS8wMXk4eHcKFwoFaG91c2XapYj2AwoKCC9tLzAzam01ChwKCWFwYXJ0bWVudNqliPYDCwoJL20vMDFuYmx0DA&amp;fir=X7Ni4H1Ju736pM%252C9cTHYT5H8df8NM%252C_&amp;vet=1&amp;usg=AI4_-kSvd5W4R50I7piSbNc3mLWxyOWayQ&amp;sa=X&amp;ved=2ahUKEwi_sIXd-fDqAhVxl3IEHXSVCNAQ9QEwAnoECAgQBA&amp;biw=1707&amp;bih=767" TargetMode="External"/><Relationship Id="rId27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2201</Words>
  <Characters>12546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sumanraju440@gmail.com</dc:creator>
  <cp:keywords/>
  <dc:description/>
  <cp:lastModifiedBy>sumanraju440@gmail.com</cp:lastModifiedBy>
  <cp:revision>3</cp:revision>
  <dcterms:created xsi:type="dcterms:W3CDTF">2020-07-28T22:04:00Z</dcterms:created>
  <dcterms:modified xsi:type="dcterms:W3CDTF">2020-07-28T22:32:00Z</dcterms:modified>
</cp:coreProperties>
</file>