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AFC4E" w14:textId="180876F2" w:rsidR="006D06B1" w:rsidRPr="006834B4" w:rsidRDefault="007D4ECF" w:rsidP="001570ED">
      <w:pPr>
        <w:jc w:val="both"/>
        <w:rPr>
          <w:sz w:val="24"/>
          <w:szCs w:val="24"/>
          <w:lang w:val="en-US"/>
        </w:rPr>
      </w:pPr>
      <w:r w:rsidRPr="006834B4">
        <w:rPr>
          <w:sz w:val="24"/>
          <w:szCs w:val="24"/>
          <w:lang w:val="en-US"/>
        </w:rPr>
        <w:t xml:space="preserve">At first we decided that we didn’t want a minimal solution, so we would like </w:t>
      </w:r>
      <w:r w:rsidR="00935BE2" w:rsidRPr="006834B4">
        <w:rPr>
          <w:sz w:val="24"/>
          <w:szCs w:val="24"/>
          <w:lang w:val="en-US"/>
        </w:rPr>
        <w:t>to add some additional functions. Our main goal was to have the standard functionality and work from that point. We were a bit lost in the beginning, but with some research we were able to start working. We decided to keep our files in a GitHub repository, because we thought it would be easier to have everything more organized</w:t>
      </w:r>
      <w:r w:rsidR="00966E5D" w:rsidRPr="006834B4">
        <w:rPr>
          <w:sz w:val="24"/>
          <w:szCs w:val="24"/>
          <w:lang w:val="en-US"/>
        </w:rPr>
        <w:t>.</w:t>
      </w:r>
      <w:r w:rsidR="001570ED" w:rsidRPr="006834B4">
        <w:rPr>
          <w:sz w:val="24"/>
          <w:szCs w:val="24"/>
          <w:lang w:val="en-US"/>
        </w:rPr>
        <w:t xml:space="preserve"> We found it easy to use and we definitely would like to use it in further projects.</w:t>
      </w:r>
    </w:p>
    <w:p w14:paraId="17C7DED5" w14:textId="2E0E398C" w:rsidR="001570ED" w:rsidRPr="006834B4" w:rsidRDefault="001570ED" w:rsidP="001570ED">
      <w:pPr>
        <w:jc w:val="both"/>
        <w:rPr>
          <w:sz w:val="24"/>
          <w:szCs w:val="24"/>
          <w:lang w:val="en-US"/>
        </w:rPr>
      </w:pPr>
      <w:r w:rsidRPr="006834B4">
        <w:rPr>
          <w:sz w:val="24"/>
          <w:szCs w:val="24"/>
          <w:lang w:val="en-US"/>
        </w:rPr>
        <w:t xml:space="preserve">The standard functionalities were implemented early in our project, except for checking the file out of the repository, and back in again, which was harder to include. </w:t>
      </w:r>
      <w:r w:rsidR="006834B4" w:rsidRPr="006834B4">
        <w:rPr>
          <w:sz w:val="24"/>
          <w:szCs w:val="24"/>
          <w:lang w:val="en-US"/>
        </w:rPr>
        <w:t xml:space="preserve">From that point, we tried to add as many </w:t>
      </w:r>
      <w:r w:rsidR="00DB487F" w:rsidRPr="006834B4">
        <w:rPr>
          <w:sz w:val="24"/>
          <w:szCs w:val="24"/>
          <w:lang w:val="en-US"/>
        </w:rPr>
        <w:t>functionalities as possible</w:t>
      </w:r>
      <w:r w:rsidR="006834B4" w:rsidRPr="006834B4">
        <w:rPr>
          <w:sz w:val="24"/>
          <w:szCs w:val="24"/>
          <w:lang w:val="en-US"/>
        </w:rPr>
        <w:t xml:space="preserve"> among the simple extensions and the further extensions.</w:t>
      </w:r>
    </w:p>
    <w:p w14:paraId="0866B3AC" w14:textId="1D1956AB" w:rsidR="006834B4" w:rsidRDefault="006834B4" w:rsidP="001570ED">
      <w:pPr>
        <w:jc w:val="both"/>
        <w:rPr>
          <w:sz w:val="24"/>
          <w:szCs w:val="24"/>
          <w:lang w:val="en-US"/>
        </w:rPr>
      </w:pPr>
      <w:r w:rsidRPr="006834B4">
        <w:rPr>
          <w:sz w:val="24"/>
          <w:szCs w:val="24"/>
          <w:lang w:val="en-US"/>
        </w:rPr>
        <w:t>We wanted to have a strong code, trying to avoid errors, so we tested our functions until they worked without any problem.</w:t>
      </w:r>
      <w:r>
        <w:rPr>
          <w:sz w:val="24"/>
          <w:szCs w:val="24"/>
          <w:lang w:val="en-US"/>
        </w:rPr>
        <w:t xml:space="preserve"> </w:t>
      </w:r>
      <w:r w:rsidR="00EC35A8">
        <w:rPr>
          <w:sz w:val="24"/>
          <w:szCs w:val="24"/>
          <w:lang w:val="en-US"/>
        </w:rPr>
        <w:t>We managed to get a good logging system that can be applied anywhere.</w:t>
      </w:r>
    </w:p>
    <w:p w14:paraId="701E99FC" w14:textId="72C26FC5" w:rsidR="00EC35A8" w:rsidRDefault="00EC35A8" w:rsidP="001570ED">
      <w:pPr>
        <w:jc w:val="both"/>
        <w:rPr>
          <w:sz w:val="24"/>
          <w:szCs w:val="24"/>
          <w:lang w:val="en-US"/>
        </w:rPr>
      </w:pPr>
      <w:r>
        <w:rPr>
          <w:sz w:val="24"/>
          <w:szCs w:val="24"/>
          <w:lang w:val="en-US"/>
        </w:rPr>
        <w:t>We faced some problems when trying to implement some of the functions, but thanks to the common space of GitHub was easier to check the code all together</w:t>
      </w:r>
      <w:r w:rsidR="00DB487F">
        <w:rPr>
          <w:sz w:val="24"/>
          <w:szCs w:val="24"/>
          <w:lang w:val="en-US"/>
        </w:rPr>
        <w:t>, and faster than usual.</w:t>
      </w:r>
    </w:p>
    <w:p w14:paraId="2846D673" w14:textId="284C5D36" w:rsidR="00DB487F" w:rsidRDefault="00DB487F" w:rsidP="001570ED">
      <w:pPr>
        <w:jc w:val="both"/>
        <w:rPr>
          <w:sz w:val="24"/>
          <w:szCs w:val="24"/>
          <w:lang w:val="en-US"/>
        </w:rPr>
      </w:pPr>
      <w:r>
        <w:rPr>
          <w:sz w:val="24"/>
          <w:szCs w:val="24"/>
          <w:lang w:val="en-US"/>
        </w:rPr>
        <w:t xml:space="preserve">When we wanted to work in a specific aspect, we scheduled meetings, where we all met for an hour or an hour and a half talking and working together through the code, asking for help to each other and getting the code to work without errors. We had around 4 meetings, and one of the problems were getting a </w:t>
      </w:r>
      <w:r w:rsidR="00BB5448">
        <w:rPr>
          <w:sz w:val="24"/>
          <w:szCs w:val="24"/>
          <w:lang w:val="en-US"/>
        </w:rPr>
        <w:t>spot when we all had time for meeting, because some of us had more coursework to do, and some of us works, so was hard sometimes to find time to work together, but we organized ourselves and managed to find time to get our code done.</w:t>
      </w:r>
    </w:p>
    <w:p w14:paraId="14A09D03" w14:textId="70B43F00" w:rsidR="00BB5448" w:rsidRDefault="00BB5448" w:rsidP="001570ED">
      <w:pPr>
        <w:jc w:val="both"/>
        <w:rPr>
          <w:sz w:val="24"/>
          <w:szCs w:val="24"/>
          <w:lang w:val="en-US"/>
        </w:rPr>
      </w:pPr>
    </w:p>
    <w:p w14:paraId="4DE1C4B5" w14:textId="75973B4F" w:rsidR="00BB5448" w:rsidRDefault="00BB5448" w:rsidP="001570ED">
      <w:pPr>
        <w:jc w:val="both"/>
        <w:rPr>
          <w:sz w:val="24"/>
          <w:szCs w:val="24"/>
          <w:lang w:val="en-US"/>
        </w:rPr>
      </w:pPr>
      <w:r>
        <w:rPr>
          <w:sz w:val="24"/>
          <w:szCs w:val="24"/>
          <w:lang w:val="en-US"/>
        </w:rPr>
        <w:t xml:space="preserve">We </w:t>
      </w:r>
      <w:r w:rsidR="00997798">
        <w:rPr>
          <w:sz w:val="24"/>
          <w:szCs w:val="24"/>
          <w:lang w:val="en-US"/>
        </w:rPr>
        <w:t>decided that we wanted to have a better code, even if we had to submit it a day later, because we would rather to implement more functions to our code, making it more complete. We knew it was a going to deduce a mark from our assignment, but we think making it more complete was the better decision.</w:t>
      </w:r>
    </w:p>
    <w:p w14:paraId="1A8862B9" w14:textId="62D050E8" w:rsidR="00997798" w:rsidRDefault="00997798" w:rsidP="001570ED">
      <w:pPr>
        <w:jc w:val="both"/>
        <w:rPr>
          <w:sz w:val="24"/>
          <w:szCs w:val="24"/>
          <w:lang w:val="en-US"/>
        </w:rPr>
      </w:pPr>
      <w:r>
        <w:rPr>
          <w:sz w:val="24"/>
          <w:szCs w:val="24"/>
          <w:lang w:val="en-US"/>
        </w:rPr>
        <w:t xml:space="preserve">We found the assignment quite interesting and we think it helped us a lot to develop our knowledge about </w:t>
      </w:r>
      <w:r w:rsidR="00081F34">
        <w:rPr>
          <w:sz w:val="24"/>
          <w:szCs w:val="24"/>
          <w:lang w:val="en-US"/>
        </w:rPr>
        <w:t>scripts and bash, getting us prepared for further assignments and for more group assignments.</w:t>
      </w:r>
    </w:p>
    <w:p w14:paraId="21958773" w14:textId="629ECB17" w:rsidR="00BB5448" w:rsidRDefault="00BB5448" w:rsidP="001570ED">
      <w:pPr>
        <w:jc w:val="both"/>
        <w:rPr>
          <w:sz w:val="24"/>
          <w:szCs w:val="24"/>
          <w:lang w:val="en-US"/>
        </w:rPr>
      </w:pPr>
    </w:p>
    <w:p w14:paraId="00E22A85" w14:textId="44CA8689" w:rsidR="00086DCA" w:rsidRDefault="00086DCA" w:rsidP="001570ED">
      <w:pPr>
        <w:jc w:val="both"/>
        <w:rPr>
          <w:sz w:val="24"/>
          <w:szCs w:val="24"/>
          <w:lang w:val="en-US"/>
        </w:rPr>
      </w:pPr>
      <w:r>
        <w:rPr>
          <w:sz w:val="24"/>
          <w:szCs w:val="24"/>
          <w:lang w:val="en-US"/>
        </w:rPr>
        <w:t>402 words</w:t>
      </w:r>
    </w:p>
    <w:p w14:paraId="66F78DF1" w14:textId="77777777" w:rsidR="00BB5448" w:rsidRDefault="00BB5448" w:rsidP="001570ED">
      <w:pPr>
        <w:jc w:val="both"/>
        <w:rPr>
          <w:sz w:val="24"/>
          <w:szCs w:val="24"/>
          <w:lang w:val="en-US"/>
        </w:rPr>
      </w:pPr>
    </w:p>
    <w:p w14:paraId="20254393" w14:textId="5B12570E" w:rsidR="00DB487F" w:rsidRPr="006834B4" w:rsidRDefault="00DB487F" w:rsidP="001570ED">
      <w:pPr>
        <w:jc w:val="both"/>
        <w:rPr>
          <w:sz w:val="24"/>
          <w:szCs w:val="24"/>
          <w:lang w:val="en-US"/>
        </w:rPr>
      </w:pPr>
    </w:p>
    <w:sectPr w:rsidR="00DB487F" w:rsidRPr="006834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B1"/>
    <w:rsid w:val="00081F34"/>
    <w:rsid w:val="00086DCA"/>
    <w:rsid w:val="001570ED"/>
    <w:rsid w:val="006834B4"/>
    <w:rsid w:val="006D06B1"/>
    <w:rsid w:val="007D4ECF"/>
    <w:rsid w:val="00935BE2"/>
    <w:rsid w:val="00966E5D"/>
    <w:rsid w:val="00997798"/>
    <w:rsid w:val="00BB5448"/>
    <w:rsid w:val="00DB487F"/>
    <w:rsid w:val="00EC3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1C9F"/>
  <w15:chartTrackingRefBased/>
  <w15:docId w15:val="{82239B73-7CAA-46F3-8352-04035DC8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340</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amigo legarreta</dc:creator>
  <cp:keywords/>
  <dc:description/>
  <cp:lastModifiedBy>ivan amigo legarreta</cp:lastModifiedBy>
  <cp:revision>4</cp:revision>
  <dcterms:created xsi:type="dcterms:W3CDTF">2020-11-10T00:35:00Z</dcterms:created>
  <dcterms:modified xsi:type="dcterms:W3CDTF">2020-11-10T02:33:00Z</dcterms:modified>
</cp:coreProperties>
</file>