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49310" w14:textId="24890D2A" w:rsidR="0032180A" w:rsidRDefault="0032180A" w:rsidP="002D42F2">
      <w:r>
        <w:t>Sound links</w:t>
      </w:r>
    </w:p>
    <w:p w14:paraId="0B07D117" w14:textId="32FCF237" w:rsidR="00E24377" w:rsidRDefault="0032180A" w:rsidP="002D42F2">
      <w:hyperlink r:id="rId4" w:history="1">
        <w:r w:rsidRPr="007D4143">
          <w:rPr>
            <w:rStyle w:val="Hyperlink"/>
          </w:rPr>
          <w:t>https://www.zapsplat.com/license-type/standard-license/</w:t>
        </w:r>
      </w:hyperlink>
    </w:p>
    <w:p w14:paraId="7EB74CAF" w14:textId="61055F11" w:rsidR="002D42F2" w:rsidRDefault="002D42F2" w:rsidP="002D42F2">
      <w:hyperlink r:id="rId5" w:history="1">
        <w:r w:rsidRPr="007D4143">
          <w:rPr>
            <w:rStyle w:val="Hyperlink"/>
          </w:rPr>
          <w:t>https://sounds-mp3.com/i-en-open-wooden-box</w:t>
        </w:r>
      </w:hyperlink>
    </w:p>
    <w:p w14:paraId="4A51C994" w14:textId="2FCF8D66" w:rsidR="002D42F2" w:rsidRDefault="00C71ABC" w:rsidP="002D42F2">
      <w:hyperlink r:id="rId6" w:history="1">
        <w:r w:rsidRPr="007D4143">
          <w:rPr>
            <w:rStyle w:val="Hyperlink"/>
          </w:rPr>
          <w:t>https://freesound.org/people/ValentinPetiteau/sounds/574077/</w:t>
        </w:r>
      </w:hyperlink>
    </w:p>
    <w:p w14:paraId="42A45364" w14:textId="0D21C0F3" w:rsidR="00C71ABC" w:rsidRDefault="003E70CA" w:rsidP="002D42F2">
      <w:hyperlink r:id="rId7" w:history="1">
        <w:r w:rsidRPr="007D4143">
          <w:rPr>
            <w:rStyle w:val="Hyperlink"/>
          </w:rPr>
          <w:t>https://www.fesliyanstudios.com/play-mp3/818</w:t>
        </w:r>
      </w:hyperlink>
    </w:p>
    <w:p w14:paraId="72C8E955" w14:textId="6D058036" w:rsidR="003E70CA" w:rsidRDefault="00B60F14" w:rsidP="002D42F2">
      <w:hyperlink r:id="rId8" w:history="1">
        <w:r w:rsidRPr="007D4143">
          <w:rPr>
            <w:rStyle w:val="Hyperlink"/>
          </w:rPr>
          <w:t>https://www.partnersinrhyme.com/soundfx/door_sounds/door_creaky-door4_wav.shtml</w:t>
        </w:r>
      </w:hyperlink>
    </w:p>
    <w:p w14:paraId="79704F17" w14:textId="10C47117" w:rsidR="00B60F14" w:rsidRDefault="00B60F14" w:rsidP="002D42F2">
      <w:hyperlink r:id="rId9" w:history="1">
        <w:r w:rsidRPr="007D4143">
          <w:rPr>
            <w:rStyle w:val="Hyperlink"/>
          </w:rPr>
          <w:t>https://freesound.org/people/kaygrum/sounds/464430/</w:t>
        </w:r>
      </w:hyperlink>
    </w:p>
    <w:p w14:paraId="22032818" w14:textId="38CAD375" w:rsidR="00B60F14" w:rsidRDefault="00B60F14" w:rsidP="002D42F2"/>
    <w:p w14:paraId="581F091E" w14:textId="39ADA707" w:rsidR="0032180A" w:rsidRDefault="0032180A" w:rsidP="002D42F2"/>
    <w:p w14:paraId="55ED9D4B" w14:textId="0057FA56" w:rsidR="0032180A" w:rsidRDefault="0032180A" w:rsidP="002D42F2">
      <w:proofErr w:type="spellStart"/>
      <w:r>
        <w:t>Youtube</w:t>
      </w:r>
      <w:proofErr w:type="spellEnd"/>
      <w:r>
        <w:t xml:space="preserve"> videos</w:t>
      </w:r>
    </w:p>
    <w:p w14:paraId="4A2B6904" w14:textId="3EF66528" w:rsidR="0032180A" w:rsidRDefault="0032180A" w:rsidP="002D42F2">
      <w:r>
        <w:t xml:space="preserve">Character movement left and </w:t>
      </w:r>
      <w:proofErr w:type="gramStart"/>
      <w:r>
        <w:t>right  -</w:t>
      </w:r>
      <w:proofErr w:type="gramEnd"/>
      <w:r>
        <w:t xml:space="preserve"> </w:t>
      </w:r>
      <w:hyperlink r:id="rId10" w:history="1">
        <w:r w:rsidRPr="007D4143">
          <w:rPr>
            <w:rStyle w:val="Hyperlink"/>
          </w:rPr>
          <w:t>https://www.youtube.com/watch?v=rycsXRO6rpI</w:t>
        </w:r>
      </w:hyperlink>
      <w:r>
        <w:t xml:space="preserve"> </w:t>
      </w:r>
    </w:p>
    <w:p w14:paraId="2887EBE1" w14:textId="7EF59B7F" w:rsidR="0032180A" w:rsidRDefault="001A373C" w:rsidP="002D42F2">
      <w:r>
        <w:t xml:space="preserve">How to make a boss - </w:t>
      </w:r>
      <w:hyperlink r:id="rId11" w:history="1">
        <w:r w:rsidR="008463F7" w:rsidRPr="007D4143">
          <w:rPr>
            <w:rStyle w:val="Hyperlink"/>
          </w:rPr>
          <w:t>https://www.youtube.com/watch?v=AD4JIXQDw0s</w:t>
        </w:r>
      </w:hyperlink>
    </w:p>
    <w:p w14:paraId="1FD25A1D" w14:textId="5B31DE25" w:rsidR="008463F7" w:rsidRDefault="008463F7" w:rsidP="002D42F2">
      <w:r>
        <w:t xml:space="preserve">How to make a health bar </w:t>
      </w:r>
      <w:hyperlink r:id="rId12" w:history="1">
        <w:r w:rsidRPr="007D4143">
          <w:rPr>
            <w:rStyle w:val="Hyperlink"/>
          </w:rPr>
          <w:t>https://www.youtube.com/watch?v=BLfNP4Sc_iA</w:t>
        </w:r>
      </w:hyperlink>
    </w:p>
    <w:p w14:paraId="1AFBAEF5" w14:textId="421523AD" w:rsidR="008463F7" w:rsidRDefault="008463F7" w:rsidP="002D42F2">
      <w:r>
        <w:t xml:space="preserve">Start menu - </w:t>
      </w:r>
      <w:hyperlink r:id="rId13" w:history="1">
        <w:r w:rsidRPr="007D4143">
          <w:rPr>
            <w:rStyle w:val="Hyperlink"/>
          </w:rPr>
          <w:t>https://www.youtube.com/watch?v=zc8ac_qUXQY</w:t>
        </w:r>
      </w:hyperlink>
    </w:p>
    <w:p w14:paraId="503D9403" w14:textId="4053ACD5" w:rsidR="008463F7" w:rsidRDefault="008463F7" w:rsidP="002D42F2">
      <w:r>
        <w:t xml:space="preserve">Settings menu - </w:t>
      </w:r>
      <w:hyperlink r:id="rId14" w:history="1">
        <w:r w:rsidRPr="007D4143">
          <w:rPr>
            <w:rStyle w:val="Hyperlink"/>
          </w:rPr>
          <w:t>https://www.youtube.com/watch?v=YOaYQrN1oYQ&amp;list=RDCMUCYbK_tjZ2OrIZFBvU6CCMiA&amp;index=2</w:t>
        </w:r>
      </w:hyperlink>
    </w:p>
    <w:p w14:paraId="709F627A" w14:textId="05A038F2" w:rsidR="008463F7" w:rsidRDefault="008463F7" w:rsidP="002D42F2">
      <w:r>
        <w:t xml:space="preserve">Pause menu - </w:t>
      </w:r>
      <w:hyperlink r:id="rId15" w:history="1">
        <w:r w:rsidRPr="007D4143">
          <w:rPr>
            <w:rStyle w:val="Hyperlink"/>
          </w:rPr>
          <w:t>https://www.youtube.com/watch?v=JivuXdrIHK0&amp;list=RDCMUCYbK_tjZ2OrIZFBvU6CCMiA&amp;index=3</w:t>
        </w:r>
      </w:hyperlink>
    </w:p>
    <w:p w14:paraId="5AA073A1" w14:textId="699D53DF" w:rsidR="008463F7" w:rsidRDefault="008463F7" w:rsidP="002D42F2">
      <w:r>
        <w:t xml:space="preserve">Save and load - </w:t>
      </w:r>
      <w:hyperlink r:id="rId16" w:history="1">
        <w:r w:rsidRPr="007D4143">
          <w:rPr>
            <w:rStyle w:val="Hyperlink"/>
          </w:rPr>
          <w:t>https://www.youtube.com/watch?v=XOjd_qU2Ido&amp;list=RDCMUCYbK_tjZ2OrIZFBvU6CCMiA&amp;index=4</w:t>
        </w:r>
      </w:hyperlink>
    </w:p>
    <w:p w14:paraId="1E4A046B" w14:textId="77777777" w:rsidR="008463F7" w:rsidRPr="002D42F2" w:rsidRDefault="008463F7" w:rsidP="002D42F2"/>
    <w:sectPr w:rsidR="008463F7" w:rsidRPr="002D4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F2"/>
    <w:rsid w:val="0019343D"/>
    <w:rsid w:val="001A373C"/>
    <w:rsid w:val="001F23D0"/>
    <w:rsid w:val="002D42F2"/>
    <w:rsid w:val="0032180A"/>
    <w:rsid w:val="003E70CA"/>
    <w:rsid w:val="008463F7"/>
    <w:rsid w:val="00B60F14"/>
    <w:rsid w:val="00C71ABC"/>
    <w:rsid w:val="00D97BD1"/>
    <w:rsid w:val="00E2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701AD"/>
  <w15:chartTrackingRefBased/>
  <w15:docId w15:val="{37E1A702-EE79-5243-8B74-DA85EB74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2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2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18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rtnersinrhyme.com/soundfx/door_sounds/door_creaky-door4_wav.shtml" TargetMode="External"/><Relationship Id="rId13" Type="http://schemas.openxmlformats.org/officeDocument/2006/relationships/hyperlink" Target="https://www.youtube.com/watch?v=zc8ac_qUXQY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fesliyanstudios.com/play-mp3/818" TargetMode="External"/><Relationship Id="rId12" Type="http://schemas.openxmlformats.org/officeDocument/2006/relationships/hyperlink" Target="https://www.youtube.com/watch?v=BLfNP4Sc_iA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XOjd_qU2Ido&amp;list=RDCMUCYbK_tjZ2OrIZFBvU6CCMiA&amp;index=4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sound.org/people/ValentinPetiteau/sounds/574077/" TargetMode="External"/><Relationship Id="rId11" Type="http://schemas.openxmlformats.org/officeDocument/2006/relationships/hyperlink" Target="https://www.youtube.com/watch?v=AD4JIXQDw0s" TargetMode="External"/><Relationship Id="rId5" Type="http://schemas.openxmlformats.org/officeDocument/2006/relationships/hyperlink" Target="https://sounds-mp3.com/i-en-open-wooden-box" TargetMode="External"/><Relationship Id="rId15" Type="http://schemas.openxmlformats.org/officeDocument/2006/relationships/hyperlink" Target="https://www.youtube.com/watch?v=JivuXdrIHK0&amp;list=RDCMUCYbK_tjZ2OrIZFBvU6CCMiA&amp;index=3" TargetMode="External"/><Relationship Id="rId10" Type="http://schemas.openxmlformats.org/officeDocument/2006/relationships/hyperlink" Target="https://www.youtube.com/watch?v=rycsXRO6rpI" TargetMode="External"/><Relationship Id="rId4" Type="http://schemas.openxmlformats.org/officeDocument/2006/relationships/hyperlink" Target="https://www.zapsplat.com/license-type/standard-license/" TargetMode="External"/><Relationship Id="rId9" Type="http://schemas.openxmlformats.org/officeDocument/2006/relationships/hyperlink" Target="https://freesound.org/people/kaygrum/sounds/464430/" TargetMode="External"/><Relationship Id="rId14" Type="http://schemas.openxmlformats.org/officeDocument/2006/relationships/hyperlink" Target="https://www.youtube.com/watch?v=YOaYQrN1oYQ&amp;list=RDCMUCYbK_tjZ2OrIZFBvU6CCMiA&amp;index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Dolan (Student)</dc:creator>
  <cp:keywords/>
  <dc:description/>
  <cp:lastModifiedBy>Aidan Dolan (Student)</cp:lastModifiedBy>
  <cp:revision>1</cp:revision>
  <dcterms:created xsi:type="dcterms:W3CDTF">2022-03-15T22:03:00Z</dcterms:created>
  <dcterms:modified xsi:type="dcterms:W3CDTF">2022-03-17T10:59:00Z</dcterms:modified>
</cp:coreProperties>
</file>