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E01" w:rsidRPr="007614EB" w:rsidRDefault="007614EB" w:rsidP="007614EB">
      <w:pPr>
        <w:pStyle w:val="Title"/>
        <w:jc w:val="center"/>
        <w:rPr>
          <w:b/>
          <w:u w:val="single"/>
        </w:rPr>
      </w:pPr>
      <w:r w:rsidRPr="007614EB">
        <w:rPr>
          <w:b/>
          <w:u w:val="single"/>
        </w:rPr>
        <w:t>Places that promote zero waste in Dundee</w:t>
      </w:r>
    </w:p>
    <w:p w:rsidR="007614EB" w:rsidRDefault="007614EB" w:rsidP="007614EB">
      <w:pPr>
        <w:jc w:val="center"/>
      </w:pPr>
    </w:p>
    <w:p w:rsidR="007614EB" w:rsidRPr="007614EB" w:rsidRDefault="007614EB" w:rsidP="007614EB">
      <w:pPr>
        <w:pStyle w:val="Heading2"/>
      </w:pPr>
      <w:proofErr w:type="spellStart"/>
      <w:r>
        <w:t>SCRAPantics</w:t>
      </w:r>
      <w:proofErr w:type="spellEnd"/>
    </w:p>
    <w:p w:rsidR="007614EB" w:rsidRPr="007614EB" w:rsidRDefault="007614EB" w:rsidP="007614EB">
      <w:pPr>
        <w:rPr>
          <w:b/>
        </w:rPr>
      </w:pPr>
      <w:r w:rsidRPr="007614EB">
        <w:rPr>
          <w:b/>
        </w:rPr>
        <w:t xml:space="preserve">Unit 2, Meadow Mill, W Henderson's </w:t>
      </w:r>
      <w:proofErr w:type="spellStart"/>
      <w:r w:rsidRPr="007614EB">
        <w:rPr>
          <w:b/>
        </w:rPr>
        <w:t>Wynd</w:t>
      </w:r>
      <w:proofErr w:type="spellEnd"/>
      <w:r w:rsidRPr="007614EB">
        <w:rPr>
          <w:b/>
        </w:rPr>
        <w:t>, Dundee DD1 5BY</w:t>
      </w:r>
    </w:p>
    <w:p w:rsidR="007614EB" w:rsidRDefault="007614EB" w:rsidP="007614EB">
      <w:r>
        <w:t>Shop which uses donations and scrap materials to make things</w:t>
      </w:r>
    </w:p>
    <w:p w:rsidR="007614EB" w:rsidRDefault="007614EB" w:rsidP="007614EB"/>
    <w:p w:rsidR="007614EB" w:rsidRDefault="007614EB" w:rsidP="007614EB">
      <w:pPr>
        <w:pStyle w:val="Heading2"/>
      </w:pPr>
      <w:r>
        <w:t>Tayside Re-Users</w:t>
      </w:r>
    </w:p>
    <w:p w:rsidR="007614EB" w:rsidRPr="000F7CBA" w:rsidRDefault="007614EB" w:rsidP="007614EB">
      <w:pPr>
        <w:rPr>
          <w:b/>
        </w:rPr>
      </w:pPr>
      <w:r w:rsidRPr="000F7CBA">
        <w:rPr>
          <w:b/>
        </w:rPr>
        <w:t>75, 73 Douglas St, Dundee DD1 5AN</w:t>
      </w:r>
    </w:p>
    <w:p w:rsidR="007614EB" w:rsidRDefault="007614EB" w:rsidP="007614EB">
      <w:r>
        <w:t>Encourage donations of any</w:t>
      </w:r>
      <w:r w:rsidR="00615EE2">
        <w:t xml:space="preserve"> products</w:t>
      </w:r>
      <w:bookmarkStart w:id="0" w:name="_GoBack"/>
      <w:bookmarkEnd w:id="0"/>
      <w:r>
        <w:t>, and then sells them on to the public. Encourages recycling and reusing to help the environment.</w:t>
      </w:r>
    </w:p>
    <w:p w:rsidR="007614EB" w:rsidRDefault="007614EB" w:rsidP="007614EB"/>
    <w:p w:rsidR="007614EB" w:rsidRDefault="007614EB" w:rsidP="007614EB">
      <w:pPr>
        <w:pStyle w:val="Heading2"/>
      </w:pPr>
      <w:r>
        <w:t>Little Green Larder</w:t>
      </w:r>
    </w:p>
    <w:p w:rsidR="007614EB" w:rsidRPr="000F7CBA" w:rsidRDefault="007614EB" w:rsidP="007614EB">
      <w:pPr>
        <w:rPr>
          <w:b/>
        </w:rPr>
      </w:pPr>
      <w:r w:rsidRPr="000F7CBA">
        <w:rPr>
          <w:b/>
        </w:rPr>
        <w:t>272 Perth Rd, Dundee DD2 1AE</w:t>
      </w:r>
    </w:p>
    <w:p w:rsidR="000F7CBA" w:rsidRDefault="000F7CBA" w:rsidP="007614EB">
      <w:r>
        <w:t>Plastic free shop with zero waste alternatives.</w:t>
      </w:r>
    </w:p>
    <w:p w:rsidR="000F7CBA" w:rsidRDefault="000F7CBA" w:rsidP="007614EB"/>
    <w:p w:rsidR="000F7CBA" w:rsidRPr="007614EB" w:rsidRDefault="000F7CBA" w:rsidP="007614EB"/>
    <w:sectPr w:rsidR="000F7CBA" w:rsidRPr="00761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12AED"/>
    <w:multiLevelType w:val="hybridMultilevel"/>
    <w:tmpl w:val="FD622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229"/>
    <w:rsid w:val="00003229"/>
    <w:rsid w:val="000F7CBA"/>
    <w:rsid w:val="001A3E01"/>
    <w:rsid w:val="00615EE2"/>
    <w:rsid w:val="0076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5BAC6"/>
  <w15:chartTrackingRefBased/>
  <w15:docId w15:val="{FF692A10-C88D-4F48-B59B-A41D5842C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4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4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4E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614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614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614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JasonBeesla</dc:creator>
  <cp:keywords/>
  <dc:description/>
  <cp:lastModifiedBy>JasonBeesla</cp:lastModifiedBy>
  <cp:revision>2</cp:revision>
  <dcterms:created xsi:type="dcterms:W3CDTF">2019-11-25T15:39:00Z</dcterms:created>
  <dcterms:modified xsi:type="dcterms:W3CDTF">2019-11-25T16:11:00Z</dcterms:modified>
</cp:coreProperties>
</file>