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51849" w14:textId="77777777" w:rsidR="00770AF4" w:rsidRDefault="00770AF4" w:rsidP="00770AF4">
      <w:pPr>
        <w:pStyle w:val="NormalWeb"/>
        <w:spacing w:before="0" w:beforeAutospacing="0" w:after="0" w:afterAutospacing="0"/>
      </w:pPr>
    </w:p>
    <w:p w14:paraId="11C3F134" w14:textId="5B546E65" w:rsidR="00FC7FBD" w:rsidRPr="00DD1505" w:rsidRDefault="00CE3352" w:rsidP="00DD1505">
      <w:pPr>
        <w:pStyle w:val="Heading1"/>
      </w:pPr>
      <w:r>
        <w:t>CDL7</w:t>
      </w:r>
      <w:r w:rsidR="005911DA">
        <w:t>417:</w:t>
      </w:r>
      <w:r w:rsidR="00C01034">
        <w:t xml:space="preserve">  </w:t>
      </w:r>
      <w:r w:rsidR="00FC7FBD">
        <w:t>Notes on Running the Traffic Simulator</w:t>
      </w:r>
    </w:p>
    <w:p w14:paraId="0EFB5765" w14:textId="77777777" w:rsidR="00DD1505" w:rsidRDefault="00DD1505" w:rsidP="00FC7FBD">
      <w:pPr>
        <w:rPr>
          <w:rFonts w:ascii="Times New Roman" w:hAnsi="Times New Roman" w:cs="Times New Roman"/>
          <w:lang w:val="en-US"/>
        </w:rPr>
      </w:pPr>
    </w:p>
    <w:p w14:paraId="2CD4A410" w14:textId="034107AF" w:rsidR="00C01034" w:rsidRPr="00FC7FBD" w:rsidRDefault="00F43EBA" w:rsidP="00FC7FB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C7FBD">
        <w:rPr>
          <w:rFonts w:ascii="Arial" w:hAnsi="Arial" w:cs="Arial"/>
        </w:rPr>
        <w:t>Download sim.pl, domain_model.pl, and initial_state.pl</w:t>
      </w:r>
      <w:r w:rsidR="00FC7FBD">
        <w:rPr>
          <w:rFonts w:ascii="Arial" w:hAnsi="Arial" w:cs="Arial"/>
        </w:rPr>
        <w:t xml:space="preserve"> from BRIGHTSPACE WEEK 9</w:t>
      </w:r>
      <w:r w:rsidR="00926294" w:rsidRPr="00FC7FBD">
        <w:rPr>
          <w:rFonts w:ascii="Arial" w:hAnsi="Arial" w:cs="Arial"/>
        </w:rPr>
        <w:t>.</w:t>
      </w:r>
      <w:r w:rsidRPr="00FC7FBD">
        <w:rPr>
          <w:rFonts w:ascii="Arial" w:hAnsi="Arial" w:cs="Arial"/>
        </w:rPr>
        <w:t xml:space="preserve"> Put them in an appropriate </w:t>
      </w:r>
      <w:r w:rsidR="00FC6F83">
        <w:rPr>
          <w:rFonts w:ascii="Arial" w:hAnsi="Arial" w:cs="Arial"/>
        </w:rPr>
        <w:t>directory</w:t>
      </w:r>
      <w:r w:rsidRPr="00FC7FBD">
        <w:rPr>
          <w:rFonts w:ascii="Arial" w:hAnsi="Arial" w:cs="Arial"/>
        </w:rPr>
        <w:t xml:space="preserve"> (you can see the absolute address of the directory I use in sim.pl – depending on which operating system I use) e.g.</w:t>
      </w:r>
    </w:p>
    <w:p w14:paraId="3EC85AD6" w14:textId="69353435" w:rsidR="00F43EBA" w:rsidRPr="00F43EBA" w:rsidRDefault="00F43EBA" w:rsidP="00FC7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cs="Menlo"/>
          <w:color w:val="000000"/>
          <w:sz w:val="20"/>
          <w:szCs w:val="20"/>
          <w:lang w:val="en-US"/>
        </w:rPr>
      </w:pPr>
      <w:r w:rsidRPr="00F43EBA">
        <w:rPr>
          <w:rFonts w:cs="Menlo"/>
          <w:color w:val="000000"/>
          <w:sz w:val="20"/>
          <w:szCs w:val="20"/>
          <w:lang w:val="en-US"/>
        </w:rPr>
        <w:t>% WHERE INPUT COMES FROM</w:t>
      </w:r>
      <w:r w:rsidR="001A4409">
        <w:rPr>
          <w:rFonts w:cs="Menlo"/>
          <w:color w:val="000000"/>
          <w:sz w:val="20"/>
          <w:szCs w:val="20"/>
          <w:lang w:val="en-US"/>
        </w:rPr>
        <w:t xml:space="preserve"> ..</w:t>
      </w:r>
    </w:p>
    <w:p w14:paraId="27519797" w14:textId="77777777" w:rsidR="00F43EBA" w:rsidRPr="00F43EBA" w:rsidRDefault="00F43EBA" w:rsidP="00FC7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cs="Menlo"/>
          <w:color w:val="000000"/>
          <w:sz w:val="20"/>
          <w:szCs w:val="20"/>
          <w:lang w:val="en-US"/>
        </w:rPr>
      </w:pPr>
      <w:r w:rsidRPr="00F43EBA">
        <w:rPr>
          <w:rFonts w:cs="Menlo"/>
          <w:color w:val="000000"/>
          <w:sz w:val="20"/>
          <w:szCs w:val="20"/>
          <w:lang w:val="en-US"/>
        </w:rPr>
        <w:t>initial('../Users/lee/Desktop/coursesim/initial_state.pl') :- computer(mac).</w:t>
      </w:r>
    </w:p>
    <w:p w14:paraId="1FFF3ED4" w14:textId="55A1F894" w:rsidR="002D576C" w:rsidRPr="001A4409" w:rsidRDefault="00F43EBA" w:rsidP="00FC7FBD">
      <w:pPr>
        <w:ind w:left="720"/>
        <w:rPr>
          <w:rFonts w:cs="Menlo"/>
          <w:color w:val="000000"/>
          <w:sz w:val="20"/>
          <w:szCs w:val="20"/>
          <w:lang w:val="en-US"/>
        </w:rPr>
      </w:pPr>
      <w:r w:rsidRPr="00F43EBA">
        <w:rPr>
          <w:rFonts w:cs="Menlo"/>
          <w:color w:val="000000"/>
          <w:sz w:val="20"/>
          <w:szCs w:val="20"/>
          <w:lang w:val="en-US"/>
        </w:rPr>
        <w:t>initial('c:/Users/lapadmin/Desktop/coursesim/initial_state.pl') :- computer(windows).</w:t>
      </w:r>
    </w:p>
    <w:p w14:paraId="25090EF7" w14:textId="3519FABD" w:rsidR="00FC7FBD" w:rsidRDefault="00FC7FBD" w:rsidP="00FC7FBD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Assume you are using windows. Then change the fact in sim.pl at about line 15:</w:t>
      </w:r>
    </w:p>
    <w:p w14:paraId="2C6AD079" w14:textId="634663D6" w:rsidR="00FC7FBD" w:rsidRPr="00FC7FBD" w:rsidRDefault="00FC7FBD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sz w:val="20"/>
          <w:szCs w:val="20"/>
          <w:lang w:val="en-US"/>
        </w:rPr>
      </w:pPr>
      <w:r w:rsidRPr="00FC7FBD">
        <w:rPr>
          <w:rFonts w:ascii="Arial" w:hAnsi="Arial" w:cs="Arial"/>
          <w:color w:val="000000"/>
          <w:sz w:val="20"/>
          <w:szCs w:val="20"/>
          <w:lang w:val="en-US"/>
        </w:rPr>
        <w:t>computer(mac).</w:t>
      </w:r>
    </w:p>
    <w:p w14:paraId="1E7101C1" w14:textId="383764F0" w:rsidR="00FC7FBD" w:rsidRDefault="00FC7FBD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To </w:t>
      </w:r>
    </w:p>
    <w:p w14:paraId="402816B7" w14:textId="227672AC" w:rsidR="00FC7FBD" w:rsidRPr="00FC7FBD" w:rsidRDefault="00FC7FBD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sz w:val="20"/>
          <w:szCs w:val="20"/>
          <w:lang w:val="en-US"/>
        </w:rPr>
      </w:pPr>
      <w:r w:rsidRPr="00FC7FBD">
        <w:rPr>
          <w:rFonts w:ascii="Arial" w:hAnsi="Arial" w:cs="Arial"/>
          <w:color w:val="000000"/>
          <w:sz w:val="20"/>
          <w:szCs w:val="20"/>
          <w:lang w:val="en-US"/>
        </w:rPr>
        <w:t>computer(windows).</w:t>
      </w:r>
    </w:p>
    <w:p w14:paraId="6216A569" w14:textId="77777777" w:rsidR="00FC7FBD" w:rsidRDefault="00FC7FBD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lang w:val="en-US"/>
        </w:rPr>
      </w:pPr>
    </w:p>
    <w:p w14:paraId="40B4FEB9" w14:textId="70281D0B" w:rsidR="00FC7FBD" w:rsidRDefault="00FC7FBD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Then change the three lines:</w:t>
      </w:r>
    </w:p>
    <w:p w14:paraId="19D4A58F" w14:textId="77777777" w:rsidR="00FC7FBD" w:rsidRDefault="00FC7FBD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lang w:val="en-US"/>
        </w:rPr>
      </w:pPr>
    </w:p>
    <w:p w14:paraId="427604B2" w14:textId="77777777" w:rsidR="00FC7FBD" w:rsidRPr="00FC7FBD" w:rsidRDefault="00FC7FBD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sz w:val="20"/>
          <w:szCs w:val="20"/>
          <w:lang w:val="en-US"/>
        </w:rPr>
      </w:pPr>
      <w:r w:rsidRPr="00FC7FBD">
        <w:rPr>
          <w:rFonts w:ascii="Arial" w:hAnsi="Arial" w:cs="Arial"/>
          <w:color w:val="000000"/>
          <w:sz w:val="20"/>
          <w:szCs w:val="20"/>
          <w:lang w:val="en-US"/>
        </w:rPr>
        <w:t>initial('c:/Users/lapadmin/Desktop/coursesim/initial_state.pl') :- computer(windows).</w:t>
      </w:r>
    </w:p>
    <w:p w14:paraId="70D08875" w14:textId="77777777" w:rsidR="00FC6F83" w:rsidRDefault="00FC6F83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BBD4FDC" w14:textId="77777777" w:rsidR="00FC7FBD" w:rsidRPr="00FC7FBD" w:rsidRDefault="00FC7FBD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sz w:val="20"/>
          <w:szCs w:val="20"/>
          <w:lang w:val="en-US"/>
        </w:rPr>
      </w:pPr>
      <w:r w:rsidRPr="00FC7FBD">
        <w:rPr>
          <w:rFonts w:ascii="Arial" w:hAnsi="Arial" w:cs="Arial"/>
          <w:color w:val="000000"/>
          <w:sz w:val="20"/>
          <w:szCs w:val="20"/>
          <w:lang w:val="en-US"/>
        </w:rPr>
        <w:t>domainmodel('c:/Users/lapadmin/Desktop/coursesim/domain_model.pl') :- computer(windows).</w:t>
      </w:r>
    </w:p>
    <w:p w14:paraId="0B0FE014" w14:textId="77777777" w:rsidR="00FC6F83" w:rsidRDefault="00FC6F83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A9CE5C8" w14:textId="5A0F57CE" w:rsidR="00FC7FBD" w:rsidRPr="00FC7FBD" w:rsidRDefault="00FC7FBD" w:rsidP="00FC7FBD">
      <w:pPr>
        <w:spacing w:after="0" w:line="240" w:lineRule="auto"/>
        <w:ind w:left="720"/>
        <w:contextualSpacing/>
        <w:rPr>
          <w:rFonts w:ascii="Arial" w:hAnsi="Arial" w:cs="Arial"/>
          <w:color w:val="000000"/>
          <w:sz w:val="20"/>
          <w:szCs w:val="20"/>
          <w:lang w:val="en-US"/>
        </w:rPr>
      </w:pPr>
      <w:r w:rsidRPr="00FC7FBD">
        <w:rPr>
          <w:rFonts w:ascii="Arial" w:hAnsi="Arial" w:cs="Arial"/>
          <w:color w:val="000000"/>
          <w:sz w:val="20"/>
          <w:szCs w:val="20"/>
          <w:lang w:val="en-US"/>
        </w:rPr>
        <w:t>tracefile('c:/Users/lapadmin/Desktop/coursesim/trace.txt') :-computer(windows).</w:t>
      </w:r>
    </w:p>
    <w:p w14:paraId="678FE09C" w14:textId="77777777" w:rsidR="00FC7FBD" w:rsidRDefault="00FC7FBD" w:rsidP="00FC7FBD">
      <w:pPr>
        <w:pStyle w:val="ListParagraph"/>
        <w:ind w:left="1080"/>
        <w:rPr>
          <w:rFonts w:ascii="Arial" w:hAnsi="Arial" w:cs="Arial"/>
          <w:color w:val="000000"/>
          <w:lang w:val="en-US"/>
        </w:rPr>
      </w:pPr>
    </w:p>
    <w:p w14:paraId="0DE00E75" w14:textId="3AF654C6" w:rsidR="00FC7FBD" w:rsidRDefault="00FC7FBD" w:rsidP="00FC7FBD">
      <w:pPr>
        <w:pStyle w:val="ListParagrap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So that </w:t>
      </w:r>
      <w:r w:rsidRPr="00FC7FBD">
        <w:rPr>
          <w:rFonts w:ascii="Arial" w:hAnsi="Arial" w:cs="Arial"/>
          <w:b/>
          <w:i/>
          <w:color w:val="000000"/>
          <w:lang w:val="en-US"/>
        </w:rPr>
        <w:t>the quoted path fits with the computer you are using.</w:t>
      </w:r>
      <w:r>
        <w:rPr>
          <w:rFonts w:ascii="Arial" w:hAnsi="Arial" w:cs="Arial"/>
          <w:b/>
          <w:i/>
          <w:color w:val="000000"/>
          <w:lang w:val="en-US"/>
        </w:rPr>
        <w:t xml:space="preserve"> </w:t>
      </w:r>
      <w:r w:rsidRPr="00FC7FBD">
        <w:rPr>
          <w:rFonts w:ascii="Arial" w:hAnsi="Arial" w:cs="Arial"/>
          <w:color w:val="000000"/>
          <w:lang w:val="en-US"/>
        </w:rPr>
        <w:t>Make sure that you change sim.pl so that these addresses for the initial state, domain model and trace file are correct</w:t>
      </w:r>
      <w:r>
        <w:rPr>
          <w:rFonts w:ascii="Arial" w:hAnsi="Arial" w:cs="Arial"/>
          <w:color w:val="000000"/>
          <w:lang w:val="en-US"/>
        </w:rPr>
        <w:t>, otherwise the program will not be able to access these external files.</w:t>
      </w:r>
    </w:p>
    <w:p w14:paraId="78809E20" w14:textId="77777777" w:rsidR="00FC7FBD" w:rsidRDefault="00FC7FBD" w:rsidP="00F43EBA">
      <w:pPr>
        <w:pStyle w:val="ListParagraph"/>
        <w:rPr>
          <w:rFonts w:ascii="Arial" w:hAnsi="Arial" w:cs="Arial"/>
          <w:color w:val="000000"/>
          <w:lang w:val="en-US"/>
        </w:rPr>
      </w:pPr>
    </w:p>
    <w:p w14:paraId="7DEEAC5B" w14:textId="5E807659" w:rsidR="00F43EBA" w:rsidRPr="00FC7FBD" w:rsidRDefault="00FC7FBD" w:rsidP="00FC7FB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1A4409" w:rsidRPr="00FC7FBD">
        <w:rPr>
          <w:rFonts w:ascii="Arial" w:hAnsi="Arial" w:cs="Arial"/>
        </w:rPr>
        <w:t>oad sim.pl into SWI Prolog, and</w:t>
      </w:r>
      <w:r w:rsidR="00F43EBA" w:rsidRPr="00FC7FBD">
        <w:rPr>
          <w:rFonts w:ascii="Arial" w:hAnsi="Arial" w:cs="Arial"/>
        </w:rPr>
        <w:t xml:space="preserve"> run the simulation for 1200 seconds at one second granularity. The commands I run for this in SWI Prolog (on my Mac) are:</w:t>
      </w:r>
    </w:p>
    <w:p w14:paraId="164FD608" w14:textId="77777777" w:rsidR="00F43EBA" w:rsidRDefault="00F43EBA" w:rsidP="00F43EBA">
      <w:pPr>
        <w:pStyle w:val="ListParagraph"/>
        <w:rPr>
          <w:rFonts w:ascii="Arial" w:hAnsi="Arial" w:cs="Arial"/>
        </w:rPr>
      </w:pPr>
    </w:p>
    <w:p w14:paraId="1FA58D84" w14:textId="560EB1ED" w:rsidR="00F43EBA" w:rsidRDefault="00F43EBA" w:rsidP="00F43EBA">
      <w:pPr>
        <w:pStyle w:val="ListParagraph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compile('../Users/lee/Desktop/coursesim/sim.pl').</w:t>
      </w:r>
    </w:p>
    <w:p w14:paraId="470C9856" w14:textId="77777777" w:rsidR="00FC7FBD" w:rsidRDefault="00FC7FBD" w:rsidP="00F43EBA">
      <w:pPr>
        <w:pStyle w:val="ListParagraph"/>
        <w:rPr>
          <w:color w:val="000000"/>
          <w:shd w:val="clear" w:color="auto" w:fill="F5F5DC"/>
        </w:rPr>
      </w:pPr>
    </w:p>
    <w:p w14:paraId="0CCCB50E" w14:textId="0CBE73B7" w:rsidR="00F43EBA" w:rsidRDefault="00F43EBA" w:rsidP="00F43EBA">
      <w:pPr>
        <w:pStyle w:val="ListParagraph"/>
        <w:rPr>
          <w:rFonts w:ascii="Arial" w:hAnsi="Arial" w:cs="Arial"/>
        </w:rPr>
      </w:pPr>
      <w:r>
        <w:rPr>
          <w:color w:val="000000"/>
          <w:shd w:val="clear" w:color="auto" w:fill="F5F5DC"/>
        </w:rPr>
        <w:t>sim(1200,1).</w:t>
      </w:r>
    </w:p>
    <w:p w14:paraId="31DC0E89" w14:textId="77777777" w:rsidR="00F43EBA" w:rsidRDefault="00F43EBA" w:rsidP="00F43EBA">
      <w:pPr>
        <w:pStyle w:val="ListParagraph"/>
        <w:rPr>
          <w:rFonts w:ascii="Arial" w:hAnsi="Arial" w:cs="Arial"/>
        </w:rPr>
      </w:pPr>
    </w:p>
    <w:p w14:paraId="75667EB6" w14:textId="08AA94A4" w:rsidR="00FC7FBD" w:rsidRDefault="00FC7FBD" w:rsidP="00F43E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But you might be able to use the window on </w:t>
      </w:r>
      <w:r w:rsidR="00E7094D">
        <w:rPr>
          <w:rFonts w:ascii="Arial" w:hAnsi="Arial" w:cs="Arial"/>
        </w:rPr>
        <w:t>SWI to consult the sim.pl file, so after you have done that all you need do is execute the simulator with “sim(1200,1).”</w:t>
      </w:r>
    </w:p>
    <w:p w14:paraId="4AD77767" w14:textId="77777777" w:rsidR="00FC7FBD" w:rsidRDefault="00FC7FBD" w:rsidP="00F43EBA">
      <w:pPr>
        <w:pStyle w:val="ListParagraph"/>
        <w:rPr>
          <w:rFonts w:ascii="Arial" w:hAnsi="Arial" w:cs="Arial"/>
        </w:rPr>
      </w:pPr>
    </w:p>
    <w:p w14:paraId="0984AEED" w14:textId="35E360FD" w:rsidR="00F62BFD" w:rsidRPr="00F62BFD" w:rsidRDefault="00F62BFD" w:rsidP="00FC6F83">
      <w:pPr>
        <w:pStyle w:val="ListParagraph"/>
        <w:rPr>
          <w:rFonts w:ascii="Arial" w:hAnsi="Arial" w:cs="Arial"/>
          <w:i/>
          <w:color w:val="FF0000"/>
        </w:rPr>
      </w:pPr>
      <w:r w:rsidRPr="00F62BFD">
        <w:rPr>
          <w:rFonts w:ascii="Arial" w:hAnsi="Arial" w:cs="Arial"/>
          <w:i/>
          <w:color w:val="FF0000"/>
        </w:rPr>
        <w:t>NB the simulation run will start with some Prolog “warnings” – please ignore them, and wait for the progress notifications that should appear on the screen e.g. “</w:t>
      </w:r>
      <w:r>
        <w:rPr>
          <w:rFonts w:ascii="Arial" w:hAnsi="Arial" w:cs="Arial"/>
          <w:i/>
          <w:color w:val="FF0000"/>
        </w:rPr>
        <w:t xml:space="preserve">Time is 30 seconds </w:t>
      </w:r>
      <w:r w:rsidRPr="00F62BFD">
        <w:rPr>
          <w:rFonts w:ascii="Arial" w:hAnsi="Arial" w:cs="Arial"/>
          <w:i/>
          <w:color w:val="FF0000"/>
        </w:rPr>
        <w:t xml:space="preserve">fox going to intergreen”. </w:t>
      </w:r>
    </w:p>
    <w:p w14:paraId="6187E830" w14:textId="77777777" w:rsidR="00F62BFD" w:rsidRDefault="00F62BFD" w:rsidP="00FC6F83">
      <w:pPr>
        <w:pStyle w:val="ListParagraph"/>
        <w:rPr>
          <w:rFonts w:ascii="Arial" w:hAnsi="Arial" w:cs="Arial"/>
        </w:rPr>
      </w:pPr>
    </w:p>
    <w:p w14:paraId="1FF3A8C8" w14:textId="6F0CA4CC" w:rsidR="00E7094D" w:rsidRDefault="00FC6F83" w:rsidP="00FC6F8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you have an error, </w:t>
      </w:r>
      <w:r w:rsidR="00F62BFD">
        <w:rPr>
          <w:rFonts w:ascii="Arial" w:hAnsi="Arial" w:cs="Arial"/>
        </w:rPr>
        <w:t xml:space="preserve">and Prolog halts, </w:t>
      </w:r>
      <w:bookmarkStart w:id="0" w:name="_GoBack"/>
      <w:bookmarkEnd w:id="0"/>
      <w:r>
        <w:rPr>
          <w:rFonts w:ascii="Arial" w:hAnsi="Arial" w:cs="Arial"/>
        </w:rPr>
        <w:t xml:space="preserve">it must be because you have not carried out step 2 correctly. </w:t>
      </w:r>
    </w:p>
    <w:p w14:paraId="240EE462" w14:textId="77777777" w:rsidR="00E7094D" w:rsidRDefault="00E7094D" w:rsidP="00FC6F83">
      <w:pPr>
        <w:pStyle w:val="ListParagraph"/>
        <w:rPr>
          <w:rFonts w:ascii="Arial" w:hAnsi="Arial" w:cs="Arial"/>
        </w:rPr>
      </w:pPr>
    </w:p>
    <w:p w14:paraId="511BF514" w14:textId="77777777" w:rsidR="00DD1505" w:rsidRDefault="00FC6F83" w:rsidP="00E7094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file “trace.txt” file</w:t>
      </w:r>
      <w:r w:rsidR="00F43EBA">
        <w:rPr>
          <w:rFonts w:ascii="Arial" w:hAnsi="Arial" w:cs="Arial"/>
        </w:rPr>
        <w:t xml:space="preserve"> logs all the information every time step, such as occupancies of links and whether they are saturated (over 90% capacity). </w:t>
      </w:r>
      <w:r w:rsidR="00E7094D">
        <w:rPr>
          <w:rFonts w:ascii="Arial" w:hAnsi="Arial" w:cs="Arial"/>
        </w:rPr>
        <w:t xml:space="preserve">The program will output to screen the time that junction stages change stage and go into their intergreen. </w:t>
      </w:r>
    </w:p>
    <w:p w14:paraId="67A671EF" w14:textId="77777777" w:rsidR="00DD1505" w:rsidRDefault="00DD1505" w:rsidP="00E7094D">
      <w:pPr>
        <w:pStyle w:val="ListParagraph"/>
        <w:rPr>
          <w:rFonts w:ascii="Arial" w:hAnsi="Arial" w:cs="Arial"/>
        </w:rPr>
      </w:pPr>
    </w:p>
    <w:p w14:paraId="6A5C465C" w14:textId="35258BFC" w:rsidR="00E7094D" w:rsidRDefault="00E7094D" w:rsidP="00E7094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At the end of the simulation, summary information is written to screen </w:t>
      </w:r>
      <w:r w:rsidR="00DD1505">
        <w:rPr>
          <w:rFonts w:ascii="Arial" w:hAnsi="Arial" w:cs="Arial"/>
        </w:rPr>
        <w:t>and to the trace. This includes information on the queues of traffic waiting to enter the region, in number of PCUs, e.g.</w:t>
      </w:r>
    </w:p>
    <w:p w14:paraId="4959A427" w14:textId="77777777" w:rsidR="00DD1505" w:rsidRDefault="00DD1505" w:rsidP="00DD1505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5F5DC"/>
          <w:lang w:val="en-US"/>
        </w:rPr>
      </w:pPr>
    </w:p>
    <w:p w14:paraId="2D329D3C" w14:textId="77777777" w:rsidR="00DD1505" w:rsidRPr="00DD1505" w:rsidRDefault="00DD1505" w:rsidP="00DD150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D1505">
        <w:rPr>
          <w:rFonts w:ascii="Times New Roman" w:hAnsi="Times New Roman" w:cs="Times New Roman"/>
          <w:color w:val="000000"/>
          <w:sz w:val="24"/>
          <w:szCs w:val="24"/>
          <w:shd w:val="clear" w:color="auto" w:fill="F5F5DC"/>
          <w:lang w:val="en-US"/>
        </w:rPr>
        <w:t>Queue waiting in the EAST: 34</w:t>
      </w:r>
    </w:p>
    <w:p w14:paraId="09C6C870" w14:textId="77777777" w:rsidR="00DD1505" w:rsidRPr="00DD1505" w:rsidRDefault="00DD1505" w:rsidP="00DD150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D1505">
        <w:rPr>
          <w:rFonts w:ascii="Times New Roman" w:hAnsi="Times New Roman" w:cs="Times New Roman"/>
          <w:color w:val="000000"/>
          <w:sz w:val="24"/>
          <w:szCs w:val="24"/>
          <w:shd w:val="clear" w:color="auto" w:fill="F5F5DC"/>
          <w:lang w:val="en-US"/>
        </w:rPr>
        <w:t>Queue waiting in the WEST: 16</w:t>
      </w:r>
    </w:p>
    <w:p w14:paraId="2A0428A9" w14:textId="77777777" w:rsidR="00DD1505" w:rsidRPr="00DD1505" w:rsidRDefault="00DD1505" w:rsidP="00DD150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D1505">
        <w:rPr>
          <w:rFonts w:ascii="Times New Roman" w:hAnsi="Times New Roman" w:cs="Times New Roman"/>
          <w:color w:val="000000"/>
          <w:sz w:val="24"/>
          <w:szCs w:val="24"/>
          <w:shd w:val="clear" w:color="auto" w:fill="F5F5DC"/>
          <w:lang w:val="en-US"/>
        </w:rPr>
        <w:t>Queue waiting in ALBERT STREET: 7</w:t>
      </w:r>
    </w:p>
    <w:p w14:paraId="7C98A92B" w14:textId="77777777" w:rsidR="00DD1505" w:rsidRPr="00DD1505" w:rsidRDefault="00DD1505" w:rsidP="00DD150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D1505">
        <w:rPr>
          <w:rFonts w:ascii="Times New Roman" w:hAnsi="Times New Roman" w:cs="Times New Roman"/>
          <w:color w:val="000000"/>
          <w:sz w:val="24"/>
          <w:szCs w:val="24"/>
          <w:shd w:val="clear" w:color="auto" w:fill="F5F5DC"/>
          <w:lang w:val="en-US"/>
        </w:rPr>
        <w:t>Queue waiting in HEPTON ROAD: 0</w:t>
      </w:r>
    </w:p>
    <w:p w14:paraId="074B3361" w14:textId="77777777" w:rsidR="00DD1505" w:rsidRDefault="00DD1505" w:rsidP="00DD150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D1505">
        <w:rPr>
          <w:rFonts w:ascii="Times New Roman" w:hAnsi="Times New Roman" w:cs="Times New Roman"/>
          <w:color w:val="000000"/>
          <w:sz w:val="24"/>
          <w:szCs w:val="24"/>
          <w:shd w:val="clear" w:color="auto" w:fill="F5F5DC"/>
          <w:lang w:val="en-US"/>
        </w:rPr>
        <w:t>Queue waiting in the CALLANS: 2</w:t>
      </w:r>
    </w:p>
    <w:p w14:paraId="7D741913" w14:textId="6AFEBB05" w:rsidR="00DD1505" w:rsidRPr="00DD1505" w:rsidRDefault="00DD1505" w:rsidP="00DD150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D1505">
        <w:rPr>
          <w:rFonts w:ascii="Times New Roman" w:hAnsi="Times New Roman" w:cs="Times New Roman"/>
          <w:color w:val="000000"/>
          <w:sz w:val="24"/>
          <w:szCs w:val="24"/>
          <w:shd w:val="clear" w:color="auto" w:fill="F5F5DC"/>
          <w:lang w:val="en-US"/>
        </w:rPr>
        <w:t>Queue waiting in the TRADES: 3</w:t>
      </w:r>
    </w:p>
    <w:p w14:paraId="2F4A4695" w14:textId="77777777" w:rsidR="00FC6F83" w:rsidRPr="00FC6F83" w:rsidRDefault="00FC6F83" w:rsidP="00FC6F83">
      <w:pPr>
        <w:pStyle w:val="ListParagraph"/>
        <w:rPr>
          <w:rFonts w:ascii="Arial" w:hAnsi="Arial" w:cs="Arial"/>
        </w:rPr>
      </w:pPr>
    </w:p>
    <w:p w14:paraId="776DDF26" w14:textId="1943E0E0" w:rsidR="00DD1505" w:rsidRDefault="00DD1505" w:rsidP="00DD1505">
      <w:pPr>
        <w:ind w:left="720"/>
        <w:rPr>
          <w:rFonts w:ascii="Arial" w:hAnsi="Arial" w:cs="Arial"/>
        </w:rPr>
      </w:pPr>
      <w:r w:rsidRPr="00DD1505">
        <w:rPr>
          <w:rFonts w:ascii="Arial" w:hAnsi="Arial" w:cs="Arial"/>
        </w:rPr>
        <w:t xml:space="preserve">For a well </w:t>
      </w:r>
      <w:r>
        <w:rPr>
          <w:rFonts w:ascii="Arial" w:hAnsi="Arial" w:cs="Arial"/>
        </w:rPr>
        <w:t>functioning traffic system the size of these queues</w:t>
      </w:r>
      <w:r w:rsidRPr="00DD1505">
        <w:rPr>
          <w:rFonts w:ascii="Arial" w:hAnsi="Arial" w:cs="Arial"/>
        </w:rPr>
        <w:t xml:space="preserve"> should be small.</w:t>
      </w:r>
    </w:p>
    <w:p w14:paraId="6F07898A" w14:textId="7A48A793" w:rsidR="00E51BE1" w:rsidRDefault="00E51BE1" w:rsidP="00DD150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PS if you want to run the simulator on one of the five coursework scenarios, clearly you need to change the line of code in sim.pl from:</w:t>
      </w:r>
    </w:p>
    <w:p w14:paraId="1021C329" w14:textId="5B9E2534" w:rsidR="00E51BE1" w:rsidRPr="00FC7FBD" w:rsidRDefault="00E51BE1" w:rsidP="00E51BE1">
      <w:pPr>
        <w:spacing w:after="0" w:line="240" w:lineRule="auto"/>
        <w:ind w:left="720"/>
        <w:contextualSpacing/>
        <w:rPr>
          <w:rFonts w:ascii="Arial" w:hAnsi="Arial" w:cs="Arial"/>
          <w:color w:val="000000"/>
          <w:sz w:val="20"/>
          <w:szCs w:val="20"/>
          <w:lang w:val="en-US"/>
        </w:rPr>
      </w:pPr>
      <w:r w:rsidRPr="00FC7FBD">
        <w:rPr>
          <w:rFonts w:ascii="Arial" w:hAnsi="Arial" w:cs="Arial"/>
          <w:color w:val="000000"/>
          <w:sz w:val="20"/>
          <w:szCs w:val="20"/>
          <w:lang w:val="en-US"/>
        </w:rPr>
        <w:t>initial('</w:t>
      </w:r>
      <w:r>
        <w:rPr>
          <w:rFonts w:ascii="Arial" w:hAnsi="Arial" w:cs="Arial"/>
          <w:color w:val="000000"/>
          <w:sz w:val="20"/>
          <w:szCs w:val="20"/>
          <w:lang w:val="en-US"/>
        </w:rPr>
        <w:t>&lt;YOUR PATH&gt;</w:t>
      </w:r>
      <w:r w:rsidRPr="00FC7FBD">
        <w:rPr>
          <w:rFonts w:ascii="Arial" w:hAnsi="Arial" w:cs="Arial"/>
          <w:color w:val="000000"/>
          <w:sz w:val="20"/>
          <w:szCs w:val="20"/>
          <w:lang w:val="en-US"/>
        </w:rPr>
        <w:t>/initial_state.pl') :- computer(windows).</w:t>
      </w:r>
    </w:p>
    <w:p w14:paraId="5051AEA2" w14:textId="620F8616" w:rsidR="00E51BE1" w:rsidRDefault="00E51BE1" w:rsidP="00DD1505">
      <w:pPr>
        <w:ind w:left="720"/>
        <w:rPr>
          <w:rFonts w:cs="Times New Roman"/>
          <w:color w:val="000000"/>
          <w:sz w:val="20"/>
          <w:szCs w:val="20"/>
          <w:shd w:val="clear" w:color="auto" w:fill="F5F5DC"/>
          <w:lang w:val="en-US"/>
        </w:rPr>
      </w:pPr>
      <w:r>
        <w:rPr>
          <w:rFonts w:cs="Times New Roman"/>
          <w:color w:val="000000"/>
          <w:sz w:val="20"/>
          <w:szCs w:val="20"/>
          <w:shd w:val="clear" w:color="auto" w:fill="F5F5DC"/>
          <w:lang w:val="en-US"/>
        </w:rPr>
        <w:t>To</w:t>
      </w:r>
    </w:p>
    <w:p w14:paraId="0897F733" w14:textId="5D0630A1" w:rsidR="00E51BE1" w:rsidRPr="00FC7FBD" w:rsidRDefault="00E51BE1" w:rsidP="00E51BE1">
      <w:pPr>
        <w:spacing w:after="0" w:line="240" w:lineRule="auto"/>
        <w:ind w:left="720"/>
        <w:contextualSpacing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initial('&lt;YOUR PATH&gt;/scenario1</w:t>
      </w:r>
      <w:r w:rsidRPr="00FC7FBD">
        <w:rPr>
          <w:rFonts w:ascii="Arial" w:hAnsi="Arial" w:cs="Arial"/>
          <w:color w:val="000000"/>
          <w:sz w:val="20"/>
          <w:szCs w:val="20"/>
          <w:lang w:val="en-US"/>
        </w:rPr>
        <w:t>.pl') :- computer(windows).</w:t>
      </w:r>
    </w:p>
    <w:p w14:paraId="68A55CFB" w14:textId="77777777" w:rsidR="00E51BE1" w:rsidRDefault="00E51BE1" w:rsidP="00DD1505">
      <w:pPr>
        <w:ind w:left="720"/>
        <w:rPr>
          <w:rFonts w:cs="Times New Roman"/>
          <w:color w:val="000000"/>
          <w:sz w:val="20"/>
          <w:szCs w:val="20"/>
          <w:shd w:val="clear" w:color="auto" w:fill="F5F5DC"/>
          <w:lang w:val="en-US"/>
        </w:rPr>
      </w:pPr>
    </w:p>
    <w:p w14:paraId="5AA40E8E" w14:textId="77777777" w:rsidR="00E51BE1" w:rsidRPr="00E51BE1" w:rsidRDefault="00E51BE1" w:rsidP="00E51BE1">
      <w:pPr>
        <w:ind w:left="720"/>
        <w:rPr>
          <w:rFonts w:ascii="Arial" w:hAnsi="Arial" w:cs="Arial"/>
        </w:rPr>
      </w:pPr>
      <w:r w:rsidRPr="00E51BE1">
        <w:rPr>
          <w:rFonts w:ascii="Arial" w:hAnsi="Arial" w:cs="Arial"/>
        </w:rPr>
        <w:t>So that the correct initial state etc is read in.</w:t>
      </w:r>
    </w:p>
    <w:p w14:paraId="0A3B7628" w14:textId="62CF37B9" w:rsidR="00FC6F83" w:rsidRPr="00FC6F83" w:rsidRDefault="00FC6F83" w:rsidP="00E51BE1">
      <w:pPr>
        <w:pStyle w:val="ListParagraph"/>
        <w:numPr>
          <w:ilvl w:val="0"/>
          <w:numId w:val="6"/>
        </w:numPr>
        <w:rPr>
          <w:rFonts w:cs="Times New Roman"/>
          <w:color w:val="000000"/>
          <w:sz w:val="20"/>
          <w:szCs w:val="20"/>
          <w:shd w:val="clear" w:color="auto" w:fill="F5F5DC"/>
          <w:lang w:val="en-US"/>
        </w:rPr>
      </w:pPr>
      <w:r>
        <w:rPr>
          <w:rFonts w:ascii="Arial" w:hAnsi="Arial" w:cs="Arial"/>
        </w:rPr>
        <w:t xml:space="preserve">Do not use a Time Step (Delta) of more than 5 seconds as the results start to vary quite a bit because the ordering of the processes in the same time step then tends to make a significant difference. </w:t>
      </w:r>
      <w:r w:rsidR="00E7094D">
        <w:rPr>
          <w:rFonts w:ascii="Arial" w:hAnsi="Arial" w:cs="Arial"/>
        </w:rPr>
        <w:t>Likewise, 20 minutes operation (1200 seconds) is adequate for testing.</w:t>
      </w:r>
    </w:p>
    <w:p w14:paraId="4F827D9F" w14:textId="77777777" w:rsidR="00FC6F83" w:rsidRPr="00FC6F83" w:rsidRDefault="00FC6F83" w:rsidP="00FC6F83">
      <w:pPr>
        <w:pStyle w:val="ListParagraph"/>
        <w:rPr>
          <w:rFonts w:cs="Times New Roman"/>
          <w:color w:val="000000"/>
          <w:sz w:val="20"/>
          <w:szCs w:val="20"/>
          <w:shd w:val="clear" w:color="auto" w:fill="F5F5DC"/>
          <w:lang w:val="en-US"/>
        </w:rPr>
      </w:pPr>
    </w:p>
    <w:p w14:paraId="5816A397" w14:textId="5ABC8F88" w:rsidR="00FC6F83" w:rsidRPr="00FC6F83" w:rsidRDefault="00FC6F83" w:rsidP="00FC6F83">
      <w:pPr>
        <w:pStyle w:val="ListParagraph"/>
        <w:numPr>
          <w:ilvl w:val="0"/>
          <w:numId w:val="6"/>
        </w:numPr>
        <w:rPr>
          <w:rFonts w:cs="Times New Roman"/>
          <w:color w:val="000000"/>
          <w:sz w:val="20"/>
          <w:szCs w:val="20"/>
          <w:shd w:val="clear" w:color="auto" w:fill="F5F5DC"/>
          <w:lang w:val="en-US"/>
        </w:rPr>
      </w:pPr>
      <w:r>
        <w:rPr>
          <w:rFonts w:ascii="Arial" w:hAnsi="Arial" w:cs="Arial"/>
        </w:rPr>
        <w:t>Every time you want to run the simulator, make sure you re-start Prolog first. The reason why you can’t re-run it is that the program uses a lot of global data that persists when the simulation finishes.</w:t>
      </w:r>
    </w:p>
    <w:p w14:paraId="0EDB463A" w14:textId="77777777" w:rsidR="00FC6F83" w:rsidRPr="00FC6F83" w:rsidRDefault="00FC6F83" w:rsidP="00FC6F83">
      <w:pPr>
        <w:pStyle w:val="ListParagraph"/>
        <w:rPr>
          <w:rFonts w:cs="Times New Roman"/>
          <w:color w:val="000000"/>
          <w:sz w:val="20"/>
          <w:szCs w:val="20"/>
          <w:shd w:val="clear" w:color="auto" w:fill="F5F5DC"/>
          <w:lang w:val="en-US"/>
        </w:rPr>
      </w:pPr>
    </w:p>
    <w:p w14:paraId="703604E0" w14:textId="77777777" w:rsidR="00E7094D" w:rsidRPr="00E7094D" w:rsidRDefault="00FC6F83" w:rsidP="00E7094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/>
          <w:sz w:val="20"/>
          <w:szCs w:val="20"/>
          <w:shd w:val="clear" w:color="auto" w:fill="F5F5DC"/>
          <w:lang w:val="en-US"/>
        </w:rPr>
      </w:pPr>
      <w:r>
        <w:rPr>
          <w:rFonts w:ascii="Arial" w:hAnsi="Arial" w:cs="Arial"/>
        </w:rPr>
        <w:t xml:space="preserve">Every time you run the simulator, trace.txt will be over-written. So if you want to keep a trace file, give it a new name before re-running </w:t>
      </w:r>
      <w:r w:rsidR="00E7094D">
        <w:rPr>
          <w:rFonts w:ascii="Arial" w:hAnsi="Arial" w:cs="Arial"/>
        </w:rPr>
        <w:t>the simulator e.g. trace28_11</w:t>
      </w:r>
      <w:r>
        <w:rPr>
          <w:rFonts w:ascii="Arial" w:hAnsi="Arial" w:cs="Arial"/>
        </w:rPr>
        <w:t>.</w:t>
      </w:r>
      <w:r w:rsidR="00E7094D">
        <w:rPr>
          <w:rFonts w:ascii="Arial" w:hAnsi="Arial" w:cs="Arial"/>
        </w:rPr>
        <w:t xml:space="preserve">txt. </w:t>
      </w:r>
    </w:p>
    <w:p w14:paraId="57B24165" w14:textId="77777777" w:rsidR="00E7094D" w:rsidRPr="00E7094D" w:rsidRDefault="00E7094D" w:rsidP="00E7094D">
      <w:pPr>
        <w:spacing w:after="0" w:line="240" w:lineRule="auto"/>
        <w:rPr>
          <w:rFonts w:ascii="Arial" w:hAnsi="Arial" w:cs="Arial"/>
        </w:rPr>
      </w:pPr>
    </w:p>
    <w:p w14:paraId="7C199E86" w14:textId="6365E941" w:rsidR="00FC6F83" w:rsidRPr="00E7094D" w:rsidRDefault="00E7094D" w:rsidP="00E7094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/>
          <w:sz w:val="20"/>
          <w:szCs w:val="20"/>
          <w:shd w:val="clear" w:color="auto" w:fill="F5F5DC"/>
          <w:lang w:val="en-US"/>
        </w:rPr>
      </w:pPr>
      <w:r>
        <w:rPr>
          <w:rFonts w:ascii="Arial" w:hAnsi="Arial" w:cs="Arial"/>
        </w:rPr>
        <w:t xml:space="preserve">To check on the progress or debug a program in Prolog I recommend using the “trace” and “spy” facilities. To find out about them look up the SWI Prolog manual. </w:t>
      </w:r>
    </w:p>
    <w:p w14:paraId="0FA4D8F6" w14:textId="77777777" w:rsidR="00F43EBA" w:rsidRDefault="00F43EBA" w:rsidP="00F43EBA">
      <w:pPr>
        <w:pStyle w:val="ListParagraph"/>
        <w:rPr>
          <w:rFonts w:ascii="Arial" w:hAnsi="Arial" w:cs="Arial"/>
        </w:rPr>
      </w:pPr>
    </w:p>
    <w:p w14:paraId="1FA749D7" w14:textId="77777777" w:rsidR="00053E68" w:rsidRPr="00053E68" w:rsidRDefault="00053E68" w:rsidP="00053E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53E68" w:rsidRPr="0005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57A9F"/>
    <w:multiLevelType w:val="hybridMultilevel"/>
    <w:tmpl w:val="A2761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B632E"/>
    <w:multiLevelType w:val="hybridMultilevel"/>
    <w:tmpl w:val="796486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317624"/>
    <w:multiLevelType w:val="hybridMultilevel"/>
    <w:tmpl w:val="1C56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6615A"/>
    <w:multiLevelType w:val="hybridMultilevel"/>
    <w:tmpl w:val="304C4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42865"/>
    <w:multiLevelType w:val="hybridMultilevel"/>
    <w:tmpl w:val="04E06518"/>
    <w:lvl w:ilvl="0" w:tplc="F34412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DF3A15"/>
    <w:multiLevelType w:val="hybridMultilevel"/>
    <w:tmpl w:val="5672B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F4"/>
    <w:rsid w:val="00000338"/>
    <w:rsid w:val="000007D7"/>
    <w:rsid w:val="00001300"/>
    <w:rsid w:val="0000221F"/>
    <w:rsid w:val="000022EA"/>
    <w:rsid w:val="00002502"/>
    <w:rsid w:val="00002E01"/>
    <w:rsid w:val="00003EEC"/>
    <w:rsid w:val="0000457D"/>
    <w:rsid w:val="00004D93"/>
    <w:rsid w:val="00004FEA"/>
    <w:rsid w:val="00005067"/>
    <w:rsid w:val="00005246"/>
    <w:rsid w:val="00006201"/>
    <w:rsid w:val="000069B5"/>
    <w:rsid w:val="000077B1"/>
    <w:rsid w:val="0001034A"/>
    <w:rsid w:val="0001289A"/>
    <w:rsid w:val="00012C2D"/>
    <w:rsid w:val="000133F4"/>
    <w:rsid w:val="0001375A"/>
    <w:rsid w:val="000149D2"/>
    <w:rsid w:val="00014D22"/>
    <w:rsid w:val="00016236"/>
    <w:rsid w:val="000164EC"/>
    <w:rsid w:val="000168D9"/>
    <w:rsid w:val="0002064B"/>
    <w:rsid w:val="00020C15"/>
    <w:rsid w:val="0002178E"/>
    <w:rsid w:val="00021E09"/>
    <w:rsid w:val="00021FE0"/>
    <w:rsid w:val="0002280A"/>
    <w:rsid w:val="0002384A"/>
    <w:rsid w:val="00023AD7"/>
    <w:rsid w:val="00023BA8"/>
    <w:rsid w:val="00023C3C"/>
    <w:rsid w:val="00023D52"/>
    <w:rsid w:val="00025B08"/>
    <w:rsid w:val="00025B59"/>
    <w:rsid w:val="000260DD"/>
    <w:rsid w:val="0002637F"/>
    <w:rsid w:val="000264F5"/>
    <w:rsid w:val="0002734B"/>
    <w:rsid w:val="000276EB"/>
    <w:rsid w:val="000306E8"/>
    <w:rsid w:val="00030ED3"/>
    <w:rsid w:val="00031B01"/>
    <w:rsid w:val="00031D0E"/>
    <w:rsid w:val="000327B5"/>
    <w:rsid w:val="00032E7E"/>
    <w:rsid w:val="00033B6F"/>
    <w:rsid w:val="000342EE"/>
    <w:rsid w:val="00034982"/>
    <w:rsid w:val="0003728B"/>
    <w:rsid w:val="00037626"/>
    <w:rsid w:val="00037A0E"/>
    <w:rsid w:val="00037B0F"/>
    <w:rsid w:val="00037C23"/>
    <w:rsid w:val="000407A6"/>
    <w:rsid w:val="000409A6"/>
    <w:rsid w:val="000417DE"/>
    <w:rsid w:val="00041AE9"/>
    <w:rsid w:val="000430FA"/>
    <w:rsid w:val="00043360"/>
    <w:rsid w:val="000434CD"/>
    <w:rsid w:val="000434D2"/>
    <w:rsid w:val="0004423A"/>
    <w:rsid w:val="00044389"/>
    <w:rsid w:val="00044E14"/>
    <w:rsid w:val="000452B8"/>
    <w:rsid w:val="00047A78"/>
    <w:rsid w:val="00047F4D"/>
    <w:rsid w:val="00050A3B"/>
    <w:rsid w:val="00050CE5"/>
    <w:rsid w:val="00050E4E"/>
    <w:rsid w:val="00051C05"/>
    <w:rsid w:val="00051DF3"/>
    <w:rsid w:val="0005222D"/>
    <w:rsid w:val="000522F3"/>
    <w:rsid w:val="00052668"/>
    <w:rsid w:val="00052A25"/>
    <w:rsid w:val="00052B41"/>
    <w:rsid w:val="00052CAB"/>
    <w:rsid w:val="00052CAF"/>
    <w:rsid w:val="00053CF2"/>
    <w:rsid w:val="00053DF9"/>
    <w:rsid w:val="00053E16"/>
    <w:rsid w:val="00053E68"/>
    <w:rsid w:val="000543D4"/>
    <w:rsid w:val="0005585F"/>
    <w:rsid w:val="00057FFB"/>
    <w:rsid w:val="000613C3"/>
    <w:rsid w:val="00061A29"/>
    <w:rsid w:val="00061B3E"/>
    <w:rsid w:val="0006241D"/>
    <w:rsid w:val="00062748"/>
    <w:rsid w:val="00062BC5"/>
    <w:rsid w:val="0006458D"/>
    <w:rsid w:val="00064730"/>
    <w:rsid w:val="000647BE"/>
    <w:rsid w:val="00064C8B"/>
    <w:rsid w:val="00064F9C"/>
    <w:rsid w:val="000656B0"/>
    <w:rsid w:val="00065C5C"/>
    <w:rsid w:val="00065CDE"/>
    <w:rsid w:val="00065E12"/>
    <w:rsid w:val="00066AA9"/>
    <w:rsid w:val="000671C4"/>
    <w:rsid w:val="00067479"/>
    <w:rsid w:val="00067638"/>
    <w:rsid w:val="00067E1A"/>
    <w:rsid w:val="00070ACE"/>
    <w:rsid w:val="00070F21"/>
    <w:rsid w:val="0007262C"/>
    <w:rsid w:val="00072E3B"/>
    <w:rsid w:val="000731BA"/>
    <w:rsid w:val="00073635"/>
    <w:rsid w:val="00073CA3"/>
    <w:rsid w:val="0007400D"/>
    <w:rsid w:val="0007416B"/>
    <w:rsid w:val="00074484"/>
    <w:rsid w:val="000753A3"/>
    <w:rsid w:val="000758FF"/>
    <w:rsid w:val="00075ACC"/>
    <w:rsid w:val="00076201"/>
    <w:rsid w:val="00076D17"/>
    <w:rsid w:val="00077539"/>
    <w:rsid w:val="00077614"/>
    <w:rsid w:val="00080502"/>
    <w:rsid w:val="0008067C"/>
    <w:rsid w:val="00081791"/>
    <w:rsid w:val="00081E5D"/>
    <w:rsid w:val="00082481"/>
    <w:rsid w:val="00082614"/>
    <w:rsid w:val="00082DB7"/>
    <w:rsid w:val="000832CA"/>
    <w:rsid w:val="000834E6"/>
    <w:rsid w:val="00086EE1"/>
    <w:rsid w:val="0008727E"/>
    <w:rsid w:val="0008734B"/>
    <w:rsid w:val="000873AD"/>
    <w:rsid w:val="0009158E"/>
    <w:rsid w:val="000917EB"/>
    <w:rsid w:val="000920D7"/>
    <w:rsid w:val="00093292"/>
    <w:rsid w:val="000944DC"/>
    <w:rsid w:val="000944F9"/>
    <w:rsid w:val="0009470C"/>
    <w:rsid w:val="00094DBB"/>
    <w:rsid w:val="0009685C"/>
    <w:rsid w:val="00096A6C"/>
    <w:rsid w:val="000A0314"/>
    <w:rsid w:val="000A07E4"/>
    <w:rsid w:val="000A1153"/>
    <w:rsid w:val="000A16A6"/>
    <w:rsid w:val="000A174C"/>
    <w:rsid w:val="000A1C7A"/>
    <w:rsid w:val="000A1FA8"/>
    <w:rsid w:val="000A35D0"/>
    <w:rsid w:val="000A3629"/>
    <w:rsid w:val="000A3A37"/>
    <w:rsid w:val="000A3C58"/>
    <w:rsid w:val="000A3C65"/>
    <w:rsid w:val="000A3CCA"/>
    <w:rsid w:val="000A50D8"/>
    <w:rsid w:val="000A51AC"/>
    <w:rsid w:val="000A5ED1"/>
    <w:rsid w:val="000A5F2A"/>
    <w:rsid w:val="000A61B7"/>
    <w:rsid w:val="000A629C"/>
    <w:rsid w:val="000A62AC"/>
    <w:rsid w:val="000A78B0"/>
    <w:rsid w:val="000A7EED"/>
    <w:rsid w:val="000B030E"/>
    <w:rsid w:val="000B0474"/>
    <w:rsid w:val="000B0F72"/>
    <w:rsid w:val="000B11E3"/>
    <w:rsid w:val="000B16ED"/>
    <w:rsid w:val="000B2904"/>
    <w:rsid w:val="000B37DC"/>
    <w:rsid w:val="000B483A"/>
    <w:rsid w:val="000B64EF"/>
    <w:rsid w:val="000B65EC"/>
    <w:rsid w:val="000B67AA"/>
    <w:rsid w:val="000B6EC9"/>
    <w:rsid w:val="000B7BD5"/>
    <w:rsid w:val="000C06C0"/>
    <w:rsid w:val="000C0958"/>
    <w:rsid w:val="000C11C1"/>
    <w:rsid w:val="000C1343"/>
    <w:rsid w:val="000C2532"/>
    <w:rsid w:val="000C2F57"/>
    <w:rsid w:val="000C3210"/>
    <w:rsid w:val="000C343D"/>
    <w:rsid w:val="000C364F"/>
    <w:rsid w:val="000C473C"/>
    <w:rsid w:val="000C4A3B"/>
    <w:rsid w:val="000C4AA7"/>
    <w:rsid w:val="000C5866"/>
    <w:rsid w:val="000C5EC7"/>
    <w:rsid w:val="000C620E"/>
    <w:rsid w:val="000C62C6"/>
    <w:rsid w:val="000C74C3"/>
    <w:rsid w:val="000D11E6"/>
    <w:rsid w:val="000D1784"/>
    <w:rsid w:val="000D1F6B"/>
    <w:rsid w:val="000D2542"/>
    <w:rsid w:val="000D28A9"/>
    <w:rsid w:val="000D2A87"/>
    <w:rsid w:val="000D3069"/>
    <w:rsid w:val="000D3E3C"/>
    <w:rsid w:val="000D43FA"/>
    <w:rsid w:val="000D4D8D"/>
    <w:rsid w:val="000D549D"/>
    <w:rsid w:val="000D6186"/>
    <w:rsid w:val="000D61E8"/>
    <w:rsid w:val="000D6A9B"/>
    <w:rsid w:val="000D6E05"/>
    <w:rsid w:val="000D74DB"/>
    <w:rsid w:val="000E06D5"/>
    <w:rsid w:val="000E187D"/>
    <w:rsid w:val="000E2966"/>
    <w:rsid w:val="000E3150"/>
    <w:rsid w:val="000E32A5"/>
    <w:rsid w:val="000E4391"/>
    <w:rsid w:val="000E56CE"/>
    <w:rsid w:val="000E64B8"/>
    <w:rsid w:val="000E652F"/>
    <w:rsid w:val="000F2F31"/>
    <w:rsid w:val="000F39CA"/>
    <w:rsid w:val="000F4006"/>
    <w:rsid w:val="000F4215"/>
    <w:rsid w:val="000F47A2"/>
    <w:rsid w:val="000F497A"/>
    <w:rsid w:val="000F5798"/>
    <w:rsid w:val="000F57F0"/>
    <w:rsid w:val="000F6D19"/>
    <w:rsid w:val="000F7241"/>
    <w:rsid w:val="000F7352"/>
    <w:rsid w:val="000F7BCF"/>
    <w:rsid w:val="000F7C1D"/>
    <w:rsid w:val="000F7C48"/>
    <w:rsid w:val="00101BBE"/>
    <w:rsid w:val="00102D5C"/>
    <w:rsid w:val="0010314D"/>
    <w:rsid w:val="00103441"/>
    <w:rsid w:val="00103D12"/>
    <w:rsid w:val="0010407A"/>
    <w:rsid w:val="001040F1"/>
    <w:rsid w:val="0010429B"/>
    <w:rsid w:val="001051E0"/>
    <w:rsid w:val="00105255"/>
    <w:rsid w:val="0010556F"/>
    <w:rsid w:val="001056B6"/>
    <w:rsid w:val="001059DD"/>
    <w:rsid w:val="00105A8A"/>
    <w:rsid w:val="00105AA5"/>
    <w:rsid w:val="00105B43"/>
    <w:rsid w:val="00106A9B"/>
    <w:rsid w:val="00106F92"/>
    <w:rsid w:val="0010753A"/>
    <w:rsid w:val="00107630"/>
    <w:rsid w:val="001078DD"/>
    <w:rsid w:val="00107FAB"/>
    <w:rsid w:val="00110A59"/>
    <w:rsid w:val="00110E3D"/>
    <w:rsid w:val="0011132D"/>
    <w:rsid w:val="00111EB9"/>
    <w:rsid w:val="00112326"/>
    <w:rsid w:val="00112862"/>
    <w:rsid w:val="00113F27"/>
    <w:rsid w:val="00114D6A"/>
    <w:rsid w:val="001158C7"/>
    <w:rsid w:val="00115E0E"/>
    <w:rsid w:val="00116E6B"/>
    <w:rsid w:val="001174C4"/>
    <w:rsid w:val="00120706"/>
    <w:rsid w:val="00120DA6"/>
    <w:rsid w:val="00120E1A"/>
    <w:rsid w:val="00121E3D"/>
    <w:rsid w:val="00121E45"/>
    <w:rsid w:val="0012224D"/>
    <w:rsid w:val="0012249B"/>
    <w:rsid w:val="00122905"/>
    <w:rsid w:val="00122E3C"/>
    <w:rsid w:val="0012334E"/>
    <w:rsid w:val="00123F99"/>
    <w:rsid w:val="001242C3"/>
    <w:rsid w:val="00124497"/>
    <w:rsid w:val="001248F8"/>
    <w:rsid w:val="001254F9"/>
    <w:rsid w:val="00125DCF"/>
    <w:rsid w:val="00126477"/>
    <w:rsid w:val="0012673A"/>
    <w:rsid w:val="0012687C"/>
    <w:rsid w:val="001273F7"/>
    <w:rsid w:val="001308DC"/>
    <w:rsid w:val="00130F65"/>
    <w:rsid w:val="00131D97"/>
    <w:rsid w:val="00132702"/>
    <w:rsid w:val="00132B88"/>
    <w:rsid w:val="00132CA3"/>
    <w:rsid w:val="00133705"/>
    <w:rsid w:val="00134058"/>
    <w:rsid w:val="00134365"/>
    <w:rsid w:val="0013458C"/>
    <w:rsid w:val="00134903"/>
    <w:rsid w:val="00134E54"/>
    <w:rsid w:val="001352A9"/>
    <w:rsid w:val="00136CFE"/>
    <w:rsid w:val="00137357"/>
    <w:rsid w:val="00137381"/>
    <w:rsid w:val="00137399"/>
    <w:rsid w:val="001374AC"/>
    <w:rsid w:val="00137BE7"/>
    <w:rsid w:val="0014027E"/>
    <w:rsid w:val="00140384"/>
    <w:rsid w:val="00140948"/>
    <w:rsid w:val="00140B20"/>
    <w:rsid w:val="001413B7"/>
    <w:rsid w:val="001422BA"/>
    <w:rsid w:val="00143920"/>
    <w:rsid w:val="00143FED"/>
    <w:rsid w:val="001449B7"/>
    <w:rsid w:val="00145B8C"/>
    <w:rsid w:val="00145E8B"/>
    <w:rsid w:val="00147F17"/>
    <w:rsid w:val="00150960"/>
    <w:rsid w:val="00150D1F"/>
    <w:rsid w:val="00150E67"/>
    <w:rsid w:val="00151701"/>
    <w:rsid w:val="00151C66"/>
    <w:rsid w:val="00153E0F"/>
    <w:rsid w:val="001553AF"/>
    <w:rsid w:val="00155D86"/>
    <w:rsid w:val="00155E04"/>
    <w:rsid w:val="00156BEA"/>
    <w:rsid w:val="0015774F"/>
    <w:rsid w:val="00157849"/>
    <w:rsid w:val="00157BE0"/>
    <w:rsid w:val="00160581"/>
    <w:rsid w:val="001605A3"/>
    <w:rsid w:val="00160DC4"/>
    <w:rsid w:val="00163C67"/>
    <w:rsid w:val="00163E92"/>
    <w:rsid w:val="00164244"/>
    <w:rsid w:val="001642C2"/>
    <w:rsid w:val="00164B03"/>
    <w:rsid w:val="001669AC"/>
    <w:rsid w:val="00166DCA"/>
    <w:rsid w:val="00167908"/>
    <w:rsid w:val="00167C57"/>
    <w:rsid w:val="00171802"/>
    <w:rsid w:val="00171D31"/>
    <w:rsid w:val="00172E7E"/>
    <w:rsid w:val="0017365C"/>
    <w:rsid w:val="00173941"/>
    <w:rsid w:val="00174836"/>
    <w:rsid w:val="00174CCD"/>
    <w:rsid w:val="001757B8"/>
    <w:rsid w:val="001757CB"/>
    <w:rsid w:val="00177041"/>
    <w:rsid w:val="00177ABC"/>
    <w:rsid w:val="00180A89"/>
    <w:rsid w:val="00180A90"/>
    <w:rsid w:val="00181193"/>
    <w:rsid w:val="00181B96"/>
    <w:rsid w:val="001826F0"/>
    <w:rsid w:val="00182C6E"/>
    <w:rsid w:val="001833C4"/>
    <w:rsid w:val="001837F4"/>
    <w:rsid w:val="00183E8E"/>
    <w:rsid w:val="0018422F"/>
    <w:rsid w:val="00185691"/>
    <w:rsid w:val="00185D14"/>
    <w:rsid w:val="00185E8F"/>
    <w:rsid w:val="00186FF0"/>
    <w:rsid w:val="001906AE"/>
    <w:rsid w:val="001907B1"/>
    <w:rsid w:val="0019226E"/>
    <w:rsid w:val="00193175"/>
    <w:rsid w:val="001932D0"/>
    <w:rsid w:val="0019508F"/>
    <w:rsid w:val="00195F37"/>
    <w:rsid w:val="00195FF2"/>
    <w:rsid w:val="00196789"/>
    <w:rsid w:val="00197610"/>
    <w:rsid w:val="0019768F"/>
    <w:rsid w:val="00197B07"/>
    <w:rsid w:val="00197B42"/>
    <w:rsid w:val="001A0111"/>
    <w:rsid w:val="001A073B"/>
    <w:rsid w:val="001A08B5"/>
    <w:rsid w:val="001A1435"/>
    <w:rsid w:val="001A249D"/>
    <w:rsid w:val="001A2DCA"/>
    <w:rsid w:val="001A330F"/>
    <w:rsid w:val="001A3884"/>
    <w:rsid w:val="001A43A9"/>
    <w:rsid w:val="001A4409"/>
    <w:rsid w:val="001A4957"/>
    <w:rsid w:val="001A5226"/>
    <w:rsid w:val="001A5306"/>
    <w:rsid w:val="001A5CC8"/>
    <w:rsid w:val="001A5F14"/>
    <w:rsid w:val="001A62AB"/>
    <w:rsid w:val="001A62DD"/>
    <w:rsid w:val="001A6630"/>
    <w:rsid w:val="001A6920"/>
    <w:rsid w:val="001A79F2"/>
    <w:rsid w:val="001A7FF0"/>
    <w:rsid w:val="001B0A81"/>
    <w:rsid w:val="001B1F4B"/>
    <w:rsid w:val="001B2603"/>
    <w:rsid w:val="001B2EA6"/>
    <w:rsid w:val="001B2F0F"/>
    <w:rsid w:val="001B339E"/>
    <w:rsid w:val="001B3DBB"/>
    <w:rsid w:val="001B5228"/>
    <w:rsid w:val="001B53D9"/>
    <w:rsid w:val="001B54DC"/>
    <w:rsid w:val="001B5D1E"/>
    <w:rsid w:val="001B6083"/>
    <w:rsid w:val="001B61F6"/>
    <w:rsid w:val="001B6234"/>
    <w:rsid w:val="001B627A"/>
    <w:rsid w:val="001B63DD"/>
    <w:rsid w:val="001B6ABD"/>
    <w:rsid w:val="001B70D2"/>
    <w:rsid w:val="001B7779"/>
    <w:rsid w:val="001B7909"/>
    <w:rsid w:val="001C031D"/>
    <w:rsid w:val="001C1005"/>
    <w:rsid w:val="001C1506"/>
    <w:rsid w:val="001C1A94"/>
    <w:rsid w:val="001C2F8A"/>
    <w:rsid w:val="001C342F"/>
    <w:rsid w:val="001C39E5"/>
    <w:rsid w:val="001C3D7B"/>
    <w:rsid w:val="001C3E23"/>
    <w:rsid w:val="001C41D4"/>
    <w:rsid w:val="001C42B8"/>
    <w:rsid w:val="001C43DE"/>
    <w:rsid w:val="001C4403"/>
    <w:rsid w:val="001C6B70"/>
    <w:rsid w:val="001C6D89"/>
    <w:rsid w:val="001C783F"/>
    <w:rsid w:val="001D0B40"/>
    <w:rsid w:val="001D12BE"/>
    <w:rsid w:val="001D1C0C"/>
    <w:rsid w:val="001D1E57"/>
    <w:rsid w:val="001D2CDF"/>
    <w:rsid w:val="001D37FB"/>
    <w:rsid w:val="001D5112"/>
    <w:rsid w:val="001D64C2"/>
    <w:rsid w:val="001D79DC"/>
    <w:rsid w:val="001D7AD1"/>
    <w:rsid w:val="001E04D2"/>
    <w:rsid w:val="001E0709"/>
    <w:rsid w:val="001E0B84"/>
    <w:rsid w:val="001E14E8"/>
    <w:rsid w:val="001E1793"/>
    <w:rsid w:val="001E20EE"/>
    <w:rsid w:val="001E23E8"/>
    <w:rsid w:val="001E29D1"/>
    <w:rsid w:val="001E2AEE"/>
    <w:rsid w:val="001E3633"/>
    <w:rsid w:val="001E43EA"/>
    <w:rsid w:val="001E5A57"/>
    <w:rsid w:val="001E6857"/>
    <w:rsid w:val="001E6FBA"/>
    <w:rsid w:val="001E7AB5"/>
    <w:rsid w:val="001F0F26"/>
    <w:rsid w:val="001F1387"/>
    <w:rsid w:val="001F13AB"/>
    <w:rsid w:val="001F1585"/>
    <w:rsid w:val="001F16C6"/>
    <w:rsid w:val="001F1801"/>
    <w:rsid w:val="001F28FD"/>
    <w:rsid w:val="001F3088"/>
    <w:rsid w:val="001F433E"/>
    <w:rsid w:val="001F495B"/>
    <w:rsid w:val="001F49F7"/>
    <w:rsid w:val="001F4DAA"/>
    <w:rsid w:val="001F6429"/>
    <w:rsid w:val="001F6840"/>
    <w:rsid w:val="001F6D6D"/>
    <w:rsid w:val="001F6F6B"/>
    <w:rsid w:val="001F757C"/>
    <w:rsid w:val="002006AE"/>
    <w:rsid w:val="002008AA"/>
    <w:rsid w:val="00201F5B"/>
    <w:rsid w:val="002020C1"/>
    <w:rsid w:val="00203A41"/>
    <w:rsid w:val="00203AF3"/>
    <w:rsid w:val="0020443F"/>
    <w:rsid w:val="002048C0"/>
    <w:rsid w:val="00205B99"/>
    <w:rsid w:val="00206E5D"/>
    <w:rsid w:val="0020756D"/>
    <w:rsid w:val="00207810"/>
    <w:rsid w:val="002103C9"/>
    <w:rsid w:val="002113E2"/>
    <w:rsid w:val="00211DE9"/>
    <w:rsid w:val="00211F7A"/>
    <w:rsid w:val="00212BAA"/>
    <w:rsid w:val="002132C2"/>
    <w:rsid w:val="00213693"/>
    <w:rsid w:val="00214864"/>
    <w:rsid w:val="0021548F"/>
    <w:rsid w:val="00215707"/>
    <w:rsid w:val="00215B41"/>
    <w:rsid w:val="00216A8C"/>
    <w:rsid w:val="002176A0"/>
    <w:rsid w:val="00221284"/>
    <w:rsid w:val="00221452"/>
    <w:rsid w:val="00221CE3"/>
    <w:rsid w:val="00224473"/>
    <w:rsid w:val="00225944"/>
    <w:rsid w:val="002261C1"/>
    <w:rsid w:val="00226374"/>
    <w:rsid w:val="00226D3E"/>
    <w:rsid w:val="0022766B"/>
    <w:rsid w:val="002279E5"/>
    <w:rsid w:val="0023029D"/>
    <w:rsid w:val="002303AD"/>
    <w:rsid w:val="00230710"/>
    <w:rsid w:val="002308BC"/>
    <w:rsid w:val="002313A1"/>
    <w:rsid w:val="00232D38"/>
    <w:rsid w:val="0023363D"/>
    <w:rsid w:val="00233ABF"/>
    <w:rsid w:val="00233E73"/>
    <w:rsid w:val="00233F77"/>
    <w:rsid w:val="002367AB"/>
    <w:rsid w:val="00236845"/>
    <w:rsid w:val="0023703D"/>
    <w:rsid w:val="00237844"/>
    <w:rsid w:val="0023795B"/>
    <w:rsid w:val="00240F63"/>
    <w:rsid w:val="0024189C"/>
    <w:rsid w:val="0024204E"/>
    <w:rsid w:val="00242B74"/>
    <w:rsid w:val="00242C3D"/>
    <w:rsid w:val="00242F09"/>
    <w:rsid w:val="002435BA"/>
    <w:rsid w:val="00244914"/>
    <w:rsid w:val="00244F11"/>
    <w:rsid w:val="00245213"/>
    <w:rsid w:val="00245418"/>
    <w:rsid w:val="00245642"/>
    <w:rsid w:val="00245AC5"/>
    <w:rsid w:val="00245FC4"/>
    <w:rsid w:val="00246C7E"/>
    <w:rsid w:val="00247D9F"/>
    <w:rsid w:val="00250019"/>
    <w:rsid w:val="00251A9A"/>
    <w:rsid w:val="00252826"/>
    <w:rsid w:val="00252FC1"/>
    <w:rsid w:val="002530F5"/>
    <w:rsid w:val="002531C8"/>
    <w:rsid w:val="0025328A"/>
    <w:rsid w:val="0025368C"/>
    <w:rsid w:val="002536BD"/>
    <w:rsid w:val="00253B3A"/>
    <w:rsid w:val="0025510E"/>
    <w:rsid w:val="00255EF2"/>
    <w:rsid w:val="0025702A"/>
    <w:rsid w:val="002572FB"/>
    <w:rsid w:val="00257451"/>
    <w:rsid w:val="0025761A"/>
    <w:rsid w:val="00257B3F"/>
    <w:rsid w:val="002602B8"/>
    <w:rsid w:val="002606D2"/>
    <w:rsid w:val="00261186"/>
    <w:rsid w:val="002618A8"/>
    <w:rsid w:val="002622F0"/>
    <w:rsid w:val="00262B9B"/>
    <w:rsid w:val="00262EB8"/>
    <w:rsid w:val="00263577"/>
    <w:rsid w:val="00263D36"/>
    <w:rsid w:val="00264360"/>
    <w:rsid w:val="002643A0"/>
    <w:rsid w:val="00264425"/>
    <w:rsid w:val="0026443B"/>
    <w:rsid w:val="0026475E"/>
    <w:rsid w:val="00267010"/>
    <w:rsid w:val="00267C24"/>
    <w:rsid w:val="00270498"/>
    <w:rsid w:val="0027069E"/>
    <w:rsid w:val="00270AB9"/>
    <w:rsid w:val="00271021"/>
    <w:rsid w:val="00271470"/>
    <w:rsid w:val="00271E89"/>
    <w:rsid w:val="00272327"/>
    <w:rsid w:val="00272627"/>
    <w:rsid w:val="00272E58"/>
    <w:rsid w:val="00272E8C"/>
    <w:rsid w:val="002736F7"/>
    <w:rsid w:val="0027448B"/>
    <w:rsid w:val="0027468E"/>
    <w:rsid w:val="0027591A"/>
    <w:rsid w:val="002759E4"/>
    <w:rsid w:val="00276FEC"/>
    <w:rsid w:val="00277142"/>
    <w:rsid w:val="00277720"/>
    <w:rsid w:val="00280207"/>
    <w:rsid w:val="002803C3"/>
    <w:rsid w:val="00280F11"/>
    <w:rsid w:val="00281281"/>
    <w:rsid w:val="002812C9"/>
    <w:rsid w:val="0028191F"/>
    <w:rsid w:val="00282A0C"/>
    <w:rsid w:val="00282A29"/>
    <w:rsid w:val="00282B41"/>
    <w:rsid w:val="00282E5C"/>
    <w:rsid w:val="00282F3C"/>
    <w:rsid w:val="0028441F"/>
    <w:rsid w:val="002846B6"/>
    <w:rsid w:val="002857A8"/>
    <w:rsid w:val="002861C2"/>
    <w:rsid w:val="0028669A"/>
    <w:rsid w:val="002867C5"/>
    <w:rsid w:val="00286F93"/>
    <w:rsid w:val="00290B57"/>
    <w:rsid w:val="00291E0F"/>
    <w:rsid w:val="00292439"/>
    <w:rsid w:val="00292E92"/>
    <w:rsid w:val="00293A78"/>
    <w:rsid w:val="00293FBE"/>
    <w:rsid w:val="002941C7"/>
    <w:rsid w:val="00296429"/>
    <w:rsid w:val="0029661C"/>
    <w:rsid w:val="00297E41"/>
    <w:rsid w:val="002A02D2"/>
    <w:rsid w:val="002A04DF"/>
    <w:rsid w:val="002A2C87"/>
    <w:rsid w:val="002A2CA8"/>
    <w:rsid w:val="002A3190"/>
    <w:rsid w:val="002A3D62"/>
    <w:rsid w:val="002A42BA"/>
    <w:rsid w:val="002A4445"/>
    <w:rsid w:val="002A680A"/>
    <w:rsid w:val="002A6A27"/>
    <w:rsid w:val="002A72BF"/>
    <w:rsid w:val="002B2B7F"/>
    <w:rsid w:val="002B2D48"/>
    <w:rsid w:val="002B309F"/>
    <w:rsid w:val="002B3FED"/>
    <w:rsid w:val="002B47DE"/>
    <w:rsid w:val="002B55F1"/>
    <w:rsid w:val="002B5D5D"/>
    <w:rsid w:val="002B6412"/>
    <w:rsid w:val="002B6585"/>
    <w:rsid w:val="002B66AF"/>
    <w:rsid w:val="002B6BA7"/>
    <w:rsid w:val="002B6C6B"/>
    <w:rsid w:val="002B714C"/>
    <w:rsid w:val="002B7AE0"/>
    <w:rsid w:val="002B7B04"/>
    <w:rsid w:val="002B7E24"/>
    <w:rsid w:val="002C0743"/>
    <w:rsid w:val="002C0FDA"/>
    <w:rsid w:val="002C1855"/>
    <w:rsid w:val="002C1A37"/>
    <w:rsid w:val="002C2148"/>
    <w:rsid w:val="002C242C"/>
    <w:rsid w:val="002C2E81"/>
    <w:rsid w:val="002C38B2"/>
    <w:rsid w:val="002C40BD"/>
    <w:rsid w:val="002C528D"/>
    <w:rsid w:val="002C53B0"/>
    <w:rsid w:val="002C57D5"/>
    <w:rsid w:val="002C5CF3"/>
    <w:rsid w:val="002C7085"/>
    <w:rsid w:val="002C71C9"/>
    <w:rsid w:val="002C7969"/>
    <w:rsid w:val="002C7AE9"/>
    <w:rsid w:val="002D0EEB"/>
    <w:rsid w:val="002D1C46"/>
    <w:rsid w:val="002D1D34"/>
    <w:rsid w:val="002D274E"/>
    <w:rsid w:val="002D3B50"/>
    <w:rsid w:val="002D3EC1"/>
    <w:rsid w:val="002D4169"/>
    <w:rsid w:val="002D477F"/>
    <w:rsid w:val="002D576C"/>
    <w:rsid w:val="002D582D"/>
    <w:rsid w:val="002D59E1"/>
    <w:rsid w:val="002D5E59"/>
    <w:rsid w:val="002D6DAA"/>
    <w:rsid w:val="002D772F"/>
    <w:rsid w:val="002E00C8"/>
    <w:rsid w:val="002E0402"/>
    <w:rsid w:val="002E0838"/>
    <w:rsid w:val="002E0CDD"/>
    <w:rsid w:val="002E0D43"/>
    <w:rsid w:val="002E0EFD"/>
    <w:rsid w:val="002E1391"/>
    <w:rsid w:val="002E2171"/>
    <w:rsid w:val="002E2587"/>
    <w:rsid w:val="002E25E2"/>
    <w:rsid w:val="002E2BBB"/>
    <w:rsid w:val="002E306C"/>
    <w:rsid w:val="002E3A57"/>
    <w:rsid w:val="002E3D58"/>
    <w:rsid w:val="002E5242"/>
    <w:rsid w:val="002E605B"/>
    <w:rsid w:val="002E6389"/>
    <w:rsid w:val="002E67B0"/>
    <w:rsid w:val="002E6C70"/>
    <w:rsid w:val="002E75C9"/>
    <w:rsid w:val="002E7A55"/>
    <w:rsid w:val="002F010E"/>
    <w:rsid w:val="002F022E"/>
    <w:rsid w:val="002F0803"/>
    <w:rsid w:val="002F1166"/>
    <w:rsid w:val="002F2C87"/>
    <w:rsid w:val="002F37DE"/>
    <w:rsid w:val="002F3B72"/>
    <w:rsid w:val="002F3CE0"/>
    <w:rsid w:val="002F47D9"/>
    <w:rsid w:val="002F4CD9"/>
    <w:rsid w:val="002F5183"/>
    <w:rsid w:val="002F5D84"/>
    <w:rsid w:val="002F5FD6"/>
    <w:rsid w:val="002F6647"/>
    <w:rsid w:val="002F757D"/>
    <w:rsid w:val="002F7926"/>
    <w:rsid w:val="002F7B80"/>
    <w:rsid w:val="003008FB"/>
    <w:rsid w:val="00300A47"/>
    <w:rsid w:val="00300ADF"/>
    <w:rsid w:val="00301101"/>
    <w:rsid w:val="00301104"/>
    <w:rsid w:val="00301260"/>
    <w:rsid w:val="00301523"/>
    <w:rsid w:val="00301E17"/>
    <w:rsid w:val="00302079"/>
    <w:rsid w:val="00302104"/>
    <w:rsid w:val="003022FE"/>
    <w:rsid w:val="00302B4E"/>
    <w:rsid w:val="00302BC6"/>
    <w:rsid w:val="00303098"/>
    <w:rsid w:val="003044E5"/>
    <w:rsid w:val="00304604"/>
    <w:rsid w:val="0030482C"/>
    <w:rsid w:val="00304AC1"/>
    <w:rsid w:val="00305359"/>
    <w:rsid w:val="00306288"/>
    <w:rsid w:val="00306C8B"/>
    <w:rsid w:val="00307EEB"/>
    <w:rsid w:val="00310579"/>
    <w:rsid w:val="003106FA"/>
    <w:rsid w:val="00311A67"/>
    <w:rsid w:val="003120AF"/>
    <w:rsid w:val="003120FC"/>
    <w:rsid w:val="00312E53"/>
    <w:rsid w:val="00312EF6"/>
    <w:rsid w:val="00312FFF"/>
    <w:rsid w:val="003138CB"/>
    <w:rsid w:val="00313988"/>
    <w:rsid w:val="00313F34"/>
    <w:rsid w:val="00314056"/>
    <w:rsid w:val="0031418E"/>
    <w:rsid w:val="00314688"/>
    <w:rsid w:val="003149DA"/>
    <w:rsid w:val="0031571C"/>
    <w:rsid w:val="00315C5D"/>
    <w:rsid w:val="003179DD"/>
    <w:rsid w:val="00317B19"/>
    <w:rsid w:val="00320743"/>
    <w:rsid w:val="003212EC"/>
    <w:rsid w:val="00321DA2"/>
    <w:rsid w:val="003222E6"/>
    <w:rsid w:val="00322730"/>
    <w:rsid w:val="00322D74"/>
    <w:rsid w:val="00323A0C"/>
    <w:rsid w:val="00323CC9"/>
    <w:rsid w:val="0032483F"/>
    <w:rsid w:val="00324B5B"/>
    <w:rsid w:val="00324DFD"/>
    <w:rsid w:val="00325149"/>
    <w:rsid w:val="003252A7"/>
    <w:rsid w:val="003259E8"/>
    <w:rsid w:val="00325CB3"/>
    <w:rsid w:val="003263CC"/>
    <w:rsid w:val="00326E7A"/>
    <w:rsid w:val="00327521"/>
    <w:rsid w:val="00327A79"/>
    <w:rsid w:val="00330432"/>
    <w:rsid w:val="00332695"/>
    <w:rsid w:val="00332874"/>
    <w:rsid w:val="00332D9D"/>
    <w:rsid w:val="00333146"/>
    <w:rsid w:val="003353F8"/>
    <w:rsid w:val="003367EE"/>
    <w:rsid w:val="003377EC"/>
    <w:rsid w:val="00337F92"/>
    <w:rsid w:val="00340B01"/>
    <w:rsid w:val="003416F5"/>
    <w:rsid w:val="003419FC"/>
    <w:rsid w:val="00342882"/>
    <w:rsid w:val="00342CCD"/>
    <w:rsid w:val="003436FF"/>
    <w:rsid w:val="00343A6D"/>
    <w:rsid w:val="00343BC5"/>
    <w:rsid w:val="0034468B"/>
    <w:rsid w:val="003448A6"/>
    <w:rsid w:val="00344BAB"/>
    <w:rsid w:val="0034546A"/>
    <w:rsid w:val="00345671"/>
    <w:rsid w:val="00345796"/>
    <w:rsid w:val="00347C2A"/>
    <w:rsid w:val="003505A0"/>
    <w:rsid w:val="00350AF0"/>
    <w:rsid w:val="0035131B"/>
    <w:rsid w:val="003518A0"/>
    <w:rsid w:val="00351988"/>
    <w:rsid w:val="0035198B"/>
    <w:rsid w:val="0035266C"/>
    <w:rsid w:val="003530D1"/>
    <w:rsid w:val="0035393D"/>
    <w:rsid w:val="00354033"/>
    <w:rsid w:val="00354F61"/>
    <w:rsid w:val="0035546D"/>
    <w:rsid w:val="0035674F"/>
    <w:rsid w:val="0035679B"/>
    <w:rsid w:val="00356D01"/>
    <w:rsid w:val="00356DEF"/>
    <w:rsid w:val="003572B5"/>
    <w:rsid w:val="00357476"/>
    <w:rsid w:val="00357973"/>
    <w:rsid w:val="00357A1A"/>
    <w:rsid w:val="00361B2F"/>
    <w:rsid w:val="0036259D"/>
    <w:rsid w:val="00363DE2"/>
    <w:rsid w:val="00364A46"/>
    <w:rsid w:val="00365214"/>
    <w:rsid w:val="0036576F"/>
    <w:rsid w:val="00365994"/>
    <w:rsid w:val="00366EDF"/>
    <w:rsid w:val="00366F01"/>
    <w:rsid w:val="00367A40"/>
    <w:rsid w:val="00370D68"/>
    <w:rsid w:val="00372F92"/>
    <w:rsid w:val="00373524"/>
    <w:rsid w:val="00374B67"/>
    <w:rsid w:val="003753E8"/>
    <w:rsid w:val="00375EC8"/>
    <w:rsid w:val="003760A9"/>
    <w:rsid w:val="00376D9C"/>
    <w:rsid w:val="00380BC5"/>
    <w:rsid w:val="00380BF7"/>
    <w:rsid w:val="00380E54"/>
    <w:rsid w:val="00381C59"/>
    <w:rsid w:val="00382FC4"/>
    <w:rsid w:val="0038304E"/>
    <w:rsid w:val="0038311A"/>
    <w:rsid w:val="0038396E"/>
    <w:rsid w:val="003840C5"/>
    <w:rsid w:val="0038459E"/>
    <w:rsid w:val="003854CB"/>
    <w:rsid w:val="003854E1"/>
    <w:rsid w:val="003859BF"/>
    <w:rsid w:val="003859F2"/>
    <w:rsid w:val="00386CE2"/>
    <w:rsid w:val="0038716E"/>
    <w:rsid w:val="0038767A"/>
    <w:rsid w:val="00387AE2"/>
    <w:rsid w:val="00387C5F"/>
    <w:rsid w:val="003905EB"/>
    <w:rsid w:val="003909AF"/>
    <w:rsid w:val="00390FC6"/>
    <w:rsid w:val="003911F1"/>
    <w:rsid w:val="00392346"/>
    <w:rsid w:val="00392B36"/>
    <w:rsid w:val="003938F9"/>
    <w:rsid w:val="0039453C"/>
    <w:rsid w:val="0039507A"/>
    <w:rsid w:val="003957D6"/>
    <w:rsid w:val="00395855"/>
    <w:rsid w:val="0039594D"/>
    <w:rsid w:val="00395AFE"/>
    <w:rsid w:val="00396E38"/>
    <w:rsid w:val="003A10FA"/>
    <w:rsid w:val="003A1285"/>
    <w:rsid w:val="003A40A8"/>
    <w:rsid w:val="003A4C38"/>
    <w:rsid w:val="003A4E54"/>
    <w:rsid w:val="003A5B1C"/>
    <w:rsid w:val="003A6D78"/>
    <w:rsid w:val="003A6FD8"/>
    <w:rsid w:val="003A7161"/>
    <w:rsid w:val="003B18B8"/>
    <w:rsid w:val="003B1988"/>
    <w:rsid w:val="003B209B"/>
    <w:rsid w:val="003B2352"/>
    <w:rsid w:val="003B32EB"/>
    <w:rsid w:val="003B4165"/>
    <w:rsid w:val="003B4DF1"/>
    <w:rsid w:val="003B5767"/>
    <w:rsid w:val="003B595D"/>
    <w:rsid w:val="003B5C5D"/>
    <w:rsid w:val="003B5DA3"/>
    <w:rsid w:val="003B5E1C"/>
    <w:rsid w:val="003B5F8C"/>
    <w:rsid w:val="003B643F"/>
    <w:rsid w:val="003B64C3"/>
    <w:rsid w:val="003B66F0"/>
    <w:rsid w:val="003B6A24"/>
    <w:rsid w:val="003B73A2"/>
    <w:rsid w:val="003B763F"/>
    <w:rsid w:val="003B7F8E"/>
    <w:rsid w:val="003C00CD"/>
    <w:rsid w:val="003C0B34"/>
    <w:rsid w:val="003C0C67"/>
    <w:rsid w:val="003C0E22"/>
    <w:rsid w:val="003C103B"/>
    <w:rsid w:val="003C1534"/>
    <w:rsid w:val="003C2120"/>
    <w:rsid w:val="003C2C4C"/>
    <w:rsid w:val="003C2D82"/>
    <w:rsid w:val="003C6103"/>
    <w:rsid w:val="003C68B5"/>
    <w:rsid w:val="003C7819"/>
    <w:rsid w:val="003C7892"/>
    <w:rsid w:val="003D09C9"/>
    <w:rsid w:val="003D15C8"/>
    <w:rsid w:val="003D166C"/>
    <w:rsid w:val="003D1AE2"/>
    <w:rsid w:val="003D1C2D"/>
    <w:rsid w:val="003D2914"/>
    <w:rsid w:val="003D2DD9"/>
    <w:rsid w:val="003D3500"/>
    <w:rsid w:val="003D3536"/>
    <w:rsid w:val="003D3845"/>
    <w:rsid w:val="003D396F"/>
    <w:rsid w:val="003D4A3C"/>
    <w:rsid w:val="003D5CBF"/>
    <w:rsid w:val="003D6D88"/>
    <w:rsid w:val="003D7EEB"/>
    <w:rsid w:val="003E083E"/>
    <w:rsid w:val="003E0AA9"/>
    <w:rsid w:val="003E10DB"/>
    <w:rsid w:val="003E168B"/>
    <w:rsid w:val="003E2E61"/>
    <w:rsid w:val="003E36D1"/>
    <w:rsid w:val="003E3BF3"/>
    <w:rsid w:val="003E4014"/>
    <w:rsid w:val="003E4389"/>
    <w:rsid w:val="003E5A70"/>
    <w:rsid w:val="003E61E6"/>
    <w:rsid w:val="003E732B"/>
    <w:rsid w:val="003E74B8"/>
    <w:rsid w:val="003E7615"/>
    <w:rsid w:val="003F00AA"/>
    <w:rsid w:val="003F020B"/>
    <w:rsid w:val="003F052F"/>
    <w:rsid w:val="003F1267"/>
    <w:rsid w:val="003F19D8"/>
    <w:rsid w:val="003F25C0"/>
    <w:rsid w:val="003F3467"/>
    <w:rsid w:val="003F3488"/>
    <w:rsid w:val="003F39DD"/>
    <w:rsid w:val="003F3D7D"/>
    <w:rsid w:val="003F41B1"/>
    <w:rsid w:val="003F5165"/>
    <w:rsid w:val="003F660E"/>
    <w:rsid w:val="003F775C"/>
    <w:rsid w:val="003F7E83"/>
    <w:rsid w:val="00400478"/>
    <w:rsid w:val="00400617"/>
    <w:rsid w:val="0040073B"/>
    <w:rsid w:val="004019AD"/>
    <w:rsid w:val="00402AC9"/>
    <w:rsid w:val="0040488F"/>
    <w:rsid w:val="0040498B"/>
    <w:rsid w:val="004058AF"/>
    <w:rsid w:val="004059EB"/>
    <w:rsid w:val="004068B8"/>
    <w:rsid w:val="004068C5"/>
    <w:rsid w:val="004079E6"/>
    <w:rsid w:val="00410CA8"/>
    <w:rsid w:val="004112D3"/>
    <w:rsid w:val="0041350C"/>
    <w:rsid w:val="00414952"/>
    <w:rsid w:val="0041544E"/>
    <w:rsid w:val="0041558B"/>
    <w:rsid w:val="00415824"/>
    <w:rsid w:val="00415A74"/>
    <w:rsid w:val="00416064"/>
    <w:rsid w:val="004170B6"/>
    <w:rsid w:val="00420040"/>
    <w:rsid w:val="004200CB"/>
    <w:rsid w:val="00421A99"/>
    <w:rsid w:val="00421BEE"/>
    <w:rsid w:val="004222B1"/>
    <w:rsid w:val="00422928"/>
    <w:rsid w:val="00423298"/>
    <w:rsid w:val="0042343D"/>
    <w:rsid w:val="00423E88"/>
    <w:rsid w:val="00423F1E"/>
    <w:rsid w:val="00424060"/>
    <w:rsid w:val="00424253"/>
    <w:rsid w:val="004249EA"/>
    <w:rsid w:val="00424E86"/>
    <w:rsid w:val="0042515E"/>
    <w:rsid w:val="00426D9D"/>
    <w:rsid w:val="004271EF"/>
    <w:rsid w:val="00430D5F"/>
    <w:rsid w:val="00430F25"/>
    <w:rsid w:val="0043207D"/>
    <w:rsid w:val="00432240"/>
    <w:rsid w:val="0043349A"/>
    <w:rsid w:val="004334D8"/>
    <w:rsid w:val="00433B89"/>
    <w:rsid w:val="004351A6"/>
    <w:rsid w:val="00435F07"/>
    <w:rsid w:val="004367FC"/>
    <w:rsid w:val="004400A7"/>
    <w:rsid w:val="00440C5F"/>
    <w:rsid w:val="0044210F"/>
    <w:rsid w:val="0044252E"/>
    <w:rsid w:val="004428EB"/>
    <w:rsid w:val="00443D9B"/>
    <w:rsid w:val="0044525C"/>
    <w:rsid w:val="00445465"/>
    <w:rsid w:val="0044589A"/>
    <w:rsid w:val="004460C5"/>
    <w:rsid w:val="00446604"/>
    <w:rsid w:val="00446611"/>
    <w:rsid w:val="00446713"/>
    <w:rsid w:val="004475A6"/>
    <w:rsid w:val="00447E9A"/>
    <w:rsid w:val="00450099"/>
    <w:rsid w:val="00451A4A"/>
    <w:rsid w:val="00451BA8"/>
    <w:rsid w:val="00451C3C"/>
    <w:rsid w:val="00452232"/>
    <w:rsid w:val="00452299"/>
    <w:rsid w:val="00452D36"/>
    <w:rsid w:val="004536FA"/>
    <w:rsid w:val="004537BF"/>
    <w:rsid w:val="0045383C"/>
    <w:rsid w:val="00455236"/>
    <w:rsid w:val="00455812"/>
    <w:rsid w:val="0045647B"/>
    <w:rsid w:val="00456E3C"/>
    <w:rsid w:val="00457DF8"/>
    <w:rsid w:val="004616FC"/>
    <w:rsid w:val="00461BBD"/>
    <w:rsid w:val="0046233D"/>
    <w:rsid w:val="0046287E"/>
    <w:rsid w:val="004632A8"/>
    <w:rsid w:val="00464486"/>
    <w:rsid w:val="004648A0"/>
    <w:rsid w:val="004668A5"/>
    <w:rsid w:val="00466D2E"/>
    <w:rsid w:val="0046783C"/>
    <w:rsid w:val="004700D6"/>
    <w:rsid w:val="00470947"/>
    <w:rsid w:val="0047124B"/>
    <w:rsid w:val="0047125D"/>
    <w:rsid w:val="0047129A"/>
    <w:rsid w:val="00471A5E"/>
    <w:rsid w:val="004729AF"/>
    <w:rsid w:val="00472FED"/>
    <w:rsid w:val="00473BA8"/>
    <w:rsid w:val="00473DAD"/>
    <w:rsid w:val="00473E2F"/>
    <w:rsid w:val="00475BCB"/>
    <w:rsid w:val="00476FBC"/>
    <w:rsid w:val="004776B9"/>
    <w:rsid w:val="00477B18"/>
    <w:rsid w:val="00480081"/>
    <w:rsid w:val="00480284"/>
    <w:rsid w:val="004809AF"/>
    <w:rsid w:val="00480C33"/>
    <w:rsid w:val="00481AB9"/>
    <w:rsid w:val="00483BC6"/>
    <w:rsid w:val="00484AC4"/>
    <w:rsid w:val="00485424"/>
    <w:rsid w:val="004857AC"/>
    <w:rsid w:val="004860AA"/>
    <w:rsid w:val="004862C7"/>
    <w:rsid w:val="004863AB"/>
    <w:rsid w:val="00486D01"/>
    <w:rsid w:val="0048756F"/>
    <w:rsid w:val="0048789F"/>
    <w:rsid w:val="00487F5A"/>
    <w:rsid w:val="0049025F"/>
    <w:rsid w:val="0049045E"/>
    <w:rsid w:val="0049057C"/>
    <w:rsid w:val="004912E9"/>
    <w:rsid w:val="00492BCC"/>
    <w:rsid w:val="00492C75"/>
    <w:rsid w:val="0049451D"/>
    <w:rsid w:val="0049538B"/>
    <w:rsid w:val="00497438"/>
    <w:rsid w:val="0049762A"/>
    <w:rsid w:val="004A0803"/>
    <w:rsid w:val="004A16A7"/>
    <w:rsid w:val="004A18F8"/>
    <w:rsid w:val="004A193B"/>
    <w:rsid w:val="004A1CC8"/>
    <w:rsid w:val="004A24F9"/>
    <w:rsid w:val="004A31C5"/>
    <w:rsid w:val="004A6CE0"/>
    <w:rsid w:val="004A6D94"/>
    <w:rsid w:val="004A7083"/>
    <w:rsid w:val="004A72B0"/>
    <w:rsid w:val="004B03EF"/>
    <w:rsid w:val="004B0EED"/>
    <w:rsid w:val="004B14F1"/>
    <w:rsid w:val="004B1E45"/>
    <w:rsid w:val="004B1F7D"/>
    <w:rsid w:val="004B1FDC"/>
    <w:rsid w:val="004B239F"/>
    <w:rsid w:val="004B44F8"/>
    <w:rsid w:val="004B48E0"/>
    <w:rsid w:val="004B5942"/>
    <w:rsid w:val="004B621F"/>
    <w:rsid w:val="004B6940"/>
    <w:rsid w:val="004B6BE6"/>
    <w:rsid w:val="004B728A"/>
    <w:rsid w:val="004B7486"/>
    <w:rsid w:val="004C0A9E"/>
    <w:rsid w:val="004C1ECF"/>
    <w:rsid w:val="004C2471"/>
    <w:rsid w:val="004C422C"/>
    <w:rsid w:val="004C4DD2"/>
    <w:rsid w:val="004C5D8B"/>
    <w:rsid w:val="004C6323"/>
    <w:rsid w:val="004C690C"/>
    <w:rsid w:val="004C6BA9"/>
    <w:rsid w:val="004C6C29"/>
    <w:rsid w:val="004C6E0B"/>
    <w:rsid w:val="004C70C5"/>
    <w:rsid w:val="004C78B6"/>
    <w:rsid w:val="004D0ADE"/>
    <w:rsid w:val="004D1326"/>
    <w:rsid w:val="004D134B"/>
    <w:rsid w:val="004D1359"/>
    <w:rsid w:val="004D1612"/>
    <w:rsid w:val="004D17C8"/>
    <w:rsid w:val="004D17EF"/>
    <w:rsid w:val="004D1A71"/>
    <w:rsid w:val="004D1CC5"/>
    <w:rsid w:val="004D22FC"/>
    <w:rsid w:val="004D24F2"/>
    <w:rsid w:val="004D2CF2"/>
    <w:rsid w:val="004D42CF"/>
    <w:rsid w:val="004D4DDA"/>
    <w:rsid w:val="004D4FBF"/>
    <w:rsid w:val="004D5773"/>
    <w:rsid w:val="004D6324"/>
    <w:rsid w:val="004D6FDC"/>
    <w:rsid w:val="004E0BAA"/>
    <w:rsid w:val="004E1B65"/>
    <w:rsid w:val="004E2001"/>
    <w:rsid w:val="004E222B"/>
    <w:rsid w:val="004E24CC"/>
    <w:rsid w:val="004E287A"/>
    <w:rsid w:val="004E2C32"/>
    <w:rsid w:val="004E2C52"/>
    <w:rsid w:val="004E34C7"/>
    <w:rsid w:val="004E4049"/>
    <w:rsid w:val="004E42E8"/>
    <w:rsid w:val="004E59A1"/>
    <w:rsid w:val="004E5A3F"/>
    <w:rsid w:val="004E5FC1"/>
    <w:rsid w:val="004E6063"/>
    <w:rsid w:val="004E6237"/>
    <w:rsid w:val="004E66C0"/>
    <w:rsid w:val="004E6D6E"/>
    <w:rsid w:val="004E6DE7"/>
    <w:rsid w:val="004E6F62"/>
    <w:rsid w:val="004E6F80"/>
    <w:rsid w:val="004E75B1"/>
    <w:rsid w:val="004E79C8"/>
    <w:rsid w:val="004E7B9E"/>
    <w:rsid w:val="004F1E83"/>
    <w:rsid w:val="004F2F6D"/>
    <w:rsid w:val="004F3241"/>
    <w:rsid w:val="004F3419"/>
    <w:rsid w:val="004F462B"/>
    <w:rsid w:val="004F522A"/>
    <w:rsid w:val="004F599E"/>
    <w:rsid w:val="004F6071"/>
    <w:rsid w:val="004F69DA"/>
    <w:rsid w:val="004F7108"/>
    <w:rsid w:val="004F7498"/>
    <w:rsid w:val="004F7FAE"/>
    <w:rsid w:val="0050039D"/>
    <w:rsid w:val="0050156C"/>
    <w:rsid w:val="0050170D"/>
    <w:rsid w:val="00501E56"/>
    <w:rsid w:val="0050225C"/>
    <w:rsid w:val="00502630"/>
    <w:rsid w:val="005026DC"/>
    <w:rsid w:val="00502747"/>
    <w:rsid w:val="00502844"/>
    <w:rsid w:val="00503380"/>
    <w:rsid w:val="00503955"/>
    <w:rsid w:val="005044E3"/>
    <w:rsid w:val="00504556"/>
    <w:rsid w:val="00504A74"/>
    <w:rsid w:val="00504E3B"/>
    <w:rsid w:val="00505EFF"/>
    <w:rsid w:val="0050627C"/>
    <w:rsid w:val="00506488"/>
    <w:rsid w:val="005078CA"/>
    <w:rsid w:val="00507AEC"/>
    <w:rsid w:val="0051064D"/>
    <w:rsid w:val="005111F1"/>
    <w:rsid w:val="0051126B"/>
    <w:rsid w:val="005113E6"/>
    <w:rsid w:val="00511512"/>
    <w:rsid w:val="005122D3"/>
    <w:rsid w:val="0051247A"/>
    <w:rsid w:val="00512493"/>
    <w:rsid w:val="005124B7"/>
    <w:rsid w:val="00513059"/>
    <w:rsid w:val="0051338C"/>
    <w:rsid w:val="00513692"/>
    <w:rsid w:val="005137D7"/>
    <w:rsid w:val="00513936"/>
    <w:rsid w:val="005148E2"/>
    <w:rsid w:val="00514AD9"/>
    <w:rsid w:val="00516246"/>
    <w:rsid w:val="0051662F"/>
    <w:rsid w:val="005174E0"/>
    <w:rsid w:val="0051779F"/>
    <w:rsid w:val="00521C4B"/>
    <w:rsid w:val="00521D5D"/>
    <w:rsid w:val="00524458"/>
    <w:rsid w:val="00524FB7"/>
    <w:rsid w:val="00525646"/>
    <w:rsid w:val="00525706"/>
    <w:rsid w:val="00526314"/>
    <w:rsid w:val="0052643A"/>
    <w:rsid w:val="005268D0"/>
    <w:rsid w:val="005274F4"/>
    <w:rsid w:val="00530488"/>
    <w:rsid w:val="00531327"/>
    <w:rsid w:val="00531936"/>
    <w:rsid w:val="00531F62"/>
    <w:rsid w:val="00532253"/>
    <w:rsid w:val="0053233F"/>
    <w:rsid w:val="00532D7B"/>
    <w:rsid w:val="0053351F"/>
    <w:rsid w:val="005336F1"/>
    <w:rsid w:val="00533CD6"/>
    <w:rsid w:val="00533D05"/>
    <w:rsid w:val="00533EBB"/>
    <w:rsid w:val="00534F22"/>
    <w:rsid w:val="005357FC"/>
    <w:rsid w:val="00535BA8"/>
    <w:rsid w:val="00535D82"/>
    <w:rsid w:val="0053633E"/>
    <w:rsid w:val="005363C0"/>
    <w:rsid w:val="00536D64"/>
    <w:rsid w:val="00536FE9"/>
    <w:rsid w:val="00537A1C"/>
    <w:rsid w:val="005407D2"/>
    <w:rsid w:val="00540F8A"/>
    <w:rsid w:val="00541468"/>
    <w:rsid w:val="0054195C"/>
    <w:rsid w:val="00542EC1"/>
    <w:rsid w:val="00543D58"/>
    <w:rsid w:val="00544607"/>
    <w:rsid w:val="00544662"/>
    <w:rsid w:val="005452E2"/>
    <w:rsid w:val="00546ACA"/>
    <w:rsid w:val="00547AA4"/>
    <w:rsid w:val="005503DD"/>
    <w:rsid w:val="00550624"/>
    <w:rsid w:val="005506A1"/>
    <w:rsid w:val="005511BA"/>
    <w:rsid w:val="00551E1C"/>
    <w:rsid w:val="00552E59"/>
    <w:rsid w:val="00552F3F"/>
    <w:rsid w:val="005536D1"/>
    <w:rsid w:val="00553AEF"/>
    <w:rsid w:val="00553ED7"/>
    <w:rsid w:val="005542C2"/>
    <w:rsid w:val="00554A02"/>
    <w:rsid w:val="00554BF4"/>
    <w:rsid w:val="00554D5C"/>
    <w:rsid w:val="005576F1"/>
    <w:rsid w:val="00557D06"/>
    <w:rsid w:val="00560494"/>
    <w:rsid w:val="00560910"/>
    <w:rsid w:val="00560EF4"/>
    <w:rsid w:val="0056300D"/>
    <w:rsid w:val="00563466"/>
    <w:rsid w:val="00564243"/>
    <w:rsid w:val="005665E6"/>
    <w:rsid w:val="00567392"/>
    <w:rsid w:val="0056750C"/>
    <w:rsid w:val="0056764D"/>
    <w:rsid w:val="00567D84"/>
    <w:rsid w:val="00570283"/>
    <w:rsid w:val="005710CC"/>
    <w:rsid w:val="005712E8"/>
    <w:rsid w:val="00571FBE"/>
    <w:rsid w:val="00572AF7"/>
    <w:rsid w:val="00572E4B"/>
    <w:rsid w:val="005744B3"/>
    <w:rsid w:val="005745D6"/>
    <w:rsid w:val="00575F71"/>
    <w:rsid w:val="00576DC1"/>
    <w:rsid w:val="00576F8A"/>
    <w:rsid w:val="00580460"/>
    <w:rsid w:val="0058052F"/>
    <w:rsid w:val="005807C6"/>
    <w:rsid w:val="00580873"/>
    <w:rsid w:val="0058090F"/>
    <w:rsid w:val="0058126C"/>
    <w:rsid w:val="00582ADF"/>
    <w:rsid w:val="00583C61"/>
    <w:rsid w:val="00584401"/>
    <w:rsid w:val="0058487B"/>
    <w:rsid w:val="00584A70"/>
    <w:rsid w:val="00584BB8"/>
    <w:rsid w:val="0058502D"/>
    <w:rsid w:val="00585D7B"/>
    <w:rsid w:val="00585F4C"/>
    <w:rsid w:val="005863CA"/>
    <w:rsid w:val="0058655E"/>
    <w:rsid w:val="00586A7D"/>
    <w:rsid w:val="0058702D"/>
    <w:rsid w:val="00590F15"/>
    <w:rsid w:val="005911DA"/>
    <w:rsid w:val="00591345"/>
    <w:rsid w:val="0059203A"/>
    <w:rsid w:val="005924E5"/>
    <w:rsid w:val="0059261C"/>
    <w:rsid w:val="00592656"/>
    <w:rsid w:val="00593A16"/>
    <w:rsid w:val="00594B10"/>
    <w:rsid w:val="00595DAD"/>
    <w:rsid w:val="00595E83"/>
    <w:rsid w:val="00596194"/>
    <w:rsid w:val="0059680D"/>
    <w:rsid w:val="00596B37"/>
    <w:rsid w:val="00596F81"/>
    <w:rsid w:val="00597821"/>
    <w:rsid w:val="005A0B17"/>
    <w:rsid w:val="005A17E5"/>
    <w:rsid w:val="005A1D7A"/>
    <w:rsid w:val="005A1E98"/>
    <w:rsid w:val="005A236B"/>
    <w:rsid w:val="005A2D04"/>
    <w:rsid w:val="005A2D7E"/>
    <w:rsid w:val="005A2DED"/>
    <w:rsid w:val="005A32B1"/>
    <w:rsid w:val="005A348D"/>
    <w:rsid w:val="005A3D1A"/>
    <w:rsid w:val="005A4F35"/>
    <w:rsid w:val="005A60F3"/>
    <w:rsid w:val="005A768F"/>
    <w:rsid w:val="005A788B"/>
    <w:rsid w:val="005B1793"/>
    <w:rsid w:val="005B27ED"/>
    <w:rsid w:val="005B2FC4"/>
    <w:rsid w:val="005B3C75"/>
    <w:rsid w:val="005B4227"/>
    <w:rsid w:val="005B484F"/>
    <w:rsid w:val="005B4AE8"/>
    <w:rsid w:val="005B52B2"/>
    <w:rsid w:val="005B5422"/>
    <w:rsid w:val="005B6968"/>
    <w:rsid w:val="005B6BB2"/>
    <w:rsid w:val="005B6BC6"/>
    <w:rsid w:val="005B6D11"/>
    <w:rsid w:val="005B6E23"/>
    <w:rsid w:val="005B7E11"/>
    <w:rsid w:val="005C095B"/>
    <w:rsid w:val="005C12BE"/>
    <w:rsid w:val="005C130C"/>
    <w:rsid w:val="005C15E7"/>
    <w:rsid w:val="005C1EC3"/>
    <w:rsid w:val="005C29FC"/>
    <w:rsid w:val="005C34B6"/>
    <w:rsid w:val="005C3958"/>
    <w:rsid w:val="005C3A38"/>
    <w:rsid w:val="005C3CC5"/>
    <w:rsid w:val="005C52E3"/>
    <w:rsid w:val="005C54F8"/>
    <w:rsid w:val="005C5C58"/>
    <w:rsid w:val="005C7A43"/>
    <w:rsid w:val="005D0350"/>
    <w:rsid w:val="005D0468"/>
    <w:rsid w:val="005D21F4"/>
    <w:rsid w:val="005D3040"/>
    <w:rsid w:val="005D3262"/>
    <w:rsid w:val="005D3B38"/>
    <w:rsid w:val="005D4213"/>
    <w:rsid w:val="005D547C"/>
    <w:rsid w:val="005D59E1"/>
    <w:rsid w:val="005D5AC0"/>
    <w:rsid w:val="005D683F"/>
    <w:rsid w:val="005D685B"/>
    <w:rsid w:val="005D6DD2"/>
    <w:rsid w:val="005D747B"/>
    <w:rsid w:val="005D7C3C"/>
    <w:rsid w:val="005D7CAD"/>
    <w:rsid w:val="005E02BB"/>
    <w:rsid w:val="005E09ED"/>
    <w:rsid w:val="005E148A"/>
    <w:rsid w:val="005E1EE0"/>
    <w:rsid w:val="005E27F5"/>
    <w:rsid w:val="005E3B79"/>
    <w:rsid w:val="005E3B9A"/>
    <w:rsid w:val="005E3CD9"/>
    <w:rsid w:val="005E40AE"/>
    <w:rsid w:val="005E474A"/>
    <w:rsid w:val="005E50D7"/>
    <w:rsid w:val="005E5159"/>
    <w:rsid w:val="005E61A8"/>
    <w:rsid w:val="005E66D7"/>
    <w:rsid w:val="005E70A7"/>
    <w:rsid w:val="005E795A"/>
    <w:rsid w:val="005F01B5"/>
    <w:rsid w:val="005F02DF"/>
    <w:rsid w:val="005F07EE"/>
    <w:rsid w:val="005F0B1C"/>
    <w:rsid w:val="005F1C68"/>
    <w:rsid w:val="005F1F46"/>
    <w:rsid w:val="005F319A"/>
    <w:rsid w:val="005F3B09"/>
    <w:rsid w:val="005F42C9"/>
    <w:rsid w:val="005F43D3"/>
    <w:rsid w:val="005F5039"/>
    <w:rsid w:val="005F512C"/>
    <w:rsid w:val="005F57F4"/>
    <w:rsid w:val="005F5A81"/>
    <w:rsid w:val="005F6266"/>
    <w:rsid w:val="005F6A70"/>
    <w:rsid w:val="005F7494"/>
    <w:rsid w:val="005F7AC7"/>
    <w:rsid w:val="005F7C5E"/>
    <w:rsid w:val="0060009E"/>
    <w:rsid w:val="006017A3"/>
    <w:rsid w:val="00601A5D"/>
    <w:rsid w:val="00603A16"/>
    <w:rsid w:val="00604015"/>
    <w:rsid w:val="00604274"/>
    <w:rsid w:val="00604B8C"/>
    <w:rsid w:val="00606C7A"/>
    <w:rsid w:val="006074FE"/>
    <w:rsid w:val="0060756A"/>
    <w:rsid w:val="00607EB1"/>
    <w:rsid w:val="00607F26"/>
    <w:rsid w:val="0061039E"/>
    <w:rsid w:val="00610D11"/>
    <w:rsid w:val="00610F49"/>
    <w:rsid w:val="00611585"/>
    <w:rsid w:val="00611AD8"/>
    <w:rsid w:val="00611B3B"/>
    <w:rsid w:val="0061232C"/>
    <w:rsid w:val="006124E8"/>
    <w:rsid w:val="00613212"/>
    <w:rsid w:val="00613C88"/>
    <w:rsid w:val="00614199"/>
    <w:rsid w:val="0061495A"/>
    <w:rsid w:val="00616C4D"/>
    <w:rsid w:val="00616FF8"/>
    <w:rsid w:val="006175E4"/>
    <w:rsid w:val="006176B5"/>
    <w:rsid w:val="0061787A"/>
    <w:rsid w:val="00620586"/>
    <w:rsid w:val="006205CB"/>
    <w:rsid w:val="00620DB4"/>
    <w:rsid w:val="00620E4F"/>
    <w:rsid w:val="00620F21"/>
    <w:rsid w:val="00621319"/>
    <w:rsid w:val="00621480"/>
    <w:rsid w:val="00621724"/>
    <w:rsid w:val="006218AE"/>
    <w:rsid w:val="0062194F"/>
    <w:rsid w:val="00621EA2"/>
    <w:rsid w:val="00622218"/>
    <w:rsid w:val="00622966"/>
    <w:rsid w:val="00622ACF"/>
    <w:rsid w:val="00622F23"/>
    <w:rsid w:val="0062325E"/>
    <w:rsid w:val="00624C69"/>
    <w:rsid w:val="0062516A"/>
    <w:rsid w:val="00625687"/>
    <w:rsid w:val="00625DEC"/>
    <w:rsid w:val="00626877"/>
    <w:rsid w:val="00626F82"/>
    <w:rsid w:val="006273A1"/>
    <w:rsid w:val="00627C4D"/>
    <w:rsid w:val="006301DE"/>
    <w:rsid w:val="00630841"/>
    <w:rsid w:val="00632954"/>
    <w:rsid w:val="00633A66"/>
    <w:rsid w:val="00633B3C"/>
    <w:rsid w:val="00634B6A"/>
    <w:rsid w:val="006355FC"/>
    <w:rsid w:val="00635EDC"/>
    <w:rsid w:val="0063617C"/>
    <w:rsid w:val="006361CD"/>
    <w:rsid w:val="0063714D"/>
    <w:rsid w:val="00640141"/>
    <w:rsid w:val="0064043D"/>
    <w:rsid w:val="00640493"/>
    <w:rsid w:val="006408DE"/>
    <w:rsid w:val="00641603"/>
    <w:rsid w:val="006419F8"/>
    <w:rsid w:val="00642569"/>
    <w:rsid w:val="00642A76"/>
    <w:rsid w:val="0064349F"/>
    <w:rsid w:val="00644619"/>
    <w:rsid w:val="006455E6"/>
    <w:rsid w:val="00645BC6"/>
    <w:rsid w:val="006471B9"/>
    <w:rsid w:val="00647438"/>
    <w:rsid w:val="0064791B"/>
    <w:rsid w:val="00647B6D"/>
    <w:rsid w:val="006503A8"/>
    <w:rsid w:val="0065088C"/>
    <w:rsid w:val="00650A4A"/>
    <w:rsid w:val="00651782"/>
    <w:rsid w:val="006542EE"/>
    <w:rsid w:val="006547EC"/>
    <w:rsid w:val="00656573"/>
    <w:rsid w:val="00657373"/>
    <w:rsid w:val="006577A8"/>
    <w:rsid w:val="0065798E"/>
    <w:rsid w:val="00660563"/>
    <w:rsid w:val="00660AA3"/>
    <w:rsid w:val="00660B1A"/>
    <w:rsid w:val="00661337"/>
    <w:rsid w:val="0066263C"/>
    <w:rsid w:val="00662B50"/>
    <w:rsid w:val="00662E49"/>
    <w:rsid w:val="00663E12"/>
    <w:rsid w:val="00664322"/>
    <w:rsid w:val="0066475B"/>
    <w:rsid w:val="00665599"/>
    <w:rsid w:val="0066562C"/>
    <w:rsid w:val="006657F1"/>
    <w:rsid w:val="00665A28"/>
    <w:rsid w:val="00666734"/>
    <w:rsid w:val="00666A0E"/>
    <w:rsid w:val="00666AF5"/>
    <w:rsid w:val="00667451"/>
    <w:rsid w:val="00667770"/>
    <w:rsid w:val="00670E8D"/>
    <w:rsid w:val="0067113C"/>
    <w:rsid w:val="006715C5"/>
    <w:rsid w:val="00671C9F"/>
    <w:rsid w:val="00671F1C"/>
    <w:rsid w:val="00671FB3"/>
    <w:rsid w:val="00673211"/>
    <w:rsid w:val="00673DAA"/>
    <w:rsid w:val="00674029"/>
    <w:rsid w:val="00675A34"/>
    <w:rsid w:val="006764F0"/>
    <w:rsid w:val="00676EB5"/>
    <w:rsid w:val="00677624"/>
    <w:rsid w:val="00680182"/>
    <w:rsid w:val="006805BC"/>
    <w:rsid w:val="006813C3"/>
    <w:rsid w:val="006823FC"/>
    <w:rsid w:val="006833A5"/>
    <w:rsid w:val="00683803"/>
    <w:rsid w:val="006844DC"/>
    <w:rsid w:val="006847DF"/>
    <w:rsid w:val="00684E39"/>
    <w:rsid w:val="006866E2"/>
    <w:rsid w:val="00687129"/>
    <w:rsid w:val="00687F58"/>
    <w:rsid w:val="006901CD"/>
    <w:rsid w:val="006907A8"/>
    <w:rsid w:val="00690A4C"/>
    <w:rsid w:val="00693219"/>
    <w:rsid w:val="00693F3B"/>
    <w:rsid w:val="006951A1"/>
    <w:rsid w:val="00695505"/>
    <w:rsid w:val="00695690"/>
    <w:rsid w:val="0069641E"/>
    <w:rsid w:val="00696A04"/>
    <w:rsid w:val="00696DFB"/>
    <w:rsid w:val="00697302"/>
    <w:rsid w:val="0069772B"/>
    <w:rsid w:val="00697811"/>
    <w:rsid w:val="006A00E8"/>
    <w:rsid w:val="006A0592"/>
    <w:rsid w:val="006A14B4"/>
    <w:rsid w:val="006A1924"/>
    <w:rsid w:val="006A3E39"/>
    <w:rsid w:val="006A3EA6"/>
    <w:rsid w:val="006A4236"/>
    <w:rsid w:val="006A435A"/>
    <w:rsid w:val="006A4587"/>
    <w:rsid w:val="006A4E44"/>
    <w:rsid w:val="006A4E65"/>
    <w:rsid w:val="006A5321"/>
    <w:rsid w:val="006A6B6B"/>
    <w:rsid w:val="006A6F8C"/>
    <w:rsid w:val="006A7749"/>
    <w:rsid w:val="006A78E8"/>
    <w:rsid w:val="006A7F3D"/>
    <w:rsid w:val="006B0960"/>
    <w:rsid w:val="006B0DAA"/>
    <w:rsid w:val="006B1BF7"/>
    <w:rsid w:val="006B1EBB"/>
    <w:rsid w:val="006B25EB"/>
    <w:rsid w:val="006B33E8"/>
    <w:rsid w:val="006B3F3D"/>
    <w:rsid w:val="006B4148"/>
    <w:rsid w:val="006B4B58"/>
    <w:rsid w:val="006B5DA8"/>
    <w:rsid w:val="006B61D3"/>
    <w:rsid w:val="006B6719"/>
    <w:rsid w:val="006B697A"/>
    <w:rsid w:val="006B774B"/>
    <w:rsid w:val="006B7999"/>
    <w:rsid w:val="006B7E94"/>
    <w:rsid w:val="006B7F44"/>
    <w:rsid w:val="006C063A"/>
    <w:rsid w:val="006C07BB"/>
    <w:rsid w:val="006C177E"/>
    <w:rsid w:val="006C1792"/>
    <w:rsid w:val="006C2126"/>
    <w:rsid w:val="006C2F80"/>
    <w:rsid w:val="006C4094"/>
    <w:rsid w:val="006C4E18"/>
    <w:rsid w:val="006C50A5"/>
    <w:rsid w:val="006C5729"/>
    <w:rsid w:val="006C5A96"/>
    <w:rsid w:val="006C5FB5"/>
    <w:rsid w:val="006C6C30"/>
    <w:rsid w:val="006C728F"/>
    <w:rsid w:val="006C7A68"/>
    <w:rsid w:val="006D0658"/>
    <w:rsid w:val="006D08D0"/>
    <w:rsid w:val="006D0CB8"/>
    <w:rsid w:val="006D1F05"/>
    <w:rsid w:val="006D1FBD"/>
    <w:rsid w:val="006D25EB"/>
    <w:rsid w:val="006D2F47"/>
    <w:rsid w:val="006D46AA"/>
    <w:rsid w:val="006D4755"/>
    <w:rsid w:val="006D555C"/>
    <w:rsid w:val="006D586C"/>
    <w:rsid w:val="006D5D02"/>
    <w:rsid w:val="006D699B"/>
    <w:rsid w:val="006D6F68"/>
    <w:rsid w:val="006D7012"/>
    <w:rsid w:val="006D7559"/>
    <w:rsid w:val="006D78F7"/>
    <w:rsid w:val="006E04BD"/>
    <w:rsid w:val="006E05C1"/>
    <w:rsid w:val="006E0771"/>
    <w:rsid w:val="006E1C3D"/>
    <w:rsid w:val="006E27E9"/>
    <w:rsid w:val="006E2E04"/>
    <w:rsid w:val="006E3941"/>
    <w:rsid w:val="006E3EE3"/>
    <w:rsid w:val="006E41DA"/>
    <w:rsid w:val="006E565D"/>
    <w:rsid w:val="006E7479"/>
    <w:rsid w:val="006F08F6"/>
    <w:rsid w:val="006F28C1"/>
    <w:rsid w:val="006F29EE"/>
    <w:rsid w:val="006F2F54"/>
    <w:rsid w:val="006F326E"/>
    <w:rsid w:val="006F3AD2"/>
    <w:rsid w:val="006F40AD"/>
    <w:rsid w:val="006F47A6"/>
    <w:rsid w:val="006F4BDD"/>
    <w:rsid w:val="006F4E1B"/>
    <w:rsid w:val="006F4E89"/>
    <w:rsid w:val="006F55A4"/>
    <w:rsid w:val="006F5780"/>
    <w:rsid w:val="006F77B1"/>
    <w:rsid w:val="006F7924"/>
    <w:rsid w:val="006F7DE2"/>
    <w:rsid w:val="007008F2"/>
    <w:rsid w:val="00700A22"/>
    <w:rsid w:val="00700EAC"/>
    <w:rsid w:val="00701148"/>
    <w:rsid w:val="0070192A"/>
    <w:rsid w:val="00702A0E"/>
    <w:rsid w:val="00702F68"/>
    <w:rsid w:val="00703244"/>
    <w:rsid w:val="0070376C"/>
    <w:rsid w:val="0070388E"/>
    <w:rsid w:val="00703933"/>
    <w:rsid w:val="00703B13"/>
    <w:rsid w:val="00703B9E"/>
    <w:rsid w:val="0070710B"/>
    <w:rsid w:val="00707C0B"/>
    <w:rsid w:val="00710246"/>
    <w:rsid w:val="00710E2F"/>
    <w:rsid w:val="00711553"/>
    <w:rsid w:val="00711F16"/>
    <w:rsid w:val="007127F5"/>
    <w:rsid w:val="00712C77"/>
    <w:rsid w:val="00712D36"/>
    <w:rsid w:val="00712E56"/>
    <w:rsid w:val="00712FAB"/>
    <w:rsid w:val="0071358F"/>
    <w:rsid w:val="00713C5F"/>
    <w:rsid w:val="00714A8E"/>
    <w:rsid w:val="00714BA4"/>
    <w:rsid w:val="00714C18"/>
    <w:rsid w:val="00714DD8"/>
    <w:rsid w:val="00715C07"/>
    <w:rsid w:val="007177AF"/>
    <w:rsid w:val="007177D0"/>
    <w:rsid w:val="00717DFB"/>
    <w:rsid w:val="00717F8D"/>
    <w:rsid w:val="007200EB"/>
    <w:rsid w:val="00720344"/>
    <w:rsid w:val="007212B2"/>
    <w:rsid w:val="00721857"/>
    <w:rsid w:val="00722447"/>
    <w:rsid w:val="00723C62"/>
    <w:rsid w:val="00724479"/>
    <w:rsid w:val="00724718"/>
    <w:rsid w:val="00724949"/>
    <w:rsid w:val="007259B4"/>
    <w:rsid w:val="00725FD3"/>
    <w:rsid w:val="007261B7"/>
    <w:rsid w:val="007265F4"/>
    <w:rsid w:val="007268C8"/>
    <w:rsid w:val="00727A03"/>
    <w:rsid w:val="00727F42"/>
    <w:rsid w:val="00730095"/>
    <w:rsid w:val="007309CC"/>
    <w:rsid w:val="00730F9B"/>
    <w:rsid w:val="00731301"/>
    <w:rsid w:val="00731C83"/>
    <w:rsid w:val="007339C5"/>
    <w:rsid w:val="00733A03"/>
    <w:rsid w:val="00733DF3"/>
    <w:rsid w:val="007350FA"/>
    <w:rsid w:val="007356A2"/>
    <w:rsid w:val="00735AD1"/>
    <w:rsid w:val="00736981"/>
    <w:rsid w:val="00741441"/>
    <w:rsid w:val="00742C04"/>
    <w:rsid w:val="0074318B"/>
    <w:rsid w:val="0074323A"/>
    <w:rsid w:val="007457D6"/>
    <w:rsid w:val="00745B2C"/>
    <w:rsid w:val="00745FD1"/>
    <w:rsid w:val="007465B4"/>
    <w:rsid w:val="0074692F"/>
    <w:rsid w:val="00746F68"/>
    <w:rsid w:val="00747316"/>
    <w:rsid w:val="00747AF0"/>
    <w:rsid w:val="00747C74"/>
    <w:rsid w:val="0075126E"/>
    <w:rsid w:val="00751299"/>
    <w:rsid w:val="00752BA5"/>
    <w:rsid w:val="00753420"/>
    <w:rsid w:val="00753FCA"/>
    <w:rsid w:val="007547C3"/>
    <w:rsid w:val="00755235"/>
    <w:rsid w:val="00756548"/>
    <w:rsid w:val="0075737A"/>
    <w:rsid w:val="00757565"/>
    <w:rsid w:val="00757AB5"/>
    <w:rsid w:val="00760188"/>
    <w:rsid w:val="00760B3A"/>
    <w:rsid w:val="00760FA6"/>
    <w:rsid w:val="00761553"/>
    <w:rsid w:val="00762582"/>
    <w:rsid w:val="00762AB1"/>
    <w:rsid w:val="00762AB8"/>
    <w:rsid w:val="00763EF8"/>
    <w:rsid w:val="0076465E"/>
    <w:rsid w:val="00764AED"/>
    <w:rsid w:val="00764D8F"/>
    <w:rsid w:val="007658CF"/>
    <w:rsid w:val="00765EB2"/>
    <w:rsid w:val="0076657B"/>
    <w:rsid w:val="00766D09"/>
    <w:rsid w:val="00766D7F"/>
    <w:rsid w:val="00767E9D"/>
    <w:rsid w:val="00770338"/>
    <w:rsid w:val="00770AF4"/>
    <w:rsid w:val="00771198"/>
    <w:rsid w:val="007711E8"/>
    <w:rsid w:val="007715CB"/>
    <w:rsid w:val="00772047"/>
    <w:rsid w:val="007721E6"/>
    <w:rsid w:val="00773D20"/>
    <w:rsid w:val="00773D93"/>
    <w:rsid w:val="00774AB8"/>
    <w:rsid w:val="00776520"/>
    <w:rsid w:val="007776B9"/>
    <w:rsid w:val="00777722"/>
    <w:rsid w:val="00780F7E"/>
    <w:rsid w:val="0078130C"/>
    <w:rsid w:val="00781AFA"/>
    <w:rsid w:val="00781B80"/>
    <w:rsid w:val="00782719"/>
    <w:rsid w:val="00783083"/>
    <w:rsid w:val="00783D21"/>
    <w:rsid w:val="00784D22"/>
    <w:rsid w:val="00785097"/>
    <w:rsid w:val="00786800"/>
    <w:rsid w:val="00786F3A"/>
    <w:rsid w:val="00787197"/>
    <w:rsid w:val="00787439"/>
    <w:rsid w:val="007900B8"/>
    <w:rsid w:val="00790ED0"/>
    <w:rsid w:val="007912EC"/>
    <w:rsid w:val="00791B65"/>
    <w:rsid w:val="00791E00"/>
    <w:rsid w:val="00792312"/>
    <w:rsid w:val="00792B26"/>
    <w:rsid w:val="0079305A"/>
    <w:rsid w:val="00793227"/>
    <w:rsid w:val="007939B3"/>
    <w:rsid w:val="00794AFA"/>
    <w:rsid w:val="00794F14"/>
    <w:rsid w:val="00795A14"/>
    <w:rsid w:val="00796072"/>
    <w:rsid w:val="00796CBB"/>
    <w:rsid w:val="00797299"/>
    <w:rsid w:val="007973E6"/>
    <w:rsid w:val="00797518"/>
    <w:rsid w:val="00797FC6"/>
    <w:rsid w:val="007A0208"/>
    <w:rsid w:val="007A0BC5"/>
    <w:rsid w:val="007A0E52"/>
    <w:rsid w:val="007A0FBE"/>
    <w:rsid w:val="007A1200"/>
    <w:rsid w:val="007A1B93"/>
    <w:rsid w:val="007A21B7"/>
    <w:rsid w:val="007A2D84"/>
    <w:rsid w:val="007A3784"/>
    <w:rsid w:val="007A387F"/>
    <w:rsid w:val="007A3F2F"/>
    <w:rsid w:val="007A451F"/>
    <w:rsid w:val="007A45E6"/>
    <w:rsid w:val="007A55C4"/>
    <w:rsid w:val="007A5648"/>
    <w:rsid w:val="007A5657"/>
    <w:rsid w:val="007A5903"/>
    <w:rsid w:val="007A5D79"/>
    <w:rsid w:val="007A5FCC"/>
    <w:rsid w:val="007A6B84"/>
    <w:rsid w:val="007A6F36"/>
    <w:rsid w:val="007A719B"/>
    <w:rsid w:val="007A7326"/>
    <w:rsid w:val="007A7710"/>
    <w:rsid w:val="007B0E65"/>
    <w:rsid w:val="007B1227"/>
    <w:rsid w:val="007B25DE"/>
    <w:rsid w:val="007B3CF7"/>
    <w:rsid w:val="007B4AB4"/>
    <w:rsid w:val="007B4C89"/>
    <w:rsid w:val="007B56D4"/>
    <w:rsid w:val="007B5C56"/>
    <w:rsid w:val="007B6DB4"/>
    <w:rsid w:val="007B727F"/>
    <w:rsid w:val="007B7C77"/>
    <w:rsid w:val="007B7E1E"/>
    <w:rsid w:val="007C1274"/>
    <w:rsid w:val="007C134D"/>
    <w:rsid w:val="007C19C2"/>
    <w:rsid w:val="007C1D58"/>
    <w:rsid w:val="007C214D"/>
    <w:rsid w:val="007C260B"/>
    <w:rsid w:val="007C275F"/>
    <w:rsid w:val="007C300C"/>
    <w:rsid w:val="007C421E"/>
    <w:rsid w:val="007C4414"/>
    <w:rsid w:val="007C5440"/>
    <w:rsid w:val="007C558C"/>
    <w:rsid w:val="007C55EB"/>
    <w:rsid w:val="007C6653"/>
    <w:rsid w:val="007C6C18"/>
    <w:rsid w:val="007D05A8"/>
    <w:rsid w:val="007D096A"/>
    <w:rsid w:val="007D16E4"/>
    <w:rsid w:val="007D1C0B"/>
    <w:rsid w:val="007D2025"/>
    <w:rsid w:val="007D204B"/>
    <w:rsid w:val="007D31A6"/>
    <w:rsid w:val="007D3997"/>
    <w:rsid w:val="007D3D64"/>
    <w:rsid w:val="007D3D8A"/>
    <w:rsid w:val="007D466F"/>
    <w:rsid w:val="007D555E"/>
    <w:rsid w:val="007D5A5D"/>
    <w:rsid w:val="007D5C17"/>
    <w:rsid w:val="007D5D56"/>
    <w:rsid w:val="007D66FE"/>
    <w:rsid w:val="007D7199"/>
    <w:rsid w:val="007D729A"/>
    <w:rsid w:val="007D7D3C"/>
    <w:rsid w:val="007E1089"/>
    <w:rsid w:val="007E243E"/>
    <w:rsid w:val="007E2B57"/>
    <w:rsid w:val="007E411D"/>
    <w:rsid w:val="007E4190"/>
    <w:rsid w:val="007E43A1"/>
    <w:rsid w:val="007E496C"/>
    <w:rsid w:val="007E4C5C"/>
    <w:rsid w:val="007E4DCA"/>
    <w:rsid w:val="007E54F8"/>
    <w:rsid w:val="007E573C"/>
    <w:rsid w:val="007E6036"/>
    <w:rsid w:val="007E78A8"/>
    <w:rsid w:val="007E79A1"/>
    <w:rsid w:val="007F0576"/>
    <w:rsid w:val="007F0ADF"/>
    <w:rsid w:val="007F1776"/>
    <w:rsid w:val="007F277F"/>
    <w:rsid w:val="007F2980"/>
    <w:rsid w:val="007F2BE7"/>
    <w:rsid w:val="007F2F92"/>
    <w:rsid w:val="007F3801"/>
    <w:rsid w:val="007F50CC"/>
    <w:rsid w:val="007F651F"/>
    <w:rsid w:val="007F71AF"/>
    <w:rsid w:val="007F7474"/>
    <w:rsid w:val="007F7ADA"/>
    <w:rsid w:val="007F7EC3"/>
    <w:rsid w:val="00800479"/>
    <w:rsid w:val="00801208"/>
    <w:rsid w:val="00801504"/>
    <w:rsid w:val="0080159A"/>
    <w:rsid w:val="00802403"/>
    <w:rsid w:val="00803F90"/>
    <w:rsid w:val="00804F0D"/>
    <w:rsid w:val="00805177"/>
    <w:rsid w:val="0080583A"/>
    <w:rsid w:val="00807418"/>
    <w:rsid w:val="0080789D"/>
    <w:rsid w:val="00807DF1"/>
    <w:rsid w:val="00807EB0"/>
    <w:rsid w:val="008107D5"/>
    <w:rsid w:val="00810EF4"/>
    <w:rsid w:val="00813408"/>
    <w:rsid w:val="00813615"/>
    <w:rsid w:val="00814854"/>
    <w:rsid w:val="00815BB7"/>
    <w:rsid w:val="00815D6A"/>
    <w:rsid w:val="00816073"/>
    <w:rsid w:val="00816952"/>
    <w:rsid w:val="00821045"/>
    <w:rsid w:val="0082209D"/>
    <w:rsid w:val="008222AF"/>
    <w:rsid w:val="00822DE3"/>
    <w:rsid w:val="0082322B"/>
    <w:rsid w:val="00823262"/>
    <w:rsid w:val="008237FC"/>
    <w:rsid w:val="008244F0"/>
    <w:rsid w:val="00824A2B"/>
    <w:rsid w:val="0082558D"/>
    <w:rsid w:val="00826C82"/>
    <w:rsid w:val="00826E01"/>
    <w:rsid w:val="00827567"/>
    <w:rsid w:val="00827C27"/>
    <w:rsid w:val="0083065A"/>
    <w:rsid w:val="008320C3"/>
    <w:rsid w:val="00834061"/>
    <w:rsid w:val="0083422F"/>
    <w:rsid w:val="008343CB"/>
    <w:rsid w:val="00834CB6"/>
    <w:rsid w:val="0083543C"/>
    <w:rsid w:val="0083571D"/>
    <w:rsid w:val="008359DE"/>
    <w:rsid w:val="00835CE8"/>
    <w:rsid w:val="0083679A"/>
    <w:rsid w:val="00837F37"/>
    <w:rsid w:val="008401C1"/>
    <w:rsid w:val="008404FB"/>
    <w:rsid w:val="00843354"/>
    <w:rsid w:val="008437C5"/>
    <w:rsid w:val="00844D40"/>
    <w:rsid w:val="008457FE"/>
    <w:rsid w:val="00845B76"/>
    <w:rsid w:val="00845D37"/>
    <w:rsid w:val="00846566"/>
    <w:rsid w:val="00846C22"/>
    <w:rsid w:val="00847313"/>
    <w:rsid w:val="008477C2"/>
    <w:rsid w:val="0084793C"/>
    <w:rsid w:val="0084799E"/>
    <w:rsid w:val="00847FC9"/>
    <w:rsid w:val="00847FD1"/>
    <w:rsid w:val="008502EA"/>
    <w:rsid w:val="00850B9F"/>
    <w:rsid w:val="008516F9"/>
    <w:rsid w:val="0085177E"/>
    <w:rsid w:val="008524D2"/>
    <w:rsid w:val="00852B2E"/>
    <w:rsid w:val="00852EEE"/>
    <w:rsid w:val="00853469"/>
    <w:rsid w:val="00853D57"/>
    <w:rsid w:val="00853DE7"/>
    <w:rsid w:val="00855479"/>
    <w:rsid w:val="00856E79"/>
    <w:rsid w:val="008578FF"/>
    <w:rsid w:val="00857B40"/>
    <w:rsid w:val="00857F1C"/>
    <w:rsid w:val="008604A7"/>
    <w:rsid w:val="00860969"/>
    <w:rsid w:val="00860C80"/>
    <w:rsid w:val="008622C7"/>
    <w:rsid w:val="008625B0"/>
    <w:rsid w:val="00862DBC"/>
    <w:rsid w:val="00862ED1"/>
    <w:rsid w:val="008632D8"/>
    <w:rsid w:val="008633CC"/>
    <w:rsid w:val="008661AD"/>
    <w:rsid w:val="008662E8"/>
    <w:rsid w:val="00866C94"/>
    <w:rsid w:val="00871355"/>
    <w:rsid w:val="00872386"/>
    <w:rsid w:val="0087256A"/>
    <w:rsid w:val="00873099"/>
    <w:rsid w:val="008731A6"/>
    <w:rsid w:val="00873DA2"/>
    <w:rsid w:val="00873FB3"/>
    <w:rsid w:val="00873FC0"/>
    <w:rsid w:val="00874F61"/>
    <w:rsid w:val="008752F5"/>
    <w:rsid w:val="008753DF"/>
    <w:rsid w:val="0087582F"/>
    <w:rsid w:val="008760F2"/>
    <w:rsid w:val="008775CC"/>
    <w:rsid w:val="00877754"/>
    <w:rsid w:val="00877AFF"/>
    <w:rsid w:val="00877BD8"/>
    <w:rsid w:val="008804E7"/>
    <w:rsid w:val="00880D08"/>
    <w:rsid w:val="00881005"/>
    <w:rsid w:val="00881559"/>
    <w:rsid w:val="00881A01"/>
    <w:rsid w:val="00882B43"/>
    <w:rsid w:val="00883CD8"/>
    <w:rsid w:val="00884604"/>
    <w:rsid w:val="00884C0A"/>
    <w:rsid w:val="008851A4"/>
    <w:rsid w:val="00885677"/>
    <w:rsid w:val="008859E9"/>
    <w:rsid w:val="00886E06"/>
    <w:rsid w:val="008876A6"/>
    <w:rsid w:val="008877B6"/>
    <w:rsid w:val="008877EC"/>
    <w:rsid w:val="008901F6"/>
    <w:rsid w:val="0089075E"/>
    <w:rsid w:val="00891C3F"/>
    <w:rsid w:val="00892238"/>
    <w:rsid w:val="00892F16"/>
    <w:rsid w:val="00893046"/>
    <w:rsid w:val="008933E4"/>
    <w:rsid w:val="00893DDC"/>
    <w:rsid w:val="00894B66"/>
    <w:rsid w:val="00895263"/>
    <w:rsid w:val="00896315"/>
    <w:rsid w:val="00897630"/>
    <w:rsid w:val="008978D0"/>
    <w:rsid w:val="00897D86"/>
    <w:rsid w:val="008A01D5"/>
    <w:rsid w:val="008A0642"/>
    <w:rsid w:val="008A10CF"/>
    <w:rsid w:val="008A1D1D"/>
    <w:rsid w:val="008A2017"/>
    <w:rsid w:val="008A26C7"/>
    <w:rsid w:val="008A2AFA"/>
    <w:rsid w:val="008A3D28"/>
    <w:rsid w:val="008A3DE4"/>
    <w:rsid w:val="008A44D2"/>
    <w:rsid w:val="008A5209"/>
    <w:rsid w:val="008A53EB"/>
    <w:rsid w:val="008A5944"/>
    <w:rsid w:val="008A5B52"/>
    <w:rsid w:val="008A6687"/>
    <w:rsid w:val="008A684C"/>
    <w:rsid w:val="008A776F"/>
    <w:rsid w:val="008B0241"/>
    <w:rsid w:val="008B0389"/>
    <w:rsid w:val="008B0F82"/>
    <w:rsid w:val="008B18BD"/>
    <w:rsid w:val="008B22F0"/>
    <w:rsid w:val="008B25A6"/>
    <w:rsid w:val="008B35CC"/>
    <w:rsid w:val="008B41AA"/>
    <w:rsid w:val="008B4413"/>
    <w:rsid w:val="008B49F5"/>
    <w:rsid w:val="008B505F"/>
    <w:rsid w:val="008B591F"/>
    <w:rsid w:val="008B5D0F"/>
    <w:rsid w:val="008B5D4B"/>
    <w:rsid w:val="008B5E9F"/>
    <w:rsid w:val="008B5F06"/>
    <w:rsid w:val="008B6517"/>
    <w:rsid w:val="008B661B"/>
    <w:rsid w:val="008B68AD"/>
    <w:rsid w:val="008B750B"/>
    <w:rsid w:val="008B7C76"/>
    <w:rsid w:val="008C0380"/>
    <w:rsid w:val="008C09D8"/>
    <w:rsid w:val="008C2508"/>
    <w:rsid w:val="008C2A1D"/>
    <w:rsid w:val="008C5365"/>
    <w:rsid w:val="008C6734"/>
    <w:rsid w:val="008C6961"/>
    <w:rsid w:val="008C7259"/>
    <w:rsid w:val="008C725D"/>
    <w:rsid w:val="008C7271"/>
    <w:rsid w:val="008C7EB6"/>
    <w:rsid w:val="008D08A0"/>
    <w:rsid w:val="008D18FE"/>
    <w:rsid w:val="008D1C04"/>
    <w:rsid w:val="008D2533"/>
    <w:rsid w:val="008D29D6"/>
    <w:rsid w:val="008D43CB"/>
    <w:rsid w:val="008D5D7E"/>
    <w:rsid w:val="008D66BD"/>
    <w:rsid w:val="008D6963"/>
    <w:rsid w:val="008D7AF3"/>
    <w:rsid w:val="008E0066"/>
    <w:rsid w:val="008E04BA"/>
    <w:rsid w:val="008E0A30"/>
    <w:rsid w:val="008E0D07"/>
    <w:rsid w:val="008E1927"/>
    <w:rsid w:val="008E2553"/>
    <w:rsid w:val="008E374D"/>
    <w:rsid w:val="008E37DA"/>
    <w:rsid w:val="008E3AA0"/>
    <w:rsid w:val="008E593C"/>
    <w:rsid w:val="008E5B01"/>
    <w:rsid w:val="008E683F"/>
    <w:rsid w:val="008E7792"/>
    <w:rsid w:val="008E797E"/>
    <w:rsid w:val="008F11DD"/>
    <w:rsid w:val="008F172F"/>
    <w:rsid w:val="008F1E04"/>
    <w:rsid w:val="008F210C"/>
    <w:rsid w:val="008F2F23"/>
    <w:rsid w:val="008F322E"/>
    <w:rsid w:val="008F3474"/>
    <w:rsid w:val="008F36C4"/>
    <w:rsid w:val="008F3AED"/>
    <w:rsid w:val="008F44B1"/>
    <w:rsid w:val="008F4C85"/>
    <w:rsid w:val="008F4F77"/>
    <w:rsid w:val="008F5295"/>
    <w:rsid w:val="008F53A1"/>
    <w:rsid w:val="008F56EE"/>
    <w:rsid w:val="00900277"/>
    <w:rsid w:val="00901422"/>
    <w:rsid w:val="0090196F"/>
    <w:rsid w:val="00901F47"/>
    <w:rsid w:val="009022B5"/>
    <w:rsid w:val="009027F4"/>
    <w:rsid w:val="00902DAA"/>
    <w:rsid w:val="009046C2"/>
    <w:rsid w:val="00905F73"/>
    <w:rsid w:val="00906266"/>
    <w:rsid w:val="0090648B"/>
    <w:rsid w:val="0090672E"/>
    <w:rsid w:val="00906C2D"/>
    <w:rsid w:val="00906F07"/>
    <w:rsid w:val="00910CEB"/>
    <w:rsid w:val="009111FE"/>
    <w:rsid w:val="00911C80"/>
    <w:rsid w:val="00913221"/>
    <w:rsid w:val="00913999"/>
    <w:rsid w:val="009140F9"/>
    <w:rsid w:val="00914262"/>
    <w:rsid w:val="00914644"/>
    <w:rsid w:val="00914BFF"/>
    <w:rsid w:val="009153AD"/>
    <w:rsid w:val="00916628"/>
    <w:rsid w:val="00916C38"/>
    <w:rsid w:val="00916D08"/>
    <w:rsid w:val="00916D0C"/>
    <w:rsid w:val="00920343"/>
    <w:rsid w:val="009208CB"/>
    <w:rsid w:val="009211DE"/>
    <w:rsid w:val="00923207"/>
    <w:rsid w:val="00923E37"/>
    <w:rsid w:val="009248C1"/>
    <w:rsid w:val="00926294"/>
    <w:rsid w:val="00926299"/>
    <w:rsid w:val="00926635"/>
    <w:rsid w:val="00927B21"/>
    <w:rsid w:val="00930130"/>
    <w:rsid w:val="00930EA1"/>
    <w:rsid w:val="0093175F"/>
    <w:rsid w:val="00931874"/>
    <w:rsid w:val="00931CDE"/>
    <w:rsid w:val="00932CF5"/>
    <w:rsid w:val="00933D81"/>
    <w:rsid w:val="00934790"/>
    <w:rsid w:val="00934D65"/>
    <w:rsid w:val="00934E27"/>
    <w:rsid w:val="00934F43"/>
    <w:rsid w:val="009358A7"/>
    <w:rsid w:val="00936BB0"/>
    <w:rsid w:val="00937036"/>
    <w:rsid w:val="00940629"/>
    <w:rsid w:val="00943756"/>
    <w:rsid w:val="009438EA"/>
    <w:rsid w:val="00943BAA"/>
    <w:rsid w:val="00944AA3"/>
    <w:rsid w:val="00944B56"/>
    <w:rsid w:val="00944D09"/>
    <w:rsid w:val="0094539B"/>
    <w:rsid w:val="00945D2C"/>
    <w:rsid w:val="00945FFF"/>
    <w:rsid w:val="0094611B"/>
    <w:rsid w:val="009470DB"/>
    <w:rsid w:val="00950524"/>
    <w:rsid w:val="00950C10"/>
    <w:rsid w:val="00950F98"/>
    <w:rsid w:val="0095106D"/>
    <w:rsid w:val="0095131A"/>
    <w:rsid w:val="009523A0"/>
    <w:rsid w:val="00952FEF"/>
    <w:rsid w:val="00953649"/>
    <w:rsid w:val="00953916"/>
    <w:rsid w:val="00955196"/>
    <w:rsid w:val="0095595F"/>
    <w:rsid w:val="00955977"/>
    <w:rsid w:val="00955C80"/>
    <w:rsid w:val="00955FD9"/>
    <w:rsid w:val="009577D6"/>
    <w:rsid w:val="00957EA4"/>
    <w:rsid w:val="00960819"/>
    <w:rsid w:val="00960C85"/>
    <w:rsid w:val="00961FD4"/>
    <w:rsid w:val="0096214D"/>
    <w:rsid w:val="00962284"/>
    <w:rsid w:val="00962EF8"/>
    <w:rsid w:val="00963900"/>
    <w:rsid w:val="00963DB5"/>
    <w:rsid w:val="00963F34"/>
    <w:rsid w:val="00964040"/>
    <w:rsid w:val="00964BF4"/>
    <w:rsid w:val="00964F27"/>
    <w:rsid w:val="00965302"/>
    <w:rsid w:val="0096603B"/>
    <w:rsid w:val="00966378"/>
    <w:rsid w:val="009675B1"/>
    <w:rsid w:val="009676B4"/>
    <w:rsid w:val="00967824"/>
    <w:rsid w:val="0097046C"/>
    <w:rsid w:val="00970E74"/>
    <w:rsid w:val="00970EA5"/>
    <w:rsid w:val="00971B82"/>
    <w:rsid w:val="00972070"/>
    <w:rsid w:val="0097277F"/>
    <w:rsid w:val="00972C58"/>
    <w:rsid w:val="00973197"/>
    <w:rsid w:val="00973247"/>
    <w:rsid w:val="00973316"/>
    <w:rsid w:val="00973CAB"/>
    <w:rsid w:val="0097412E"/>
    <w:rsid w:val="009743F1"/>
    <w:rsid w:val="0097455D"/>
    <w:rsid w:val="00975876"/>
    <w:rsid w:val="00976884"/>
    <w:rsid w:val="009775C0"/>
    <w:rsid w:val="00977608"/>
    <w:rsid w:val="00980378"/>
    <w:rsid w:val="00980E85"/>
    <w:rsid w:val="00980F19"/>
    <w:rsid w:val="0098112B"/>
    <w:rsid w:val="0098147F"/>
    <w:rsid w:val="00981AFA"/>
    <w:rsid w:val="00982F8F"/>
    <w:rsid w:val="00983FF9"/>
    <w:rsid w:val="0098422F"/>
    <w:rsid w:val="009845AF"/>
    <w:rsid w:val="00984BBD"/>
    <w:rsid w:val="00984C95"/>
    <w:rsid w:val="009869FF"/>
    <w:rsid w:val="00986FAB"/>
    <w:rsid w:val="00987CC8"/>
    <w:rsid w:val="0099055D"/>
    <w:rsid w:val="00990926"/>
    <w:rsid w:val="00992A3B"/>
    <w:rsid w:val="009936EA"/>
    <w:rsid w:val="009948C3"/>
    <w:rsid w:val="00994FD7"/>
    <w:rsid w:val="00995116"/>
    <w:rsid w:val="00995A0A"/>
    <w:rsid w:val="00996E5B"/>
    <w:rsid w:val="009A0AF8"/>
    <w:rsid w:val="009A1281"/>
    <w:rsid w:val="009A15EB"/>
    <w:rsid w:val="009A1762"/>
    <w:rsid w:val="009A3302"/>
    <w:rsid w:val="009A3795"/>
    <w:rsid w:val="009A42BC"/>
    <w:rsid w:val="009A45E1"/>
    <w:rsid w:val="009A6173"/>
    <w:rsid w:val="009A6A30"/>
    <w:rsid w:val="009A7E95"/>
    <w:rsid w:val="009B251A"/>
    <w:rsid w:val="009B2BC1"/>
    <w:rsid w:val="009B42D8"/>
    <w:rsid w:val="009B4DD3"/>
    <w:rsid w:val="009B5A65"/>
    <w:rsid w:val="009B5C31"/>
    <w:rsid w:val="009B6261"/>
    <w:rsid w:val="009B663E"/>
    <w:rsid w:val="009B69A2"/>
    <w:rsid w:val="009B6A56"/>
    <w:rsid w:val="009B6A9F"/>
    <w:rsid w:val="009C0841"/>
    <w:rsid w:val="009C1131"/>
    <w:rsid w:val="009C253E"/>
    <w:rsid w:val="009C2F08"/>
    <w:rsid w:val="009C3236"/>
    <w:rsid w:val="009C394A"/>
    <w:rsid w:val="009C4295"/>
    <w:rsid w:val="009C4D6D"/>
    <w:rsid w:val="009C5BFE"/>
    <w:rsid w:val="009C6990"/>
    <w:rsid w:val="009C6CEC"/>
    <w:rsid w:val="009C7743"/>
    <w:rsid w:val="009D0670"/>
    <w:rsid w:val="009D1AA5"/>
    <w:rsid w:val="009D1E13"/>
    <w:rsid w:val="009D2038"/>
    <w:rsid w:val="009D242C"/>
    <w:rsid w:val="009D256C"/>
    <w:rsid w:val="009D2F72"/>
    <w:rsid w:val="009D3042"/>
    <w:rsid w:val="009D4254"/>
    <w:rsid w:val="009D4316"/>
    <w:rsid w:val="009D4456"/>
    <w:rsid w:val="009D4A33"/>
    <w:rsid w:val="009D59D0"/>
    <w:rsid w:val="009D5B27"/>
    <w:rsid w:val="009D5C28"/>
    <w:rsid w:val="009D64E4"/>
    <w:rsid w:val="009D673B"/>
    <w:rsid w:val="009D6FCD"/>
    <w:rsid w:val="009D73E6"/>
    <w:rsid w:val="009D7EB9"/>
    <w:rsid w:val="009E0150"/>
    <w:rsid w:val="009E0B80"/>
    <w:rsid w:val="009E177B"/>
    <w:rsid w:val="009E18E7"/>
    <w:rsid w:val="009E1E69"/>
    <w:rsid w:val="009E1F70"/>
    <w:rsid w:val="009E23F8"/>
    <w:rsid w:val="009E2724"/>
    <w:rsid w:val="009E2D90"/>
    <w:rsid w:val="009E3057"/>
    <w:rsid w:val="009E34FE"/>
    <w:rsid w:val="009E3BC4"/>
    <w:rsid w:val="009E40F6"/>
    <w:rsid w:val="009E428A"/>
    <w:rsid w:val="009E5916"/>
    <w:rsid w:val="009E5E0A"/>
    <w:rsid w:val="009E7E7C"/>
    <w:rsid w:val="009F0089"/>
    <w:rsid w:val="009F0576"/>
    <w:rsid w:val="009F20B3"/>
    <w:rsid w:val="009F2361"/>
    <w:rsid w:val="009F2491"/>
    <w:rsid w:val="009F3830"/>
    <w:rsid w:val="009F3B7B"/>
    <w:rsid w:val="009F479D"/>
    <w:rsid w:val="009F59AC"/>
    <w:rsid w:val="009F5DC7"/>
    <w:rsid w:val="009F685E"/>
    <w:rsid w:val="009F6B88"/>
    <w:rsid w:val="009F6D69"/>
    <w:rsid w:val="009F7368"/>
    <w:rsid w:val="00A0059D"/>
    <w:rsid w:val="00A00861"/>
    <w:rsid w:val="00A00D29"/>
    <w:rsid w:val="00A01899"/>
    <w:rsid w:val="00A018CD"/>
    <w:rsid w:val="00A021BB"/>
    <w:rsid w:val="00A02A19"/>
    <w:rsid w:val="00A03DC6"/>
    <w:rsid w:val="00A0414B"/>
    <w:rsid w:val="00A04FBE"/>
    <w:rsid w:val="00A061B3"/>
    <w:rsid w:val="00A06545"/>
    <w:rsid w:val="00A06890"/>
    <w:rsid w:val="00A073C0"/>
    <w:rsid w:val="00A07E8B"/>
    <w:rsid w:val="00A11F10"/>
    <w:rsid w:val="00A126A5"/>
    <w:rsid w:val="00A131AB"/>
    <w:rsid w:val="00A1366A"/>
    <w:rsid w:val="00A1382E"/>
    <w:rsid w:val="00A13E8F"/>
    <w:rsid w:val="00A14639"/>
    <w:rsid w:val="00A14CA7"/>
    <w:rsid w:val="00A14F90"/>
    <w:rsid w:val="00A15513"/>
    <w:rsid w:val="00A16298"/>
    <w:rsid w:val="00A17327"/>
    <w:rsid w:val="00A20478"/>
    <w:rsid w:val="00A204C1"/>
    <w:rsid w:val="00A2098B"/>
    <w:rsid w:val="00A23332"/>
    <w:rsid w:val="00A237DA"/>
    <w:rsid w:val="00A247F9"/>
    <w:rsid w:val="00A249EF"/>
    <w:rsid w:val="00A25130"/>
    <w:rsid w:val="00A2544A"/>
    <w:rsid w:val="00A25A0E"/>
    <w:rsid w:val="00A25B58"/>
    <w:rsid w:val="00A26197"/>
    <w:rsid w:val="00A2682B"/>
    <w:rsid w:val="00A26E47"/>
    <w:rsid w:val="00A27AAC"/>
    <w:rsid w:val="00A27D1F"/>
    <w:rsid w:val="00A30212"/>
    <w:rsid w:val="00A303B2"/>
    <w:rsid w:val="00A305CB"/>
    <w:rsid w:val="00A327EF"/>
    <w:rsid w:val="00A3290D"/>
    <w:rsid w:val="00A32ADD"/>
    <w:rsid w:val="00A33064"/>
    <w:rsid w:val="00A33BD4"/>
    <w:rsid w:val="00A3528D"/>
    <w:rsid w:val="00A35BAC"/>
    <w:rsid w:val="00A36BFC"/>
    <w:rsid w:val="00A36D07"/>
    <w:rsid w:val="00A3731D"/>
    <w:rsid w:val="00A37340"/>
    <w:rsid w:val="00A40BB1"/>
    <w:rsid w:val="00A40E9A"/>
    <w:rsid w:val="00A41192"/>
    <w:rsid w:val="00A416EF"/>
    <w:rsid w:val="00A417A0"/>
    <w:rsid w:val="00A41AA4"/>
    <w:rsid w:val="00A41EF2"/>
    <w:rsid w:val="00A431B6"/>
    <w:rsid w:val="00A433CB"/>
    <w:rsid w:val="00A43602"/>
    <w:rsid w:val="00A43868"/>
    <w:rsid w:val="00A43A2F"/>
    <w:rsid w:val="00A43CF7"/>
    <w:rsid w:val="00A4453C"/>
    <w:rsid w:val="00A4463A"/>
    <w:rsid w:val="00A44F73"/>
    <w:rsid w:val="00A45619"/>
    <w:rsid w:val="00A4565D"/>
    <w:rsid w:val="00A46B5A"/>
    <w:rsid w:val="00A4765A"/>
    <w:rsid w:val="00A47C8A"/>
    <w:rsid w:val="00A47E64"/>
    <w:rsid w:val="00A47FE9"/>
    <w:rsid w:val="00A50096"/>
    <w:rsid w:val="00A50614"/>
    <w:rsid w:val="00A5067F"/>
    <w:rsid w:val="00A515CD"/>
    <w:rsid w:val="00A51E95"/>
    <w:rsid w:val="00A51F93"/>
    <w:rsid w:val="00A52649"/>
    <w:rsid w:val="00A52B9A"/>
    <w:rsid w:val="00A5330E"/>
    <w:rsid w:val="00A53511"/>
    <w:rsid w:val="00A547AC"/>
    <w:rsid w:val="00A547D0"/>
    <w:rsid w:val="00A548F1"/>
    <w:rsid w:val="00A55C2B"/>
    <w:rsid w:val="00A56434"/>
    <w:rsid w:val="00A56FD9"/>
    <w:rsid w:val="00A57BF9"/>
    <w:rsid w:val="00A57CF6"/>
    <w:rsid w:val="00A57FB1"/>
    <w:rsid w:val="00A61288"/>
    <w:rsid w:val="00A6274D"/>
    <w:rsid w:val="00A6550B"/>
    <w:rsid w:val="00A658B3"/>
    <w:rsid w:val="00A65D69"/>
    <w:rsid w:val="00A65E4A"/>
    <w:rsid w:val="00A66629"/>
    <w:rsid w:val="00A67730"/>
    <w:rsid w:val="00A70F1E"/>
    <w:rsid w:val="00A71136"/>
    <w:rsid w:val="00A71C13"/>
    <w:rsid w:val="00A722CE"/>
    <w:rsid w:val="00A738EB"/>
    <w:rsid w:val="00A73CF9"/>
    <w:rsid w:val="00A743AD"/>
    <w:rsid w:val="00A743F1"/>
    <w:rsid w:val="00A766CD"/>
    <w:rsid w:val="00A76A01"/>
    <w:rsid w:val="00A76ACF"/>
    <w:rsid w:val="00A77674"/>
    <w:rsid w:val="00A80BE1"/>
    <w:rsid w:val="00A80D42"/>
    <w:rsid w:val="00A823B9"/>
    <w:rsid w:val="00A83252"/>
    <w:rsid w:val="00A832FE"/>
    <w:rsid w:val="00A83539"/>
    <w:rsid w:val="00A84762"/>
    <w:rsid w:val="00A849D8"/>
    <w:rsid w:val="00A84B65"/>
    <w:rsid w:val="00A84F4B"/>
    <w:rsid w:val="00A8609D"/>
    <w:rsid w:val="00A866A6"/>
    <w:rsid w:val="00A86B84"/>
    <w:rsid w:val="00A86D9C"/>
    <w:rsid w:val="00A86EF2"/>
    <w:rsid w:val="00A870CB"/>
    <w:rsid w:val="00A87918"/>
    <w:rsid w:val="00A9061C"/>
    <w:rsid w:val="00A908B5"/>
    <w:rsid w:val="00A9243C"/>
    <w:rsid w:val="00A930BE"/>
    <w:rsid w:val="00A938D3"/>
    <w:rsid w:val="00A93A07"/>
    <w:rsid w:val="00A93F48"/>
    <w:rsid w:val="00A940AE"/>
    <w:rsid w:val="00A94800"/>
    <w:rsid w:val="00A95827"/>
    <w:rsid w:val="00A95AE6"/>
    <w:rsid w:val="00A95E2C"/>
    <w:rsid w:val="00A9671E"/>
    <w:rsid w:val="00A96AB5"/>
    <w:rsid w:val="00A96F04"/>
    <w:rsid w:val="00A97725"/>
    <w:rsid w:val="00AA0091"/>
    <w:rsid w:val="00AA00C9"/>
    <w:rsid w:val="00AA269A"/>
    <w:rsid w:val="00AA2B3F"/>
    <w:rsid w:val="00AA31BB"/>
    <w:rsid w:val="00AA31C2"/>
    <w:rsid w:val="00AA3900"/>
    <w:rsid w:val="00AA4D49"/>
    <w:rsid w:val="00AA535B"/>
    <w:rsid w:val="00AA66B5"/>
    <w:rsid w:val="00AA680F"/>
    <w:rsid w:val="00AA6F71"/>
    <w:rsid w:val="00AA7623"/>
    <w:rsid w:val="00AA77D4"/>
    <w:rsid w:val="00AA7AA4"/>
    <w:rsid w:val="00AB0BFC"/>
    <w:rsid w:val="00AB12D0"/>
    <w:rsid w:val="00AB1C7E"/>
    <w:rsid w:val="00AB2410"/>
    <w:rsid w:val="00AB27C7"/>
    <w:rsid w:val="00AB2BD3"/>
    <w:rsid w:val="00AB3A85"/>
    <w:rsid w:val="00AB3BA7"/>
    <w:rsid w:val="00AB3F78"/>
    <w:rsid w:val="00AB4D1D"/>
    <w:rsid w:val="00AB583B"/>
    <w:rsid w:val="00AB5F4E"/>
    <w:rsid w:val="00AB67FD"/>
    <w:rsid w:val="00AB75A9"/>
    <w:rsid w:val="00AC0675"/>
    <w:rsid w:val="00AC0D4C"/>
    <w:rsid w:val="00AC0DF3"/>
    <w:rsid w:val="00AC2383"/>
    <w:rsid w:val="00AC24C1"/>
    <w:rsid w:val="00AC4C57"/>
    <w:rsid w:val="00AC5C11"/>
    <w:rsid w:val="00AC5F14"/>
    <w:rsid w:val="00AC6518"/>
    <w:rsid w:val="00AC7BE6"/>
    <w:rsid w:val="00AC7CE7"/>
    <w:rsid w:val="00AD0BCC"/>
    <w:rsid w:val="00AD24E4"/>
    <w:rsid w:val="00AD3816"/>
    <w:rsid w:val="00AD3C7B"/>
    <w:rsid w:val="00AD42D2"/>
    <w:rsid w:val="00AD4C3C"/>
    <w:rsid w:val="00AD4DA5"/>
    <w:rsid w:val="00AD510D"/>
    <w:rsid w:val="00AD59C0"/>
    <w:rsid w:val="00AD5CAE"/>
    <w:rsid w:val="00AD675E"/>
    <w:rsid w:val="00AD682C"/>
    <w:rsid w:val="00AD6F03"/>
    <w:rsid w:val="00AD748D"/>
    <w:rsid w:val="00AD7C36"/>
    <w:rsid w:val="00AD7D3C"/>
    <w:rsid w:val="00AE1002"/>
    <w:rsid w:val="00AE124A"/>
    <w:rsid w:val="00AE1B23"/>
    <w:rsid w:val="00AE1B76"/>
    <w:rsid w:val="00AE2623"/>
    <w:rsid w:val="00AE2A3F"/>
    <w:rsid w:val="00AE3010"/>
    <w:rsid w:val="00AE35E9"/>
    <w:rsid w:val="00AE385D"/>
    <w:rsid w:val="00AE3DBC"/>
    <w:rsid w:val="00AE4C00"/>
    <w:rsid w:val="00AE5BDB"/>
    <w:rsid w:val="00AE62E5"/>
    <w:rsid w:val="00AE7594"/>
    <w:rsid w:val="00AF090F"/>
    <w:rsid w:val="00AF19D7"/>
    <w:rsid w:val="00AF2061"/>
    <w:rsid w:val="00AF25F4"/>
    <w:rsid w:val="00AF283C"/>
    <w:rsid w:val="00AF2CB5"/>
    <w:rsid w:val="00AF34E2"/>
    <w:rsid w:val="00AF37EF"/>
    <w:rsid w:val="00AF3865"/>
    <w:rsid w:val="00AF48F3"/>
    <w:rsid w:val="00AF4B79"/>
    <w:rsid w:val="00AF55D7"/>
    <w:rsid w:val="00AF5BC6"/>
    <w:rsid w:val="00AF6130"/>
    <w:rsid w:val="00AF61F6"/>
    <w:rsid w:val="00AF682E"/>
    <w:rsid w:val="00AF701C"/>
    <w:rsid w:val="00AF7E1F"/>
    <w:rsid w:val="00AF7F71"/>
    <w:rsid w:val="00B0003E"/>
    <w:rsid w:val="00B00496"/>
    <w:rsid w:val="00B00503"/>
    <w:rsid w:val="00B00619"/>
    <w:rsid w:val="00B01307"/>
    <w:rsid w:val="00B01501"/>
    <w:rsid w:val="00B027E1"/>
    <w:rsid w:val="00B02B7B"/>
    <w:rsid w:val="00B04122"/>
    <w:rsid w:val="00B04443"/>
    <w:rsid w:val="00B05004"/>
    <w:rsid w:val="00B05D80"/>
    <w:rsid w:val="00B06777"/>
    <w:rsid w:val="00B07D27"/>
    <w:rsid w:val="00B07D51"/>
    <w:rsid w:val="00B10240"/>
    <w:rsid w:val="00B10C61"/>
    <w:rsid w:val="00B11015"/>
    <w:rsid w:val="00B11760"/>
    <w:rsid w:val="00B11AA2"/>
    <w:rsid w:val="00B11F45"/>
    <w:rsid w:val="00B12449"/>
    <w:rsid w:val="00B1258C"/>
    <w:rsid w:val="00B130A9"/>
    <w:rsid w:val="00B135FD"/>
    <w:rsid w:val="00B13826"/>
    <w:rsid w:val="00B1382E"/>
    <w:rsid w:val="00B13EFF"/>
    <w:rsid w:val="00B1472A"/>
    <w:rsid w:val="00B14878"/>
    <w:rsid w:val="00B15C10"/>
    <w:rsid w:val="00B15D62"/>
    <w:rsid w:val="00B16018"/>
    <w:rsid w:val="00B1648D"/>
    <w:rsid w:val="00B166BA"/>
    <w:rsid w:val="00B16900"/>
    <w:rsid w:val="00B16A77"/>
    <w:rsid w:val="00B1725E"/>
    <w:rsid w:val="00B17720"/>
    <w:rsid w:val="00B17849"/>
    <w:rsid w:val="00B17983"/>
    <w:rsid w:val="00B17DA0"/>
    <w:rsid w:val="00B20026"/>
    <w:rsid w:val="00B207D5"/>
    <w:rsid w:val="00B20811"/>
    <w:rsid w:val="00B20A6A"/>
    <w:rsid w:val="00B22EE7"/>
    <w:rsid w:val="00B23017"/>
    <w:rsid w:val="00B23275"/>
    <w:rsid w:val="00B2433B"/>
    <w:rsid w:val="00B244CC"/>
    <w:rsid w:val="00B2584D"/>
    <w:rsid w:val="00B25CB3"/>
    <w:rsid w:val="00B2721D"/>
    <w:rsid w:val="00B27583"/>
    <w:rsid w:val="00B3007B"/>
    <w:rsid w:val="00B305B9"/>
    <w:rsid w:val="00B30870"/>
    <w:rsid w:val="00B31419"/>
    <w:rsid w:val="00B31747"/>
    <w:rsid w:val="00B31A3E"/>
    <w:rsid w:val="00B3246E"/>
    <w:rsid w:val="00B32F1B"/>
    <w:rsid w:val="00B337CD"/>
    <w:rsid w:val="00B349C2"/>
    <w:rsid w:val="00B349E9"/>
    <w:rsid w:val="00B34F7F"/>
    <w:rsid w:val="00B34FC1"/>
    <w:rsid w:val="00B35170"/>
    <w:rsid w:val="00B36E2D"/>
    <w:rsid w:val="00B36FF4"/>
    <w:rsid w:val="00B37DDC"/>
    <w:rsid w:val="00B40438"/>
    <w:rsid w:val="00B404B5"/>
    <w:rsid w:val="00B406F5"/>
    <w:rsid w:val="00B41174"/>
    <w:rsid w:val="00B421DC"/>
    <w:rsid w:val="00B42608"/>
    <w:rsid w:val="00B42AC4"/>
    <w:rsid w:val="00B4321C"/>
    <w:rsid w:val="00B43F2E"/>
    <w:rsid w:val="00B4507F"/>
    <w:rsid w:val="00B45E27"/>
    <w:rsid w:val="00B4695B"/>
    <w:rsid w:val="00B47529"/>
    <w:rsid w:val="00B502AC"/>
    <w:rsid w:val="00B5049E"/>
    <w:rsid w:val="00B5052E"/>
    <w:rsid w:val="00B5068E"/>
    <w:rsid w:val="00B50E2B"/>
    <w:rsid w:val="00B50FBB"/>
    <w:rsid w:val="00B51067"/>
    <w:rsid w:val="00B515DA"/>
    <w:rsid w:val="00B51987"/>
    <w:rsid w:val="00B51B4F"/>
    <w:rsid w:val="00B53625"/>
    <w:rsid w:val="00B5447B"/>
    <w:rsid w:val="00B54709"/>
    <w:rsid w:val="00B55CDC"/>
    <w:rsid w:val="00B5696A"/>
    <w:rsid w:val="00B6135D"/>
    <w:rsid w:val="00B63A3A"/>
    <w:rsid w:val="00B64316"/>
    <w:rsid w:val="00B64F6F"/>
    <w:rsid w:val="00B65B17"/>
    <w:rsid w:val="00B66694"/>
    <w:rsid w:val="00B67559"/>
    <w:rsid w:val="00B6780A"/>
    <w:rsid w:val="00B67ED4"/>
    <w:rsid w:val="00B70A4F"/>
    <w:rsid w:val="00B70C68"/>
    <w:rsid w:val="00B71000"/>
    <w:rsid w:val="00B7100E"/>
    <w:rsid w:val="00B710C6"/>
    <w:rsid w:val="00B713F1"/>
    <w:rsid w:val="00B72553"/>
    <w:rsid w:val="00B726E1"/>
    <w:rsid w:val="00B739E7"/>
    <w:rsid w:val="00B73B40"/>
    <w:rsid w:val="00B744A0"/>
    <w:rsid w:val="00B744E2"/>
    <w:rsid w:val="00B746B6"/>
    <w:rsid w:val="00B75617"/>
    <w:rsid w:val="00B75941"/>
    <w:rsid w:val="00B75AAF"/>
    <w:rsid w:val="00B75AFD"/>
    <w:rsid w:val="00B76290"/>
    <w:rsid w:val="00B76A11"/>
    <w:rsid w:val="00B76DAE"/>
    <w:rsid w:val="00B770C7"/>
    <w:rsid w:val="00B774DC"/>
    <w:rsid w:val="00B80304"/>
    <w:rsid w:val="00B82191"/>
    <w:rsid w:val="00B8262E"/>
    <w:rsid w:val="00B827BA"/>
    <w:rsid w:val="00B82F9A"/>
    <w:rsid w:val="00B84343"/>
    <w:rsid w:val="00B84669"/>
    <w:rsid w:val="00B84AB4"/>
    <w:rsid w:val="00B86E36"/>
    <w:rsid w:val="00B8796D"/>
    <w:rsid w:val="00B87FBF"/>
    <w:rsid w:val="00B903C4"/>
    <w:rsid w:val="00B90746"/>
    <w:rsid w:val="00B91540"/>
    <w:rsid w:val="00B92922"/>
    <w:rsid w:val="00B92A84"/>
    <w:rsid w:val="00B92AF3"/>
    <w:rsid w:val="00B933B9"/>
    <w:rsid w:val="00B936E8"/>
    <w:rsid w:val="00B93C89"/>
    <w:rsid w:val="00B93ECA"/>
    <w:rsid w:val="00B941B8"/>
    <w:rsid w:val="00B94821"/>
    <w:rsid w:val="00B95511"/>
    <w:rsid w:val="00B95CEB"/>
    <w:rsid w:val="00B961B7"/>
    <w:rsid w:val="00B96CF0"/>
    <w:rsid w:val="00B971AC"/>
    <w:rsid w:val="00B973B5"/>
    <w:rsid w:val="00B975BC"/>
    <w:rsid w:val="00B97789"/>
    <w:rsid w:val="00B97D9F"/>
    <w:rsid w:val="00BA0F9A"/>
    <w:rsid w:val="00BA160C"/>
    <w:rsid w:val="00BA16A2"/>
    <w:rsid w:val="00BA1E33"/>
    <w:rsid w:val="00BA2034"/>
    <w:rsid w:val="00BA27CB"/>
    <w:rsid w:val="00BA2AC9"/>
    <w:rsid w:val="00BA4B5C"/>
    <w:rsid w:val="00BA4D0C"/>
    <w:rsid w:val="00BA4D6A"/>
    <w:rsid w:val="00BA5059"/>
    <w:rsid w:val="00BA5760"/>
    <w:rsid w:val="00BA5F1D"/>
    <w:rsid w:val="00BA62AC"/>
    <w:rsid w:val="00BA6846"/>
    <w:rsid w:val="00BA6DF8"/>
    <w:rsid w:val="00BA6DFA"/>
    <w:rsid w:val="00BA7938"/>
    <w:rsid w:val="00BB10CF"/>
    <w:rsid w:val="00BB23FA"/>
    <w:rsid w:val="00BB27BE"/>
    <w:rsid w:val="00BB31ED"/>
    <w:rsid w:val="00BB3E45"/>
    <w:rsid w:val="00BB4907"/>
    <w:rsid w:val="00BB4E7D"/>
    <w:rsid w:val="00BB534D"/>
    <w:rsid w:val="00BB5ACB"/>
    <w:rsid w:val="00BB6C56"/>
    <w:rsid w:val="00BB7221"/>
    <w:rsid w:val="00BB7C39"/>
    <w:rsid w:val="00BC0175"/>
    <w:rsid w:val="00BC019A"/>
    <w:rsid w:val="00BC0E4E"/>
    <w:rsid w:val="00BC12F4"/>
    <w:rsid w:val="00BC2BA2"/>
    <w:rsid w:val="00BC3213"/>
    <w:rsid w:val="00BC37AE"/>
    <w:rsid w:val="00BC581B"/>
    <w:rsid w:val="00BD0A51"/>
    <w:rsid w:val="00BD0E96"/>
    <w:rsid w:val="00BD1B99"/>
    <w:rsid w:val="00BD1BD0"/>
    <w:rsid w:val="00BD1EDF"/>
    <w:rsid w:val="00BD3B67"/>
    <w:rsid w:val="00BD3C1A"/>
    <w:rsid w:val="00BD4FF9"/>
    <w:rsid w:val="00BD556B"/>
    <w:rsid w:val="00BD5601"/>
    <w:rsid w:val="00BD637C"/>
    <w:rsid w:val="00BD697D"/>
    <w:rsid w:val="00BD6B54"/>
    <w:rsid w:val="00BD7AD8"/>
    <w:rsid w:val="00BE0586"/>
    <w:rsid w:val="00BE0A36"/>
    <w:rsid w:val="00BE0AEC"/>
    <w:rsid w:val="00BE116B"/>
    <w:rsid w:val="00BE1692"/>
    <w:rsid w:val="00BE19F4"/>
    <w:rsid w:val="00BE1A93"/>
    <w:rsid w:val="00BE2035"/>
    <w:rsid w:val="00BE21BD"/>
    <w:rsid w:val="00BE2B0B"/>
    <w:rsid w:val="00BE3352"/>
    <w:rsid w:val="00BE353C"/>
    <w:rsid w:val="00BE3D5D"/>
    <w:rsid w:val="00BE4CF6"/>
    <w:rsid w:val="00BE5179"/>
    <w:rsid w:val="00BE51AC"/>
    <w:rsid w:val="00BE54AD"/>
    <w:rsid w:val="00BE565E"/>
    <w:rsid w:val="00BE6D25"/>
    <w:rsid w:val="00BE6E4B"/>
    <w:rsid w:val="00BF003A"/>
    <w:rsid w:val="00BF03CA"/>
    <w:rsid w:val="00BF0500"/>
    <w:rsid w:val="00BF1853"/>
    <w:rsid w:val="00BF18AE"/>
    <w:rsid w:val="00BF1F06"/>
    <w:rsid w:val="00BF2105"/>
    <w:rsid w:val="00BF2113"/>
    <w:rsid w:val="00BF2127"/>
    <w:rsid w:val="00BF2213"/>
    <w:rsid w:val="00BF268D"/>
    <w:rsid w:val="00BF3C37"/>
    <w:rsid w:val="00BF4485"/>
    <w:rsid w:val="00BF460A"/>
    <w:rsid w:val="00BF4DB2"/>
    <w:rsid w:val="00BF5AC3"/>
    <w:rsid w:val="00BF5BD5"/>
    <w:rsid w:val="00BF6739"/>
    <w:rsid w:val="00BF6880"/>
    <w:rsid w:val="00BF7062"/>
    <w:rsid w:val="00BF72ED"/>
    <w:rsid w:val="00C004A4"/>
    <w:rsid w:val="00C00969"/>
    <w:rsid w:val="00C00B0C"/>
    <w:rsid w:val="00C01034"/>
    <w:rsid w:val="00C01102"/>
    <w:rsid w:val="00C0152E"/>
    <w:rsid w:val="00C020F2"/>
    <w:rsid w:val="00C02E60"/>
    <w:rsid w:val="00C03D1F"/>
    <w:rsid w:val="00C03D47"/>
    <w:rsid w:val="00C03E28"/>
    <w:rsid w:val="00C04BB5"/>
    <w:rsid w:val="00C04C98"/>
    <w:rsid w:val="00C061F6"/>
    <w:rsid w:val="00C067CC"/>
    <w:rsid w:val="00C06F91"/>
    <w:rsid w:val="00C07B48"/>
    <w:rsid w:val="00C1060D"/>
    <w:rsid w:val="00C11661"/>
    <w:rsid w:val="00C11C02"/>
    <w:rsid w:val="00C12146"/>
    <w:rsid w:val="00C127F3"/>
    <w:rsid w:val="00C12D0E"/>
    <w:rsid w:val="00C14929"/>
    <w:rsid w:val="00C14950"/>
    <w:rsid w:val="00C150EC"/>
    <w:rsid w:val="00C152D4"/>
    <w:rsid w:val="00C16EAC"/>
    <w:rsid w:val="00C17108"/>
    <w:rsid w:val="00C17DD1"/>
    <w:rsid w:val="00C2071E"/>
    <w:rsid w:val="00C20F88"/>
    <w:rsid w:val="00C2107F"/>
    <w:rsid w:val="00C223A6"/>
    <w:rsid w:val="00C22ABC"/>
    <w:rsid w:val="00C23626"/>
    <w:rsid w:val="00C2386D"/>
    <w:rsid w:val="00C2415C"/>
    <w:rsid w:val="00C24F9F"/>
    <w:rsid w:val="00C254AB"/>
    <w:rsid w:val="00C258E7"/>
    <w:rsid w:val="00C25E17"/>
    <w:rsid w:val="00C2605D"/>
    <w:rsid w:val="00C2652D"/>
    <w:rsid w:val="00C26832"/>
    <w:rsid w:val="00C3060D"/>
    <w:rsid w:val="00C30D09"/>
    <w:rsid w:val="00C314B0"/>
    <w:rsid w:val="00C338E2"/>
    <w:rsid w:val="00C345E7"/>
    <w:rsid w:val="00C3535D"/>
    <w:rsid w:val="00C35F2A"/>
    <w:rsid w:val="00C373D8"/>
    <w:rsid w:val="00C37DE6"/>
    <w:rsid w:val="00C404F9"/>
    <w:rsid w:val="00C4069B"/>
    <w:rsid w:val="00C4112B"/>
    <w:rsid w:val="00C4211C"/>
    <w:rsid w:val="00C43E67"/>
    <w:rsid w:val="00C44006"/>
    <w:rsid w:val="00C447FE"/>
    <w:rsid w:val="00C44BE4"/>
    <w:rsid w:val="00C455C0"/>
    <w:rsid w:val="00C457A1"/>
    <w:rsid w:val="00C46BF5"/>
    <w:rsid w:val="00C46DC4"/>
    <w:rsid w:val="00C4779D"/>
    <w:rsid w:val="00C50572"/>
    <w:rsid w:val="00C50908"/>
    <w:rsid w:val="00C510B6"/>
    <w:rsid w:val="00C51C23"/>
    <w:rsid w:val="00C52DBA"/>
    <w:rsid w:val="00C530FC"/>
    <w:rsid w:val="00C539AD"/>
    <w:rsid w:val="00C53B4F"/>
    <w:rsid w:val="00C55609"/>
    <w:rsid w:val="00C57CAC"/>
    <w:rsid w:val="00C57F88"/>
    <w:rsid w:val="00C60766"/>
    <w:rsid w:val="00C62CF3"/>
    <w:rsid w:val="00C63A72"/>
    <w:rsid w:val="00C63C67"/>
    <w:rsid w:val="00C64D7A"/>
    <w:rsid w:val="00C64E07"/>
    <w:rsid w:val="00C65004"/>
    <w:rsid w:val="00C6532C"/>
    <w:rsid w:val="00C659FC"/>
    <w:rsid w:val="00C65D00"/>
    <w:rsid w:val="00C663A2"/>
    <w:rsid w:val="00C66D66"/>
    <w:rsid w:val="00C70404"/>
    <w:rsid w:val="00C70E1A"/>
    <w:rsid w:val="00C716AA"/>
    <w:rsid w:val="00C71B15"/>
    <w:rsid w:val="00C71FDC"/>
    <w:rsid w:val="00C73AC7"/>
    <w:rsid w:val="00C73E2F"/>
    <w:rsid w:val="00C74231"/>
    <w:rsid w:val="00C749B0"/>
    <w:rsid w:val="00C75080"/>
    <w:rsid w:val="00C75C09"/>
    <w:rsid w:val="00C75DA3"/>
    <w:rsid w:val="00C75FB1"/>
    <w:rsid w:val="00C75FB8"/>
    <w:rsid w:val="00C76099"/>
    <w:rsid w:val="00C762E8"/>
    <w:rsid w:val="00C769F7"/>
    <w:rsid w:val="00C772EE"/>
    <w:rsid w:val="00C7790E"/>
    <w:rsid w:val="00C77BA3"/>
    <w:rsid w:val="00C80748"/>
    <w:rsid w:val="00C80806"/>
    <w:rsid w:val="00C81572"/>
    <w:rsid w:val="00C817C7"/>
    <w:rsid w:val="00C81806"/>
    <w:rsid w:val="00C82391"/>
    <w:rsid w:val="00C82687"/>
    <w:rsid w:val="00C82DB8"/>
    <w:rsid w:val="00C84800"/>
    <w:rsid w:val="00C854FC"/>
    <w:rsid w:val="00C85DFB"/>
    <w:rsid w:val="00C86763"/>
    <w:rsid w:val="00C86CB2"/>
    <w:rsid w:val="00C87660"/>
    <w:rsid w:val="00C87A9D"/>
    <w:rsid w:val="00C903DC"/>
    <w:rsid w:val="00C91BD0"/>
    <w:rsid w:val="00C930EF"/>
    <w:rsid w:val="00C94627"/>
    <w:rsid w:val="00C94B05"/>
    <w:rsid w:val="00C94FDD"/>
    <w:rsid w:val="00C9753B"/>
    <w:rsid w:val="00C9767E"/>
    <w:rsid w:val="00CA08D7"/>
    <w:rsid w:val="00CA1323"/>
    <w:rsid w:val="00CA1784"/>
    <w:rsid w:val="00CA1C28"/>
    <w:rsid w:val="00CA2972"/>
    <w:rsid w:val="00CA3AB7"/>
    <w:rsid w:val="00CA3C2A"/>
    <w:rsid w:val="00CA4229"/>
    <w:rsid w:val="00CA4D95"/>
    <w:rsid w:val="00CA4FF4"/>
    <w:rsid w:val="00CA5280"/>
    <w:rsid w:val="00CA6B83"/>
    <w:rsid w:val="00CA7EBE"/>
    <w:rsid w:val="00CB0AB0"/>
    <w:rsid w:val="00CB2C00"/>
    <w:rsid w:val="00CB3F89"/>
    <w:rsid w:val="00CB3FE2"/>
    <w:rsid w:val="00CB3FF4"/>
    <w:rsid w:val="00CB4B51"/>
    <w:rsid w:val="00CB527F"/>
    <w:rsid w:val="00CB58B1"/>
    <w:rsid w:val="00CB5BBF"/>
    <w:rsid w:val="00CB5CA8"/>
    <w:rsid w:val="00CB739A"/>
    <w:rsid w:val="00CB7AA2"/>
    <w:rsid w:val="00CB7F43"/>
    <w:rsid w:val="00CC037A"/>
    <w:rsid w:val="00CC0711"/>
    <w:rsid w:val="00CC0E56"/>
    <w:rsid w:val="00CC16A7"/>
    <w:rsid w:val="00CC1721"/>
    <w:rsid w:val="00CC23D6"/>
    <w:rsid w:val="00CC3BE0"/>
    <w:rsid w:val="00CC3F40"/>
    <w:rsid w:val="00CC5C3F"/>
    <w:rsid w:val="00CC65CB"/>
    <w:rsid w:val="00CC6668"/>
    <w:rsid w:val="00CC6808"/>
    <w:rsid w:val="00CC771C"/>
    <w:rsid w:val="00CC7758"/>
    <w:rsid w:val="00CC7858"/>
    <w:rsid w:val="00CD06B2"/>
    <w:rsid w:val="00CD1B08"/>
    <w:rsid w:val="00CD1F07"/>
    <w:rsid w:val="00CD2A0B"/>
    <w:rsid w:val="00CD35C7"/>
    <w:rsid w:val="00CD40A7"/>
    <w:rsid w:val="00CD40D3"/>
    <w:rsid w:val="00CD4B49"/>
    <w:rsid w:val="00CD4E00"/>
    <w:rsid w:val="00CD52C6"/>
    <w:rsid w:val="00CD589F"/>
    <w:rsid w:val="00CD600C"/>
    <w:rsid w:val="00CD711D"/>
    <w:rsid w:val="00CD75EE"/>
    <w:rsid w:val="00CD7EE0"/>
    <w:rsid w:val="00CE02DA"/>
    <w:rsid w:val="00CE07CD"/>
    <w:rsid w:val="00CE0D0E"/>
    <w:rsid w:val="00CE0D8A"/>
    <w:rsid w:val="00CE0EDB"/>
    <w:rsid w:val="00CE1181"/>
    <w:rsid w:val="00CE122E"/>
    <w:rsid w:val="00CE1727"/>
    <w:rsid w:val="00CE236C"/>
    <w:rsid w:val="00CE2A0B"/>
    <w:rsid w:val="00CE314A"/>
    <w:rsid w:val="00CE3352"/>
    <w:rsid w:val="00CE3886"/>
    <w:rsid w:val="00CE3B5A"/>
    <w:rsid w:val="00CE45B8"/>
    <w:rsid w:val="00CE4DDD"/>
    <w:rsid w:val="00CE5551"/>
    <w:rsid w:val="00CE5DBE"/>
    <w:rsid w:val="00CE65CD"/>
    <w:rsid w:val="00CE68FD"/>
    <w:rsid w:val="00CE6AC7"/>
    <w:rsid w:val="00CE7452"/>
    <w:rsid w:val="00CE791D"/>
    <w:rsid w:val="00CF03A5"/>
    <w:rsid w:val="00CF05D1"/>
    <w:rsid w:val="00CF0ACF"/>
    <w:rsid w:val="00CF102F"/>
    <w:rsid w:val="00CF15A4"/>
    <w:rsid w:val="00CF1600"/>
    <w:rsid w:val="00CF192B"/>
    <w:rsid w:val="00CF1B26"/>
    <w:rsid w:val="00CF2015"/>
    <w:rsid w:val="00CF2778"/>
    <w:rsid w:val="00CF28A0"/>
    <w:rsid w:val="00CF2914"/>
    <w:rsid w:val="00CF2EDC"/>
    <w:rsid w:val="00CF3142"/>
    <w:rsid w:val="00CF3FAC"/>
    <w:rsid w:val="00CF4299"/>
    <w:rsid w:val="00CF43A4"/>
    <w:rsid w:val="00CF513D"/>
    <w:rsid w:val="00CF523B"/>
    <w:rsid w:val="00CF6CD6"/>
    <w:rsid w:val="00CF6CDB"/>
    <w:rsid w:val="00CF761D"/>
    <w:rsid w:val="00D00273"/>
    <w:rsid w:val="00D02ACD"/>
    <w:rsid w:val="00D02E67"/>
    <w:rsid w:val="00D03E5E"/>
    <w:rsid w:val="00D04B92"/>
    <w:rsid w:val="00D052A6"/>
    <w:rsid w:val="00D054BE"/>
    <w:rsid w:val="00D06616"/>
    <w:rsid w:val="00D066AC"/>
    <w:rsid w:val="00D07876"/>
    <w:rsid w:val="00D100AD"/>
    <w:rsid w:val="00D100F8"/>
    <w:rsid w:val="00D10BC5"/>
    <w:rsid w:val="00D10D51"/>
    <w:rsid w:val="00D11A0C"/>
    <w:rsid w:val="00D1285B"/>
    <w:rsid w:val="00D13D5D"/>
    <w:rsid w:val="00D14616"/>
    <w:rsid w:val="00D14D75"/>
    <w:rsid w:val="00D1501D"/>
    <w:rsid w:val="00D151D9"/>
    <w:rsid w:val="00D15427"/>
    <w:rsid w:val="00D15A11"/>
    <w:rsid w:val="00D15DA7"/>
    <w:rsid w:val="00D16B11"/>
    <w:rsid w:val="00D16C9C"/>
    <w:rsid w:val="00D17968"/>
    <w:rsid w:val="00D17C2C"/>
    <w:rsid w:val="00D20C83"/>
    <w:rsid w:val="00D20E42"/>
    <w:rsid w:val="00D21187"/>
    <w:rsid w:val="00D215CB"/>
    <w:rsid w:val="00D22E44"/>
    <w:rsid w:val="00D23B89"/>
    <w:rsid w:val="00D2482E"/>
    <w:rsid w:val="00D25989"/>
    <w:rsid w:val="00D25BFC"/>
    <w:rsid w:val="00D2751A"/>
    <w:rsid w:val="00D27C21"/>
    <w:rsid w:val="00D27EE5"/>
    <w:rsid w:val="00D306D8"/>
    <w:rsid w:val="00D31834"/>
    <w:rsid w:val="00D31F79"/>
    <w:rsid w:val="00D321D7"/>
    <w:rsid w:val="00D33E6D"/>
    <w:rsid w:val="00D340E1"/>
    <w:rsid w:val="00D343BD"/>
    <w:rsid w:val="00D34ADA"/>
    <w:rsid w:val="00D34B6E"/>
    <w:rsid w:val="00D36015"/>
    <w:rsid w:val="00D3666C"/>
    <w:rsid w:val="00D36727"/>
    <w:rsid w:val="00D3762A"/>
    <w:rsid w:val="00D37F49"/>
    <w:rsid w:val="00D40E49"/>
    <w:rsid w:val="00D41092"/>
    <w:rsid w:val="00D4131B"/>
    <w:rsid w:val="00D42493"/>
    <w:rsid w:val="00D451EF"/>
    <w:rsid w:val="00D4629D"/>
    <w:rsid w:val="00D46737"/>
    <w:rsid w:val="00D46EE3"/>
    <w:rsid w:val="00D47B56"/>
    <w:rsid w:val="00D47E6C"/>
    <w:rsid w:val="00D501AD"/>
    <w:rsid w:val="00D5123F"/>
    <w:rsid w:val="00D51C08"/>
    <w:rsid w:val="00D5275E"/>
    <w:rsid w:val="00D52A16"/>
    <w:rsid w:val="00D53152"/>
    <w:rsid w:val="00D53991"/>
    <w:rsid w:val="00D54752"/>
    <w:rsid w:val="00D54D95"/>
    <w:rsid w:val="00D56053"/>
    <w:rsid w:val="00D56313"/>
    <w:rsid w:val="00D56384"/>
    <w:rsid w:val="00D569E6"/>
    <w:rsid w:val="00D57CF9"/>
    <w:rsid w:val="00D6103D"/>
    <w:rsid w:val="00D6119B"/>
    <w:rsid w:val="00D61709"/>
    <w:rsid w:val="00D620EF"/>
    <w:rsid w:val="00D625EB"/>
    <w:rsid w:val="00D6269F"/>
    <w:rsid w:val="00D628F1"/>
    <w:rsid w:val="00D63565"/>
    <w:rsid w:val="00D639A3"/>
    <w:rsid w:val="00D64344"/>
    <w:rsid w:val="00D643C3"/>
    <w:rsid w:val="00D65036"/>
    <w:rsid w:val="00D6517D"/>
    <w:rsid w:val="00D654E0"/>
    <w:rsid w:val="00D655F1"/>
    <w:rsid w:val="00D65857"/>
    <w:rsid w:val="00D661D3"/>
    <w:rsid w:val="00D66771"/>
    <w:rsid w:val="00D67F33"/>
    <w:rsid w:val="00D70BC1"/>
    <w:rsid w:val="00D71538"/>
    <w:rsid w:val="00D7153A"/>
    <w:rsid w:val="00D71BC3"/>
    <w:rsid w:val="00D725CC"/>
    <w:rsid w:val="00D7260E"/>
    <w:rsid w:val="00D727F1"/>
    <w:rsid w:val="00D73C1D"/>
    <w:rsid w:val="00D743EA"/>
    <w:rsid w:val="00D74828"/>
    <w:rsid w:val="00D748C0"/>
    <w:rsid w:val="00D74A64"/>
    <w:rsid w:val="00D74AFA"/>
    <w:rsid w:val="00D75CF3"/>
    <w:rsid w:val="00D76A28"/>
    <w:rsid w:val="00D76C2C"/>
    <w:rsid w:val="00D76CAA"/>
    <w:rsid w:val="00D819F6"/>
    <w:rsid w:val="00D81F27"/>
    <w:rsid w:val="00D82B4A"/>
    <w:rsid w:val="00D838F7"/>
    <w:rsid w:val="00D83908"/>
    <w:rsid w:val="00D8425F"/>
    <w:rsid w:val="00D84489"/>
    <w:rsid w:val="00D84955"/>
    <w:rsid w:val="00D84FC3"/>
    <w:rsid w:val="00D86822"/>
    <w:rsid w:val="00D86D2C"/>
    <w:rsid w:val="00D8713B"/>
    <w:rsid w:val="00D901DE"/>
    <w:rsid w:val="00D90951"/>
    <w:rsid w:val="00D9141B"/>
    <w:rsid w:val="00D91D08"/>
    <w:rsid w:val="00D926F0"/>
    <w:rsid w:val="00D93853"/>
    <w:rsid w:val="00D93AD0"/>
    <w:rsid w:val="00D93B21"/>
    <w:rsid w:val="00D93D47"/>
    <w:rsid w:val="00D93E0B"/>
    <w:rsid w:val="00D94078"/>
    <w:rsid w:val="00D9442D"/>
    <w:rsid w:val="00D9480A"/>
    <w:rsid w:val="00D9510C"/>
    <w:rsid w:val="00D961A7"/>
    <w:rsid w:val="00D96C92"/>
    <w:rsid w:val="00D97F5A"/>
    <w:rsid w:val="00DA13C2"/>
    <w:rsid w:val="00DA20C2"/>
    <w:rsid w:val="00DA28AC"/>
    <w:rsid w:val="00DA350B"/>
    <w:rsid w:val="00DA3511"/>
    <w:rsid w:val="00DA3513"/>
    <w:rsid w:val="00DA3964"/>
    <w:rsid w:val="00DA3F62"/>
    <w:rsid w:val="00DA436E"/>
    <w:rsid w:val="00DA49DD"/>
    <w:rsid w:val="00DA4D6F"/>
    <w:rsid w:val="00DA522C"/>
    <w:rsid w:val="00DA5A2E"/>
    <w:rsid w:val="00DA5F3F"/>
    <w:rsid w:val="00DA62E8"/>
    <w:rsid w:val="00DA7406"/>
    <w:rsid w:val="00DA79B5"/>
    <w:rsid w:val="00DB067F"/>
    <w:rsid w:val="00DB0757"/>
    <w:rsid w:val="00DB1023"/>
    <w:rsid w:val="00DB12AC"/>
    <w:rsid w:val="00DB24C9"/>
    <w:rsid w:val="00DB2597"/>
    <w:rsid w:val="00DB3DF1"/>
    <w:rsid w:val="00DB4006"/>
    <w:rsid w:val="00DB491A"/>
    <w:rsid w:val="00DB592F"/>
    <w:rsid w:val="00DB6388"/>
    <w:rsid w:val="00DB6A61"/>
    <w:rsid w:val="00DB6AAB"/>
    <w:rsid w:val="00DB6BCF"/>
    <w:rsid w:val="00DB6D88"/>
    <w:rsid w:val="00DB7FD6"/>
    <w:rsid w:val="00DC1309"/>
    <w:rsid w:val="00DC1903"/>
    <w:rsid w:val="00DC1CD3"/>
    <w:rsid w:val="00DC1E15"/>
    <w:rsid w:val="00DC23F5"/>
    <w:rsid w:val="00DC293E"/>
    <w:rsid w:val="00DC2EFD"/>
    <w:rsid w:val="00DC429D"/>
    <w:rsid w:val="00DC490F"/>
    <w:rsid w:val="00DC6A6C"/>
    <w:rsid w:val="00DC6CCE"/>
    <w:rsid w:val="00DC6E25"/>
    <w:rsid w:val="00DC6FCA"/>
    <w:rsid w:val="00DC72AF"/>
    <w:rsid w:val="00DD1505"/>
    <w:rsid w:val="00DD1DE4"/>
    <w:rsid w:val="00DD27E9"/>
    <w:rsid w:val="00DD288B"/>
    <w:rsid w:val="00DD3529"/>
    <w:rsid w:val="00DD3731"/>
    <w:rsid w:val="00DD4EDB"/>
    <w:rsid w:val="00DD54A8"/>
    <w:rsid w:val="00DD5F0E"/>
    <w:rsid w:val="00DD6919"/>
    <w:rsid w:val="00DD74AC"/>
    <w:rsid w:val="00DE001F"/>
    <w:rsid w:val="00DE0154"/>
    <w:rsid w:val="00DE0B25"/>
    <w:rsid w:val="00DE1316"/>
    <w:rsid w:val="00DE165D"/>
    <w:rsid w:val="00DE1D26"/>
    <w:rsid w:val="00DE1E82"/>
    <w:rsid w:val="00DE275E"/>
    <w:rsid w:val="00DE2923"/>
    <w:rsid w:val="00DE2F3D"/>
    <w:rsid w:val="00DE343F"/>
    <w:rsid w:val="00DE4CB9"/>
    <w:rsid w:val="00DE5F57"/>
    <w:rsid w:val="00DE6011"/>
    <w:rsid w:val="00DE60A1"/>
    <w:rsid w:val="00DE66F9"/>
    <w:rsid w:val="00DE6DDF"/>
    <w:rsid w:val="00DE7118"/>
    <w:rsid w:val="00DE72F6"/>
    <w:rsid w:val="00DE76C2"/>
    <w:rsid w:val="00DE77F0"/>
    <w:rsid w:val="00DF0AD2"/>
    <w:rsid w:val="00DF0CBF"/>
    <w:rsid w:val="00DF1A28"/>
    <w:rsid w:val="00DF2D9D"/>
    <w:rsid w:val="00DF38B9"/>
    <w:rsid w:val="00DF55D5"/>
    <w:rsid w:val="00DF70D5"/>
    <w:rsid w:val="00DF7147"/>
    <w:rsid w:val="00DF7388"/>
    <w:rsid w:val="00DF774F"/>
    <w:rsid w:val="00E0044F"/>
    <w:rsid w:val="00E00687"/>
    <w:rsid w:val="00E00F09"/>
    <w:rsid w:val="00E011FD"/>
    <w:rsid w:val="00E01234"/>
    <w:rsid w:val="00E01251"/>
    <w:rsid w:val="00E014A8"/>
    <w:rsid w:val="00E01C70"/>
    <w:rsid w:val="00E01F2D"/>
    <w:rsid w:val="00E01FB0"/>
    <w:rsid w:val="00E02098"/>
    <w:rsid w:val="00E026BA"/>
    <w:rsid w:val="00E028A8"/>
    <w:rsid w:val="00E02B73"/>
    <w:rsid w:val="00E02FBE"/>
    <w:rsid w:val="00E03278"/>
    <w:rsid w:val="00E04514"/>
    <w:rsid w:val="00E0662B"/>
    <w:rsid w:val="00E06A85"/>
    <w:rsid w:val="00E06C2A"/>
    <w:rsid w:val="00E107A8"/>
    <w:rsid w:val="00E1098A"/>
    <w:rsid w:val="00E10BDA"/>
    <w:rsid w:val="00E1140F"/>
    <w:rsid w:val="00E12482"/>
    <w:rsid w:val="00E125DB"/>
    <w:rsid w:val="00E134F0"/>
    <w:rsid w:val="00E13BE8"/>
    <w:rsid w:val="00E14CC8"/>
    <w:rsid w:val="00E157E3"/>
    <w:rsid w:val="00E15BD6"/>
    <w:rsid w:val="00E167DB"/>
    <w:rsid w:val="00E16928"/>
    <w:rsid w:val="00E174E9"/>
    <w:rsid w:val="00E17BAB"/>
    <w:rsid w:val="00E17F51"/>
    <w:rsid w:val="00E2017D"/>
    <w:rsid w:val="00E20439"/>
    <w:rsid w:val="00E208D0"/>
    <w:rsid w:val="00E20D5C"/>
    <w:rsid w:val="00E20EF4"/>
    <w:rsid w:val="00E21166"/>
    <w:rsid w:val="00E2121A"/>
    <w:rsid w:val="00E21F0F"/>
    <w:rsid w:val="00E2286E"/>
    <w:rsid w:val="00E23438"/>
    <w:rsid w:val="00E23D4B"/>
    <w:rsid w:val="00E23E2C"/>
    <w:rsid w:val="00E24100"/>
    <w:rsid w:val="00E247EF"/>
    <w:rsid w:val="00E2487C"/>
    <w:rsid w:val="00E24CAE"/>
    <w:rsid w:val="00E25560"/>
    <w:rsid w:val="00E266AA"/>
    <w:rsid w:val="00E26935"/>
    <w:rsid w:val="00E26A8C"/>
    <w:rsid w:val="00E2715F"/>
    <w:rsid w:val="00E27D3E"/>
    <w:rsid w:val="00E27F60"/>
    <w:rsid w:val="00E300EF"/>
    <w:rsid w:val="00E30476"/>
    <w:rsid w:val="00E31574"/>
    <w:rsid w:val="00E31951"/>
    <w:rsid w:val="00E31CF0"/>
    <w:rsid w:val="00E31D70"/>
    <w:rsid w:val="00E3292A"/>
    <w:rsid w:val="00E32F74"/>
    <w:rsid w:val="00E3305C"/>
    <w:rsid w:val="00E34390"/>
    <w:rsid w:val="00E3483E"/>
    <w:rsid w:val="00E34B85"/>
    <w:rsid w:val="00E34FFD"/>
    <w:rsid w:val="00E350D7"/>
    <w:rsid w:val="00E3617C"/>
    <w:rsid w:val="00E36807"/>
    <w:rsid w:val="00E400EA"/>
    <w:rsid w:val="00E4017D"/>
    <w:rsid w:val="00E40E89"/>
    <w:rsid w:val="00E4290F"/>
    <w:rsid w:val="00E43BE5"/>
    <w:rsid w:val="00E43FB2"/>
    <w:rsid w:val="00E44239"/>
    <w:rsid w:val="00E44B5C"/>
    <w:rsid w:val="00E4522B"/>
    <w:rsid w:val="00E452A6"/>
    <w:rsid w:val="00E459EE"/>
    <w:rsid w:val="00E45ACD"/>
    <w:rsid w:val="00E463B0"/>
    <w:rsid w:val="00E46D87"/>
    <w:rsid w:val="00E471B2"/>
    <w:rsid w:val="00E471C7"/>
    <w:rsid w:val="00E473F6"/>
    <w:rsid w:val="00E47618"/>
    <w:rsid w:val="00E47E41"/>
    <w:rsid w:val="00E5153F"/>
    <w:rsid w:val="00E518C2"/>
    <w:rsid w:val="00E51BE1"/>
    <w:rsid w:val="00E52299"/>
    <w:rsid w:val="00E5262C"/>
    <w:rsid w:val="00E530A6"/>
    <w:rsid w:val="00E54690"/>
    <w:rsid w:val="00E54915"/>
    <w:rsid w:val="00E54D43"/>
    <w:rsid w:val="00E55EDD"/>
    <w:rsid w:val="00E56621"/>
    <w:rsid w:val="00E57AF8"/>
    <w:rsid w:val="00E57D35"/>
    <w:rsid w:val="00E61575"/>
    <w:rsid w:val="00E624FC"/>
    <w:rsid w:val="00E62C63"/>
    <w:rsid w:val="00E62C6F"/>
    <w:rsid w:val="00E651A5"/>
    <w:rsid w:val="00E66839"/>
    <w:rsid w:val="00E66F44"/>
    <w:rsid w:val="00E67564"/>
    <w:rsid w:val="00E70724"/>
    <w:rsid w:val="00E7094D"/>
    <w:rsid w:val="00E7147F"/>
    <w:rsid w:val="00E726C6"/>
    <w:rsid w:val="00E73A06"/>
    <w:rsid w:val="00E7634C"/>
    <w:rsid w:val="00E76E3B"/>
    <w:rsid w:val="00E77542"/>
    <w:rsid w:val="00E77AA7"/>
    <w:rsid w:val="00E77D0F"/>
    <w:rsid w:val="00E77FA5"/>
    <w:rsid w:val="00E80155"/>
    <w:rsid w:val="00E80800"/>
    <w:rsid w:val="00E80FC5"/>
    <w:rsid w:val="00E811D8"/>
    <w:rsid w:val="00E8122A"/>
    <w:rsid w:val="00E81CA2"/>
    <w:rsid w:val="00E825EB"/>
    <w:rsid w:val="00E833E2"/>
    <w:rsid w:val="00E83700"/>
    <w:rsid w:val="00E844DA"/>
    <w:rsid w:val="00E85547"/>
    <w:rsid w:val="00E85CA2"/>
    <w:rsid w:val="00E862B4"/>
    <w:rsid w:val="00E8714F"/>
    <w:rsid w:val="00E87E20"/>
    <w:rsid w:val="00E87EFE"/>
    <w:rsid w:val="00E87F3F"/>
    <w:rsid w:val="00E90967"/>
    <w:rsid w:val="00E91526"/>
    <w:rsid w:val="00E9164D"/>
    <w:rsid w:val="00E94174"/>
    <w:rsid w:val="00E95040"/>
    <w:rsid w:val="00E9694E"/>
    <w:rsid w:val="00E96D05"/>
    <w:rsid w:val="00E97587"/>
    <w:rsid w:val="00EA04D8"/>
    <w:rsid w:val="00EA1094"/>
    <w:rsid w:val="00EA2970"/>
    <w:rsid w:val="00EA2C6F"/>
    <w:rsid w:val="00EA31B6"/>
    <w:rsid w:val="00EA360D"/>
    <w:rsid w:val="00EA398D"/>
    <w:rsid w:val="00EA3ED1"/>
    <w:rsid w:val="00EA429F"/>
    <w:rsid w:val="00EA437E"/>
    <w:rsid w:val="00EA4409"/>
    <w:rsid w:val="00EA4F7C"/>
    <w:rsid w:val="00EA5337"/>
    <w:rsid w:val="00EA557D"/>
    <w:rsid w:val="00EA5817"/>
    <w:rsid w:val="00EA5AD7"/>
    <w:rsid w:val="00EA5D3A"/>
    <w:rsid w:val="00EA66D4"/>
    <w:rsid w:val="00EA6E11"/>
    <w:rsid w:val="00EA7DFB"/>
    <w:rsid w:val="00EB0D26"/>
    <w:rsid w:val="00EB19C7"/>
    <w:rsid w:val="00EB2790"/>
    <w:rsid w:val="00EB2948"/>
    <w:rsid w:val="00EB317F"/>
    <w:rsid w:val="00EB35EE"/>
    <w:rsid w:val="00EB3EB9"/>
    <w:rsid w:val="00EB4576"/>
    <w:rsid w:val="00EB4C7F"/>
    <w:rsid w:val="00EB51FD"/>
    <w:rsid w:val="00EB63E2"/>
    <w:rsid w:val="00EB6F87"/>
    <w:rsid w:val="00EC0435"/>
    <w:rsid w:val="00EC0997"/>
    <w:rsid w:val="00EC1249"/>
    <w:rsid w:val="00EC173F"/>
    <w:rsid w:val="00EC19D4"/>
    <w:rsid w:val="00EC205C"/>
    <w:rsid w:val="00EC2414"/>
    <w:rsid w:val="00EC2902"/>
    <w:rsid w:val="00EC2E6B"/>
    <w:rsid w:val="00EC449B"/>
    <w:rsid w:val="00EC4D9D"/>
    <w:rsid w:val="00EC51E6"/>
    <w:rsid w:val="00EC5505"/>
    <w:rsid w:val="00EC5A2F"/>
    <w:rsid w:val="00EC5AAB"/>
    <w:rsid w:val="00EC6840"/>
    <w:rsid w:val="00EC79F7"/>
    <w:rsid w:val="00ED0400"/>
    <w:rsid w:val="00ED0968"/>
    <w:rsid w:val="00ED15FB"/>
    <w:rsid w:val="00ED1638"/>
    <w:rsid w:val="00ED1E6D"/>
    <w:rsid w:val="00ED1EE7"/>
    <w:rsid w:val="00ED23E3"/>
    <w:rsid w:val="00ED2D2A"/>
    <w:rsid w:val="00ED3195"/>
    <w:rsid w:val="00ED5329"/>
    <w:rsid w:val="00ED5AE9"/>
    <w:rsid w:val="00ED6864"/>
    <w:rsid w:val="00ED6BE6"/>
    <w:rsid w:val="00ED75BB"/>
    <w:rsid w:val="00ED7B0D"/>
    <w:rsid w:val="00ED7EA0"/>
    <w:rsid w:val="00EE0447"/>
    <w:rsid w:val="00EE11AA"/>
    <w:rsid w:val="00EE1863"/>
    <w:rsid w:val="00EE1E8B"/>
    <w:rsid w:val="00EE281C"/>
    <w:rsid w:val="00EE358E"/>
    <w:rsid w:val="00EE3E69"/>
    <w:rsid w:val="00EE3F2A"/>
    <w:rsid w:val="00EE43F7"/>
    <w:rsid w:val="00EE4855"/>
    <w:rsid w:val="00EE5480"/>
    <w:rsid w:val="00EE5961"/>
    <w:rsid w:val="00EE5AF9"/>
    <w:rsid w:val="00EE5B71"/>
    <w:rsid w:val="00EE72B5"/>
    <w:rsid w:val="00EE773A"/>
    <w:rsid w:val="00EE7AA8"/>
    <w:rsid w:val="00EF0418"/>
    <w:rsid w:val="00EF16F7"/>
    <w:rsid w:val="00EF1932"/>
    <w:rsid w:val="00EF1AE1"/>
    <w:rsid w:val="00EF1BBE"/>
    <w:rsid w:val="00EF1F8D"/>
    <w:rsid w:val="00EF28CF"/>
    <w:rsid w:val="00EF2A15"/>
    <w:rsid w:val="00EF2CCC"/>
    <w:rsid w:val="00EF3140"/>
    <w:rsid w:val="00EF3F95"/>
    <w:rsid w:val="00EF437D"/>
    <w:rsid w:val="00EF4454"/>
    <w:rsid w:val="00EF4C4B"/>
    <w:rsid w:val="00EF56B1"/>
    <w:rsid w:val="00EF5C68"/>
    <w:rsid w:val="00EF64CB"/>
    <w:rsid w:val="00EF6A33"/>
    <w:rsid w:val="00EF7121"/>
    <w:rsid w:val="00EF7C0E"/>
    <w:rsid w:val="00EF7F34"/>
    <w:rsid w:val="00F02463"/>
    <w:rsid w:val="00F02C5E"/>
    <w:rsid w:val="00F03124"/>
    <w:rsid w:val="00F046E6"/>
    <w:rsid w:val="00F04EC3"/>
    <w:rsid w:val="00F05079"/>
    <w:rsid w:val="00F063C2"/>
    <w:rsid w:val="00F06C10"/>
    <w:rsid w:val="00F06DCE"/>
    <w:rsid w:val="00F073F8"/>
    <w:rsid w:val="00F07CA2"/>
    <w:rsid w:val="00F11167"/>
    <w:rsid w:val="00F1141C"/>
    <w:rsid w:val="00F119D7"/>
    <w:rsid w:val="00F11AD3"/>
    <w:rsid w:val="00F11B44"/>
    <w:rsid w:val="00F1246A"/>
    <w:rsid w:val="00F130C5"/>
    <w:rsid w:val="00F13AD2"/>
    <w:rsid w:val="00F13BCD"/>
    <w:rsid w:val="00F13EE3"/>
    <w:rsid w:val="00F14882"/>
    <w:rsid w:val="00F14C5D"/>
    <w:rsid w:val="00F15025"/>
    <w:rsid w:val="00F15129"/>
    <w:rsid w:val="00F15145"/>
    <w:rsid w:val="00F1593C"/>
    <w:rsid w:val="00F1660D"/>
    <w:rsid w:val="00F17315"/>
    <w:rsid w:val="00F176D4"/>
    <w:rsid w:val="00F1776A"/>
    <w:rsid w:val="00F20EFD"/>
    <w:rsid w:val="00F221BC"/>
    <w:rsid w:val="00F245AB"/>
    <w:rsid w:val="00F24870"/>
    <w:rsid w:val="00F256C5"/>
    <w:rsid w:val="00F25788"/>
    <w:rsid w:val="00F26014"/>
    <w:rsid w:val="00F26C85"/>
    <w:rsid w:val="00F2795F"/>
    <w:rsid w:val="00F27C39"/>
    <w:rsid w:val="00F3008A"/>
    <w:rsid w:val="00F3037D"/>
    <w:rsid w:val="00F3105A"/>
    <w:rsid w:val="00F32601"/>
    <w:rsid w:val="00F327B4"/>
    <w:rsid w:val="00F33AF9"/>
    <w:rsid w:val="00F3522E"/>
    <w:rsid w:val="00F35719"/>
    <w:rsid w:val="00F35B9B"/>
    <w:rsid w:val="00F35C1E"/>
    <w:rsid w:val="00F35C6E"/>
    <w:rsid w:val="00F36950"/>
    <w:rsid w:val="00F37C4E"/>
    <w:rsid w:val="00F37F7A"/>
    <w:rsid w:val="00F4018D"/>
    <w:rsid w:val="00F41064"/>
    <w:rsid w:val="00F415B5"/>
    <w:rsid w:val="00F42014"/>
    <w:rsid w:val="00F42147"/>
    <w:rsid w:val="00F429DA"/>
    <w:rsid w:val="00F432E5"/>
    <w:rsid w:val="00F43622"/>
    <w:rsid w:val="00F439B5"/>
    <w:rsid w:val="00F439FF"/>
    <w:rsid w:val="00F43EBA"/>
    <w:rsid w:val="00F453A5"/>
    <w:rsid w:val="00F4556F"/>
    <w:rsid w:val="00F45687"/>
    <w:rsid w:val="00F469DF"/>
    <w:rsid w:val="00F46CB0"/>
    <w:rsid w:val="00F50385"/>
    <w:rsid w:val="00F504C2"/>
    <w:rsid w:val="00F5064F"/>
    <w:rsid w:val="00F5338A"/>
    <w:rsid w:val="00F53AE5"/>
    <w:rsid w:val="00F546A8"/>
    <w:rsid w:val="00F54A75"/>
    <w:rsid w:val="00F54FE8"/>
    <w:rsid w:val="00F55CAD"/>
    <w:rsid w:val="00F565D0"/>
    <w:rsid w:val="00F56CAE"/>
    <w:rsid w:val="00F57321"/>
    <w:rsid w:val="00F606EF"/>
    <w:rsid w:val="00F60F18"/>
    <w:rsid w:val="00F610E9"/>
    <w:rsid w:val="00F6202B"/>
    <w:rsid w:val="00F6246D"/>
    <w:rsid w:val="00F62BFD"/>
    <w:rsid w:val="00F632DF"/>
    <w:rsid w:val="00F63475"/>
    <w:rsid w:val="00F63EB3"/>
    <w:rsid w:val="00F63F68"/>
    <w:rsid w:val="00F6455C"/>
    <w:rsid w:val="00F65222"/>
    <w:rsid w:val="00F65385"/>
    <w:rsid w:val="00F656CA"/>
    <w:rsid w:val="00F65D34"/>
    <w:rsid w:val="00F66449"/>
    <w:rsid w:val="00F6766A"/>
    <w:rsid w:val="00F67AC8"/>
    <w:rsid w:val="00F67BCC"/>
    <w:rsid w:val="00F67C19"/>
    <w:rsid w:val="00F701C6"/>
    <w:rsid w:val="00F70316"/>
    <w:rsid w:val="00F703F7"/>
    <w:rsid w:val="00F7081E"/>
    <w:rsid w:val="00F70FC5"/>
    <w:rsid w:val="00F72043"/>
    <w:rsid w:val="00F72C66"/>
    <w:rsid w:val="00F72CA0"/>
    <w:rsid w:val="00F73132"/>
    <w:rsid w:val="00F73479"/>
    <w:rsid w:val="00F737C0"/>
    <w:rsid w:val="00F73F53"/>
    <w:rsid w:val="00F742E7"/>
    <w:rsid w:val="00F74C8B"/>
    <w:rsid w:val="00F751DF"/>
    <w:rsid w:val="00F75D28"/>
    <w:rsid w:val="00F76442"/>
    <w:rsid w:val="00F76694"/>
    <w:rsid w:val="00F7778D"/>
    <w:rsid w:val="00F77F4C"/>
    <w:rsid w:val="00F81009"/>
    <w:rsid w:val="00F81609"/>
    <w:rsid w:val="00F81839"/>
    <w:rsid w:val="00F819D1"/>
    <w:rsid w:val="00F81E50"/>
    <w:rsid w:val="00F8217D"/>
    <w:rsid w:val="00F82841"/>
    <w:rsid w:val="00F82DB1"/>
    <w:rsid w:val="00F83099"/>
    <w:rsid w:val="00F8313F"/>
    <w:rsid w:val="00F833DE"/>
    <w:rsid w:val="00F83B94"/>
    <w:rsid w:val="00F83E81"/>
    <w:rsid w:val="00F844B0"/>
    <w:rsid w:val="00F84817"/>
    <w:rsid w:val="00F8484A"/>
    <w:rsid w:val="00F85103"/>
    <w:rsid w:val="00F85250"/>
    <w:rsid w:val="00F855B0"/>
    <w:rsid w:val="00F85FC4"/>
    <w:rsid w:val="00F870D3"/>
    <w:rsid w:val="00F87238"/>
    <w:rsid w:val="00F87C64"/>
    <w:rsid w:val="00F91096"/>
    <w:rsid w:val="00F911EA"/>
    <w:rsid w:val="00F91A3E"/>
    <w:rsid w:val="00F92366"/>
    <w:rsid w:val="00F927A2"/>
    <w:rsid w:val="00F928A4"/>
    <w:rsid w:val="00F92D1B"/>
    <w:rsid w:val="00F92E28"/>
    <w:rsid w:val="00F934DA"/>
    <w:rsid w:val="00F93553"/>
    <w:rsid w:val="00F93D9B"/>
    <w:rsid w:val="00F9635E"/>
    <w:rsid w:val="00F9650A"/>
    <w:rsid w:val="00F96BFB"/>
    <w:rsid w:val="00F96EEF"/>
    <w:rsid w:val="00F974C3"/>
    <w:rsid w:val="00FA030C"/>
    <w:rsid w:val="00FA0A0D"/>
    <w:rsid w:val="00FA1140"/>
    <w:rsid w:val="00FA1604"/>
    <w:rsid w:val="00FA1FD3"/>
    <w:rsid w:val="00FA27B6"/>
    <w:rsid w:val="00FA2883"/>
    <w:rsid w:val="00FA2BE1"/>
    <w:rsid w:val="00FA30E8"/>
    <w:rsid w:val="00FA33F1"/>
    <w:rsid w:val="00FA3479"/>
    <w:rsid w:val="00FA44E5"/>
    <w:rsid w:val="00FA46D8"/>
    <w:rsid w:val="00FA5075"/>
    <w:rsid w:val="00FA6793"/>
    <w:rsid w:val="00FA6A9B"/>
    <w:rsid w:val="00FA777F"/>
    <w:rsid w:val="00FA78AC"/>
    <w:rsid w:val="00FA7910"/>
    <w:rsid w:val="00FB0852"/>
    <w:rsid w:val="00FB0B94"/>
    <w:rsid w:val="00FB14D7"/>
    <w:rsid w:val="00FB1F18"/>
    <w:rsid w:val="00FB3962"/>
    <w:rsid w:val="00FB3DAF"/>
    <w:rsid w:val="00FB709B"/>
    <w:rsid w:val="00FB77A2"/>
    <w:rsid w:val="00FB7D2F"/>
    <w:rsid w:val="00FB7FD4"/>
    <w:rsid w:val="00FC03C8"/>
    <w:rsid w:val="00FC0512"/>
    <w:rsid w:val="00FC09BC"/>
    <w:rsid w:val="00FC0D0A"/>
    <w:rsid w:val="00FC126F"/>
    <w:rsid w:val="00FC131A"/>
    <w:rsid w:val="00FC1627"/>
    <w:rsid w:val="00FC2734"/>
    <w:rsid w:val="00FC320E"/>
    <w:rsid w:val="00FC36F6"/>
    <w:rsid w:val="00FC4ACA"/>
    <w:rsid w:val="00FC4BFC"/>
    <w:rsid w:val="00FC63F0"/>
    <w:rsid w:val="00FC662F"/>
    <w:rsid w:val="00FC6CCA"/>
    <w:rsid w:val="00FC6F83"/>
    <w:rsid w:val="00FC7CF1"/>
    <w:rsid w:val="00FC7FBD"/>
    <w:rsid w:val="00FD0AE6"/>
    <w:rsid w:val="00FD1E37"/>
    <w:rsid w:val="00FD1FE9"/>
    <w:rsid w:val="00FD23C6"/>
    <w:rsid w:val="00FD2A32"/>
    <w:rsid w:val="00FD2A68"/>
    <w:rsid w:val="00FD3019"/>
    <w:rsid w:val="00FD36F8"/>
    <w:rsid w:val="00FD48F4"/>
    <w:rsid w:val="00FD6057"/>
    <w:rsid w:val="00FD6B76"/>
    <w:rsid w:val="00FD6F4B"/>
    <w:rsid w:val="00FD7311"/>
    <w:rsid w:val="00FD79C9"/>
    <w:rsid w:val="00FE02D9"/>
    <w:rsid w:val="00FE0E5F"/>
    <w:rsid w:val="00FE15D9"/>
    <w:rsid w:val="00FE17B5"/>
    <w:rsid w:val="00FE1A4C"/>
    <w:rsid w:val="00FE1CDA"/>
    <w:rsid w:val="00FE1F04"/>
    <w:rsid w:val="00FE251A"/>
    <w:rsid w:val="00FE27B4"/>
    <w:rsid w:val="00FE3302"/>
    <w:rsid w:val="00FE39D5"/>
    <w:rsid w:val="00FE3E57"/>
    <w:rsid w:val="00FE4637"/>
    <w:rsid w:val="00FE46FB"/>
    <w:rsid w:val="00FE5012"/>
    <w:rsid w:val="00FE7F31"/>
    <w:rsid w:val="00FF02C2"/>
    <w:rsid w:val="00FF07A8"/>
    <w:rsid w:val="00FF0B28"/>
    <w:rsid w:val="00FF1328"/>
    <w:rsid w:val="00FF1345"/>
    <w:rsid w:val="00FF1F88"/>
    <w:rsid w:val="00FF25F3"/>
    <w:rsid w:val="00FF2F18"/>
    <w:rsid w:val="00FF3145"/>
    <w:rsid w:val="00FF4820"/>
    <w:rsid w:val="00FF4BFC"/>
    <w:rsid w:val="00FF4CCD"/>
    <w:rsid w:val="00FF4CFE"/>
    <w:rsid w:val="00FF53BB"/>
    <w:rsid w:val="00FF5B37"/>
    <w:rsid w:val="00FF756B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AB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46D"/>
  </w:style>
  <w:style w:type="paragraph" w:styleId="Heading1">
    <w:name w:val="heading 1"/>
    <w:basedOn w:val="Normal"/>
    <w:next w:val="Normal"/>
    <w:link w:val="Heading1Char"/>
    <w:uiPriority w:val="9"/>
    <w:qFormat/>
    <w:rsid w:val="00DD1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91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FE02D9"/>
  </w:style>
  <w:style w:type="character" w:styleId="Hyperlink">
    <w:name w:val="Hyperlink"/>
    <w:basedOn w:val="DefaultParagraphFont"/>
    <w:uiPriority w:val="99"/>
    <w:unhideWhenUsed/>
    <w:rsid w:val="00FE02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30F9B"/>
    <w:rPr>
      <w:i/>
      <w:iCs/>
    </w:rPr>
  </w:style>
  <w:style w:type="paragraph" w:styleId="ListParagraph">
    <w:name w:val="List Paragraph"/>
    <w:basedOn w:val="Normal"/>
    <w:uiPriority w:val="34"/>
    <w:qFormat/>
    <w:rsid w:val="00DC2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5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550</Words>
  <Characters>3136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lapadmin</dc:creator>
  <cp:lastModifiedBy>Microsoft Office User</cp:lastModifiedBy>
  <cp:revision>6</cp:revision>
  <cp:lastPrinted>2015-09-28T20:02:00Z</cp:lastPrinted>
  <dcterms:created xsi:type="dcterms:W3CDTF">2019-11-28T09:00:00Z</dcterms:created>
  <dcterms:modified xsi:type="dcterms:W3CDTF">2019-11-29T13:07:00Z</dcterms:modified>
</cp:coreProperties>
</file>