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ZA-Information / Zentralarchiv für Empirische Sozialforschung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1997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An Evaluation of Object-Oriented DBMS Developments: 1994 Edition.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Frank Manola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Hochschule Aalen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Buelowstrasse 80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