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Kocher, Daniel Genkin, Daniel Gruss, Werner Haas, Mike Hamburg, Moritz Lipp, Stefan Mangard, Thomas Prescher , Michael Schwarz , Yuval Yarom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