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Moritz Lipp, Michael Schwarz , Daniel Gruss, Thomas Prescher , Werner Haas, Stefan Mangard, Paul Kocher, Daniel Genkin, Yuval Yarom, Mike Hamburg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