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Somenath Ganguly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https://doi.org/10.1016/j.jesp.2007.07.007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