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 Kang, Yankai Cao, Daniel P. Word, Carl D. Laird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