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Marcel Joly, Darci Odloak, Patriacutecia H. C. Rondoacute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