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 Bassett, Marianthi G. Ierapetritou, Stratos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https://doi.org/10.1007/s10389-010-0357-3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