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Behzad Behdani, Zofia Lukszo, Arief Adhitya, Rajagopalan Srinivasan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