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Davide Durante, Teuvo Kilpiouml, Petteri Suominen, Victor Sifontes Herrera, Johan Waumlrnaring, Paolo Canu, Tapio Salmi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https://doi.org/10.15464/isi.6.1991.1-5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