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Francisco, Sigurd Skogestad, Pastora Vega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https://doi.org/10.15464/isi.6.1991.14-16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