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F. Edgar, Babatunde A. Ogunnaike, James J. Downs, Kenneth R. Muske, B. Wayne Bequette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