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Schaumlfer, Buumllent Karasoumlzen, Y. Uludag, K. Yapici, Oumlmuumlr Ugur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