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 He, Tao Chen 0009, Xianhui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