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 Ochoa Bique, Leonardo K. K. Maia, Fabio La Mantia, Davide Manca, Edwin Zondervan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