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Maryam Mohammadi, Sirkka-Liisa Jaumlmsauml Jounela, Iiro Harjunkoski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