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Yeonsoo Kim, Shin Je Lee, Taekyoon Park, Gibaek Lee, Jung Chul Suh,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