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Saacutevio S. V. Vianna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