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resh Pavurala, Luke E. K. Achen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