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 Jang, Jay H. Lee, Richard D. Braatz, Kwang Ki Kevin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