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Jong-Min Lee, ChangKyoo Yoo, In-Beum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