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Max Spooner, David Kold, Murat Kulahci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Prenzlauer Allee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