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Hesam Ahmadian Behrooz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Rosenstrasse 49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