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Idelfonso B. R. Nogueira, Karen V. Pontes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