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Mahdieh Askarian, Gerard Escudero, Moisegraves Graells, Reza Zarghami, Farhang Jalali-Farahani, Navid Mostoufi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