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Fuping Qian, Naijin Huang, Jinli Lu, Yunlong 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