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 Davis, Thomas F. Edgar, James Porter, John Bernaden, Michael Sarli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