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Habin Cho, Michael Binns, Kwang-Joon Min, Jin-Kuk Kim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Albrechtstrasse 81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