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Thokozani Majozi, Anand Moodley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