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Kwong Ho Chan, Jie Bao , William J. Whiten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