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Nikolaos Kazantzis, Nguyen Huynh, Theresa A. Good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