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Benzschawel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https://doi.org/10.1007/s00787-009-0004-0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