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Kehang Han, William H. Green, Richard H. West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