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Dominic C. Y. Foo, Mike B. L. Ooi, Raymond R. Tan, Jenny S. Tan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