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Gene A. Bunin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Gotzkowskystrasse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